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A915" w14:textId="77777777" w:rsidR="0015088E" w:rsidRPr="001A087A" w:rsidRDefault="0015088E" w:rsidP="001E2A75">
      <w:pPr>
        <w:jc w:val="left"/>
        <w:rPr>
          <w:rStyle w:val="IntenseEmphasis"/>
        </w:rPr>
      </w:pPr>
      <w:r w:rsidRPr="001A087A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A784" wp14:editId="3A8604FE">
                <wp:simplePos x="0" y="0"/>
                <wp:positionH relativeFrom="column">
                  <wp:posOffset>-11599</wp:posOffset>
                </wp:positionH>
                <wp:positionV relativeFrom="paragraph">
                  <wp:posOffset>-43815</wp:posOffset>
                </wp:positionV>
                <wp:extent cx="6957060" cy="914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9144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1EAD" w14:textId="0201196D" w:rsidR="007E3D6A" w:rsidRPr="00522417" w:rsidRDefault="007E3D6A" w:rsidP="0034430A">
                            <w:pPr>
                              <w:shd w:val="clear" w:color="auto" w:fill="CCC0D9" w:themeFill="accent4" w:themeFillTint="66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224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To call  911:  9-911             MBKU –  Fullerton Security: Ext. 7892      Ketchum Health Security:    Ext. 7509</w:t>
                            </w:r>
                          </w:p>
                          <w:p w14:paraId="3C0AD227" w14:textId="127583C5" w:rsidR="007E3D6A" w:rsidRPr="00522417" w:rsidRDefault="007E3D6A" w:rsidP="0034430A">
                            <w:pPr>
                              <w:shd w:val="clear" w:color="auto" w:fill="CCC0D9" w:themeFill="accent4" w:themeFillTint="66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224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For Orange County Campuses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 calling from the outs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ide, extensions starting with: 7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4xx - call 714-449-74xx, 78xx - call 714-992-78xx, 56xx &amp; 57xx -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call 714-872-56xx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 If calling Ketchum Health, call 714-463-75xx or 714-463-76xx  </w:t>
                            </w:r>
                          </w:p>
                          <w:p w14:paraId="062D0274" w14:textId="1D48ED5B" w:rsidR="007E3D6A" w:rsidRPr="00522417" w:rsidRDefault="007E3D6A" w:rsidP="0034430A">
                            <w:pPr>
                              <w:shd w:val="clear" w:color="auto" w:fill="CCC0D9" w:themeFill="accent4" w:themeFillTint="66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224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For L.A. Campus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calling from the outside, call 323-234-9137 and ask for the extension listed under University Eye Care Center –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Los Angeles.</w:t>
                            </w:r>
                          </w:p>
                          <w:p w14:paraId="07C3DF48" w14:textId="77777777" w:rsidR="007E3D6A" w:rsidRPr="00DB7D8C" w:rsidRDefault="007E3D6A" w:rsidP="00614C7A">
                            <w:pPr>
                              <w:shd w:val="clear" w:color="auto" w:fill="CCC0D9" w:themeFill="accent4" w:themeFillTint="66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-3.45pt;width:54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" fillcolor="#96f">
                <v:textbox>
                  <w:txbxContent>
                    <w:p w14:paraId="67EC1EAD" w14:textId="0201196D" w:rsidR="007E3D6A" w:rsidRPr="00522417" w:rsidRDefault="007E3D6A" w:rsidP="0034430A">
                      <w:pPr>
                        <w:shd w:val="clear" w:color="auto" w:fill="CCC0D9" w:themeFill="accent4" w:themeFillTint="66"/>
                        <w:jc w:val="lef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52241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To call  911:  9-911             MBKU –  Fullerton Security: Ext. 7892      Ketchum Health Security:    Ext. 7509</w:t>
                      </w:r>
                    </w:p>
                    <w:p w14:paraId="3C0AD227" w14:textId="127583C5" w:rsidR="007E3D6A" w:rsidRPr="00522417" w:rsidRDefault="007E3D6A" w:rsidP="0034430A">
                      <w:pPr>
                        <w:shd w:val="clear" w:color="auto" w:fill="CCC0D9" w:themeFill="accent4" w:themeFillTint="66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22417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For Orange County Campuses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>: calling from the outs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ide, extensions starting with: 7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>4xx - call 714-449-74xx, 78xx - call 714-992-78xx, 56xx &amp; 57xx -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call 714-872-56xx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 If calling Ketchum Health, call 714-463-75xx or 714-463-76xx  </w:t>
                      </w:r>
                    </w:p>
                    <w:p w14:paraId="062D0274" w14:textId="1D48ED5B" w:rsidR="007E3D6A" w:rsidRPr="00522417" w:rsidRDefault="007E3D6A" w:rsidP="0034430A">
                      <w:pPr>
                        <w:shd w:val="clear" w:color="auto" w:fill="CCC0D9" w:themeFill="accent4" w:themeFillTint="66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22417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For L.A. Campus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calling from the outside, call 323-234-9137 and ask for the extension listed under University Eye Care Center –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Los Angeles.</w:t>
                      </w:r>
                    </w:p>
                    <w:p w14:paraId="07C3DF48" w14:textId="77777777" w:rsidR="007E3D6A" w:rsidRPr="00DB7D8C" w:rsidRDefault="007E3D6A" w:rsidP="00614C7A">
                      <w:pPr>
                        <w:shd w:val="clear" w:color="auto" w:fill="CCC0D9" w:themeFill="accent4" w:themeFillTint="66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B3411" w14:textId="77777777" w:rsidR="0015088E" w:rsidRDefault="0015088E" w:rsidP="0015088E"/>
    <w:p w14:paraId="3BC9432F" w14:textId="77777777" w:rsidR="0015088E" w:rsidRDefault="0015088E" w:rsidP="0015088E"/>
    <w:p w14:paraId="332345EB" w14:textId="14A4B462" w:rsidR="0015088E" w:rsidRDefault="0015088E" w:rsidP="0015088E"/>
    <w:p w14:paraId="4A4D7BB3" w14:textId="717F4918" w:rsidR="0015088E" w:rsidRDefault="0015088E" w:rsidP="00986955">
      <w:pPr>
        <w:jc w:val="left"/>
        <w:rPr>
          <w:rFonts w:ascii="Arial Narrow" w:hAnsi="Arial Narrow"/>
          <w:b/>
          <w:sz w:val="22"/>
        </w:rPr>
      </w:pPr>
    </w:p>
    <w:tbl>
      <w:tblPr>
        <w:tblStyle w:val="TableGrid"/>
        <w:tblW w:w="5215" w:type="dxa"/>
        <w:tblLayout w:type="fixed"/>
        <w:tblLook w:val="00A0" w:firstRow="1" w:lastRow="0" w:firstColumn="1" w:lastColumn="0" w:noHBand="0" w:noVBand="0"/>
      </w:tblPr>
      <w:tblGrid>
        <w:gridCol w:w="3955"/>
        <w:gridCol w:w="1260"/>
      </w:tblGrid>
      <w:tr w:rsidR="00DB7D8C" w:rsidRPr="00265AA9" w14:paraId="3B369263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351A1165" w14:textId="77777777" w:rsidR="00DB7D8C" w:rsidRPr="00EF5E85" w:rsidRDefault="00DB7D8C" w:rsidP="00DB7D8C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F5E85">
              <w:rPr>
                <w:rFonts w:ascii="Arial Narrow" w:hAnsi="Arial Narrow"/>
                <w:b/>
                <w:sz w:val="22"/>
                <w:szCs w:val="22"/>
              </w:rPr>
              <w:t>ccounting &amp; Finance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441A2CD4" w14:textId="77777777" w:rsidR="00DB7D8C" w:rsidRPr="00D72869" w:rsidRDefault="00DB7D8C" w:rsidP="00DB7D8C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72869">
              <w:rPr>
                <w:rFonts w:ascii="Arial Narrow" w:hAnsi="Arial Narrow"/>
                <w:b/>
                <w:sz w:val="22"/>
                <w:szCs w:val="22"/>
              </w:rPr>
              <w:t>Phone</w:t>
            </w:r>
          </w:p>
        </w:tc>
      </w:tr>
      <w:tr w:rsidR="00DB7D8C" w:rsidRPr="00265AA9" w14:paraId="190AF2F8" w14:textId="77777777" w:rsidTr="00DB7D8C">
        <w:tc>
          <w:tcPr>
            <w:tcW w:w="3955" w:type="dxa"/>
          </w:tcPr>
          <w:p w14:paraId="379AC3D8" w14:textId="0AD1A264" w:rsidR="00DB7D8C" w:rsidRPr="00EF5E85" w:rsidRDefault="00DB7D8C" w:rsidP="00DB7D8C">
            <w:pPr>
              <w:tabs>
                <w:tab w:val="left" w:pos="360"/>
              </w:tabs>
              <w:jc w:val="left"/>
              <w:rPr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 xml:space="preserve">*Frank Scotti, </w:t>
            </w:r>
            <w:r w:rsidR="00340920" w:rsidRPr="00340920">
              <w:rPr>
                <w:rFonts w:ascii="Arial Narrow" w:hAnsi="Arial Narrow"/>
                <w:sz w:val="20"/>
              </w:rPr>
              <w:t xml:space="preserve">Sr. </w:t>
            </w:r>
            <w:r w:rsidRPr="00340920">
              <w:rPr>
                <w:rFonts w:ascii="Arial Narrow" w:hAnsi="Arial Narrow"/>
                <w:sz w:val="20"/>
              </w:rPr>
              <w:t>VP for Admin &amp; Finance/CFO</w:t>
            </w:r>
          </w:p>
        </w:tc>
        <w:tc>
          <w:tcPr>
            <w:tcW w:w="1260" w:type="dxa"/>
          </w:tcPr>
          <w:p w14:paraId="4758142E" w14:textId="77777777" w:rsidR="00DB7D8C" w:rsidRPr="00127867" w:rsidRDefault="00DB7D8C" w:rsidP="00DB7D8C">
            <w:pPr>
              <w:ind w:left="-18"/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463-7540</w:t>
            </w:r>
          </w:p>
        </w:tc>
      </w:tr>
      <w:tr w:rsidR="008F26A5" w:rsidRPr="00265AA9" w14:paraId="7FB9F6D3" w14:textId="77777777" w:rsidTr="00DB7D8C">
        <w:tc>
          <w:tcPr>
            <w:tcW w:w="3955" w:type="dxa"/>
          </w:tcPr>
          <w:p w14:paraId="6ED57B0B" w14:textId="1E46F815" w:rsidR="008F26A5" w:rsidRPr="00EF5E85" w:rsidRDefault="00170447" w:rsidP="00DB7D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*Diane Diaz, </w:t>
            </w:r>
            <w:r w:rsidR="00FC1F40" w:rsidRPr="00311B03">
              <w:rPr>
                <w:rFonts w:ascii="Arial Narrow" w:hAnsi="Arial Narrow"/>
                <w:sz w:val="20"/>
              </w:rPr>
              <w:t xml:space="preserve">A/P Disbursement Accountant &amp; </w:t>
            </w:r>
            <w:r w:rsidRPr="00311B03">
              <w:rPr>
                <w:rFonts w:ascii="Arial Narrow" w:hAnsi="Arial Narrow"/>
                <w:sz w:val="20"/>
              </w:rPr>
              <w:t xml:space="preserve">Payroll </w:t>
            </w:r>
          </w:p>
        </w:tc>
        <w:tc>
          <w:tcPr>
            <w:tcW w:w="1260" w:type="dxa"/>
          </w:tcPr>
          <w:p w14:paraId="0EDE42EB" w14:textId="62ADE1A1" w:rsidR="008F26A5" w:rsidRPr="00127867" w:rsidRDefault="00170447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463-7577</w:t>
            </w:r>
          </w:p>
        </w:tc>
      </w:tr>
      <w:tr w:rsidR="00311B03" w:rsidRPr="00265AA9" w14:paraId="25E9A92E" w14:textId="77777777" w:rsidTr="00DB7D8C">
        <w:tc>
          <w:tcPr>
            <w:tcW w:w="3955" w:type="dxa"/>
          </w:tcPr>
          <w:p w14:paraId="4362BF00" w14:textId="12B6BC3D" w:rsidR="00311B03" w:rsidRPr="00EF5E85" w:rsidRDefault="006F1323" w:rsidP="00DB7D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JaLane Hong, Payroll Specialist (part-time)</w:t>
            </w:r>
          </w:p>
        </w:tc>
        <w:tc>
          <w:tcPr>
            <w:tcW w:w="1260" w:type="dxa"/>
          </w:tcPr>
          <w:p w14:paraId="3E46319A" w14:textId="220514AB" w:rsidR="00311B03" w:rsidRPr="00127867" w:rsidRDefault="00E93300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463-7577</w:t>
            </w:r>
          </w:p>
        </w:tc>
      </w:tr>
      <w:tr w:rsidR="00DB7D8C" w:rsidRPr="00265AA9" w14:paraId="7598462D" w14:textId="77777777" w:rsidTr="00DB7D8C">
        <w:tc>
          <w:tcPr>
            <w:tcW w:w="3955" w:type="dxa"/>
          </w:tcPr>
          <w:p w14:paraId="5417C7CB" w14:textId="738A857A" w:rsidR="00DB7D8C" w:rsidRPr="00EF5E85" w:rsidRDefault="00DB7D8C" w:rsidP="00DB7D8C">
            <w:pPr>
              <w:rPr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*Lori Jacklin, Controller</w:t>
            </w:r>
          </w:p>
        </w:tc>
        <w:tc>
          <w:tcPr>
            <w:tcW w:w="1260" w:type="dxa"/>
          </w:tcPr>
          <w:p w14:paraId="2F589D53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463-7541</w:t>
            </w:r>
          </w:p>
        </w:tc>
      </w:tr>
      <w:tr w:rsidR="00DB7D8C" w:rsidRPr="00265AA9" w14:paraId="3E6097D6" w14:textId="77777777" w:rsidTr="00DB7D8C">
        <w:tc>
          <w:tcPr>
            <w:tcW w:w="3955" w:type="dxa"/>
          </w:tcPr>
          <w:p w14:paraId="6DC9220F" w14:textId="77777777" w:rsidR="00DB7D8C" w:rsidRPr="00EF5E85" w:rsidRDefault="00DB7D8C" w:rsidP="00DB7D8C">
            <w:pPr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*Ellen Kim,  Director, Financial Reporting</w:t>
            </w:r>
          </w:p>
        </w:tc>
        <w:tc>
          <w:tcPr>
            <w:tcW w:w="1260" w:type="dxa"/>
          </w:tcPr>
          <w:p w14:paraId="582C8113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463-7547</w:t>
            </w:r>
          </w:p>
        </w:tc>
      </w:tr>
      <w:tr w:rsidR="00AA7F92" w:rsidRPr="00265AA9" w14:paraId="0A23CC43" w14:textId="77777777" w:rsidTr="00DB7D8C">
        <w:tc>
          <w:tcPr>
            <w:tcW w:w="3955" w:type="dxa"/>
          </w:tcPr>
          <w:p w14:paraId="24E4BCB7" w14:textId="54373E0F" w:rsidR="00AA7F92" w:rsidRDefault="00AA7F92" w:rsidP="00DB7D8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*Andrea Kravitz</w:t>
            </w:r>
            <w:r w:rsidR="00040606">
              <w:rPr>
                <w:rFonts w:ascii="Arial Narrow" w:hAnsi="Arial Narrow"/>
                <w:sz w:val="22"/>
                <w:szCs w:val="22"/>
              </w:rPr>
              <w:t>, Staff Accountant</w:t>
            </w:r>
          </w:p>
        </w:tc>
        <w:tc>
          <w:tcPr>
            <w:tcW w:w="1260" w:type="dxa"/>
          </w:tcPr>
          <w:p w14:paraId="76287BD7" w14:textId="49141F93" w:rsidR="00AA7F92" w:rsidRDefault="00040606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="000A4031">
              <w:rPr>
                <w:rFonts w:ascii="Arial Narrow" w:hAnsi="Arial Narrow"/>
                <w:sz w:val="18"/>
                <w:szCs w:val="18"/>
              </w:rPr>
              <w:t>7544</w:t>
            </w:r>
          </w:p>
        </w:tc>
      </w:tr>
      <w:tr w:rsidR="00986778" w:rsidRPr="00265AA9" w14:paraId="2B925F23" w14:textId="77777777" w:rsidTr="00DB7D8C">
        <w:tc>
          <w:tcPr>
            <w:tcW w:w="3955" w:type="dxa"/>
          </w:tcPr>
          <w:p w14:paraId="7AEA3274" w14:textId="2EAB35EC" w:rsidR="00986778" w:rsidRPr="00EF5E85" w:rsidRDefault="00986778" w:rsidP="00DB7D8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Heather</w:t>
            </w:r>
            <w:r w:rsidR="001E5F98">
              <w:rPr>
                <w:rFonts w:ascii="Arial Narrow" w:hAnsi="Arial Narrow"/>
                <w:sz w:val="22"/>
                <w:szCs w:val="22"/>
              </w:rPr>
              <w:t xml:space="preserve"> Lazcano</w:t>
            </w:r>
            <w:r>
              <w:rPr>
                <w:rFonts w:ascii="Arial Narrow" w:hAnsi="Arial Narrow"/>
                <w:sz w:val="22"/>
                <w:szCs w:val="22"/>
              </w:rPr>
              <w:t>, Student Accts. Specialist</w:t>
            </w:r>
          </w:p>
        </w:tc>
        <w:tc>
          <w:tcPr>
            <w:tcW w:w="1260" w:type="dxa"/>
          </w:tcPr>
          <w:p w14:paraId="059E78F1" w14:textId="4423A602" w:rsidR="00986778" w:rsidRPr="00127867" w:rsidRDefault="001E5F98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449-7469</w:t>
            </w:r>
          </w:p>
        </w:tc>
      </w:tr>
      <w:tr w:rsidR="00DB7D8C" w:rsidRPr="00B06A19" w14:paraId="66741017" w14:textId="77777777" w:rsidTr="00DB7D8C">
        <w:tc>
          <w:tcPr>
            <w:tcW w:w="3955" w:type="dxa"/>
          </w:tcPr>
          <w:p w14:paraId="3BD48DB1" w14:textId="77777777" w:rsidR="00DB7D8C" w:rsidRPr="00EF5E85" w:rsidRDefault="00DB7D8C" w:rsidP="00DB7D8C">
            <w:pPr>
              <w:tabs>
                <w:tab w:val="right" w:pos="441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*Martha Milanez</w:t>
            </w:r>
            <w:r>
              <w:rPr>
                <w:rFonts w:ascii="Arial Narrow" w:hAnsi="Arial Narrow"/>
                <w:sz w:val="22"/>
                <w:szCs w:val="22"/>
              </w:rPr>
              <w:t>, Accounting Clerk</w:t>
            </w:r>
          </w:p>
        </w:tc>
        <w:tc>
          <w:tcPr>
            <w:tcW w:w="1260" w:type="dxa"/>
          </w:tcPr>
          <w:p w14:paraId="644C8415" w14:textId="77777777" w:rsidR="00DB7D8C" w:rsidRPr="00127867" w:rsidRDefault="00DB7D8C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473-7546</w:t>
            </w:r>
          </w:p>
        </w:tc>
      </w:tr>
      <w:tr w:rsidR="00CA5D5E" w:rsidRPr="00265AA9" w14:paraId="32516DD0" w14:textId="77777777" w:rsidTr="00DB7D8C">
        <w:tc>
          <w:tcPr>
            <w:tcW w:w="3955" w:type="dxa"/>
          </w:tcPr>
          <w:p w14:paraId="0DA7411E" w14:textId="296ABCF0" w:rsidR="00CA5D5E" w:rsidRPr="00EF5E85" w:rsidRDefault="00CB211A" w:rsidP="00233C1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0E0673">
              <w:rPr>
                <w:rFonts w:ascii="Arial Narrow" w:hAnsi="Arial Narrow"/>
                <w:sz w:val="22"/>
                <w:szCs w:val="22"/>
              </w:rPr>
              <w:t>Open</w:t>
            </w:r>
            <w:r w:rsidR="00233C1F">
              <w:rPr>
                <w:rFonts w:ascii="Arial Narrow" w:hAnsi="Arial Narrow"/>
                <w:sz w:val="22"/>
                <w:szCs w:val="22"/>
              </w:rPr>
              <w:t xml:space="preserve">, Executive Assistant </w:t>
            </w:r>
          </w:p>
        </w:tc>
        <w:tc>
          <w:tcPr>
            <w:tcW w:w="1260" w:type="dxa"/>
          </w:tcPr>
          <w:p w14:paraId="6479DE48" w14:textId="491B8107" w:rsidR="00CA5D5E" w:rsidRPr="00127867" w:rsidRDefault="00233C1F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463-7567</w:t>
            </w:r>
          </w:p>
        </w:tc>
      </w:tr>
      <w:tr w:rsidR="00DB7D8C" w:rsidRPr="00265AA9" w14:paraId="246E6A67" w14:textId="77777777" w:rsidTr="00DB7D8C">
        <w:tc>
          <w:tcPr>
            <w:tcW w:w="3955" w:type="dxa"/>
          </w:tcPr>
          <w:p w14:paraId="0D9A22DE" w14:textId="7295F5F5" w:rsidR="00DB7D8C" w:rsidRPr="00EF5E85" w:rsidRDefault="00DB7D8C" w:rsidP="00DB7D8C">
            <w:pPr>
              <w:rPr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*K</w:t>
            </w:r>
            <w:r w:rsidR="00170447">
              <w:rPr>
                <w:rFonts w:ascii="Arial Narrow" w:hAnsi="Arial Narrow"/>
                <w:sz w:val="22"/>
                <w:szCs w:val="22"/>
              </w:rPr>
              <w:t xml:space="preserve">aren Seki, </w:t>
            </w:r>
            <w:r w:rsidR="00170447" w:rsidRPr="00170447">
              <w:rPr>
                <w:rFonts w:ascii="Arial Narrow" w:hAnsi="Arial Narrow"/>
                <w:sz w:val="20"/>
              </w:rPr>
              <w:t>Purchasing &amp; Vendor Contract Spec.</w:t>
            </w:r>
          </w:p>
        </w:tc>
        <w:tc>
          <w:tcPr>
            <w:tcW w:w="1260" w:type="dxa"/>
          </w:tcPr>
          <w:p w14:paraId="6D385053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463-7542</w:t>
            </w:r>
          </w:p>
        </w:tc>
      </w:tr>
      <w:tr w:rsidR="00083136" w:rsidRPr="00265AA9" w14:paraId="4E9C3A5A" w14:textId="77777777" w:rsidTr="00DB7D8C">
        <w:tc>
          <w:tcPr>
            <w:tcW w:w="3955" w:type="dxa"/>
          </w:tcPr>
          <w:p w14:paraId="094CC9CA" w14:textId="36D5C4CD" w:rsidR="00083136" w:rsidRPr="00EF5E85" w:rsidRDefault="00083136" w:rsidP="00083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*David Vasquez</w:t>
            </w:r>
            <w:r w:rsidRPr="00EF5E85">
              <w:rPr>
                <w:rFonts w:ascii="Arial Narrow" w:hAnsi="Arial Narrow"/>
                <w:sz w:val="22"/>
                <w:szCs w:val="22"/>
              </w:rPr>
              <w:t>, Senior Accountant</w:t>
            </w:r>
          </w:p>
        </w:tc>
        <w:tc>
          <w:tcPr>
            <w:tcW w:w="1260" w:type="dxa"/>
          </w:tcPr>
          <w:p w14:paraId="61E5F95C" w14:textId="41EBCEB4" w:rsidR="00083136" w:rsidRPr="00127867" w:rsidRDefault="00083136" w:rsidP="00083136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463-7545</w:t>
            </w:r>
          </w:p>
        </w:tc>
      </w:tr>
      <w:tr w:rsidR="00083136" w:rsidRPr="00265AA9" w14:paraId="683B19B0" w14:textId="77777777" w:rsidTr="00DB7D8C">
        <w:tc>
          <w:tcPr>
            <w:tcW w:w="3955" w:type="dxa"/>
          </w:tcPr>
          <w:p w14:paraId="0591D749" w14:textId="1B3A9B02" w:rsidR="00083136" w:rsidRPr="00EF5E85" w:rsidRDefault="00083136" w:rsidP="00083136">
            <w:pPr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 xml:space="preserve">Arlyn Villaruz, </w:t>
            </w:r>
            <w:r>
              <w:rPr>
                <w:rFonts w:ascii="Arial Narrow" w:hAnsi="Arial Narrow"/>
                <w:sz w:val="22"/>
                <w:szCs w:val="22"/>
              </w:rPr>
              <w:t>Director, Student Accounts</w:t>
            </w:r>
          </w:p>
        </w:tc>
        <w:tc>
          <w:tcPr>
            <w:tcW w:w="1260" w:type="dxa"/>
          </w:tcPr>
          <w:p w14:paraId="46FCB867" w14:textId="77777777" w:rsidR="00083136" w:rsidRPr="00127867" w:rsidRDefault="00083136" w:rsidP="00083136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463-7437</w:t>
            </w:r>
          </w:p>
        </w:tc>
      </w:tr>
      <w:tr w:rsidR="00083136" w:rsidRPr="00265AA9" w14:paraId="459ACD69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3E555FB6" w14:textId="77777777" w:rsidR="00083136" w:rsidRPr="00EF5E85" w:rsidRDefault="00083136" w:rsidP="00083136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Campus Operations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6C459CBC" w14:textId="77777777" w:rsidR="00083136" w:rsidRPr="00EF5E85" w:rsidRDefault="00083136" w:rsidP="00083136">
            <w:pPr>
              <w:jc w:val="left"/>
              <w:rPr>
                <w:sz w:val="22"/>
                <w:szCs w:val="22"/>
              </w:rPr>
            </w:pPr>
          </w:p>
        </w:tc>
      </w:tr>
      <w:tr w:rsidR="00083136" w:rsidRPr="00265AA9" w14:paraId="22FF81FC" w14:textId="77777777" w:rsidTr="00DB7D8C">
        <w:tc>
          <w:tcPr>
            <w:tcW w:w="3955" w:type="dxa"/>
          </w:tcPr>
          <w:p w14:paraId="5EC70B63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Greg Smith, Director</w:t>
            </w:r>
          </w:p>
        </w:tc>
        <w:tc>
          <w:tcPr>
            <w:tcW w:w="1260" w:type="dxa"/>
          </w:tcPr>
          <w:p w14:paraId="150CB16E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449-7456</w:t>
            </w:r>
          </w:p>
        </w:tc>
      </w:tr>
      <w:tr w:rsidR="00083136" w:rsidRPr="00265AA9" w14:paraId="62C158CA" w14:textId="77777777" w:rsidTr="00DB7D8C">
        <w:tc>
          <w:tcPr>
            <w:tcW w:w="3955" w:type="dxa"/>
          </w:tcPr>
          <w:p w14:paraId="3F2A5CCA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Anh Nguyen, Manager</w:t>
            </w:r>
          </w:p>
        </w:tc>
        <w:tc>
          <w:tcPr>
            <w:tcW w:w="1260" w:type="dxa"/>
          </w:tcPr>
          <w:p w14:paraId="57368CB8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</w:tr>
      <w:tr w:rsidR="00083136" w:rsidRPr="00265AA9" w14:paraId="031C8C66" w14:textId="77777777" w:rsidTr="00DB7D8C">
        <w:tc>
          <w:tcPr>
            <w:tcW w:w="3955" w:type="dxa"/>
          </w:tcPr>
          <w:p w14:paraId="6F26CD23" w14:textId="00A5769B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Matt Buddemeier, Equipment Maint. Tech</w:t>
            </w:r>
          </w:p>
        </w:tc>
        <w:tc>
          <w:tcPr>
            <w:tcW w:w="1260" w:type="dxa"/>
          </w:tcPr>
          <w:p w14:paraId="3E98B31F" w14:textId="66A3DA6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449-7484</w:t>
            </w:r>
          </w:p>
        </w:tc>
      </w:tr>
      <w:tr w:rsidR="00083136" w:rsidRPr="00265AA9" w14:paraId="2610BA9D" w14:textId="77777777" w:rsidTr="00DB7D8C">
        <w:tc>
          <w:tcPr>
            <w:tcW w:w="3955" w:type="dxa"/>
          </w:tcPr>
          <w:p w14:paraId="2E783771" w14:textId="77777777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Kaufmann Dulany, Facilities Tech</w:t>
            </w:r>
          </w:p>
        </w:tc>
        <w:tc>
          <w:tcPr>
            <w:tcW w:w="1260" w:type="dxa"/>
          </w:tcPr>
          <w:p w14:paraId="54F3BFC5" w14:textId="0A576A43" w:rsidR="00083136" w:rsidRPr="00127867" w:rsidRDefault="000C5012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449-7430</w:t>
            </w:r>
          </w:p>
        </w:tc>
      </w:tr>
      <w:tr w:rsidR="00083136" w:rsidRPr="00265AA9" w14:paraId="7119B29E" w14:textId="77777777" w:rsidTr="00DB7D8C">
        <w:tc>
          <w:tcPr>
            <w:tcW w:w="3955" w:type="dxa"/>
          </w:tcPr>
          <w:p w14:paraId="6AD3EEE7" w14:textId="77777777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Javier Marin, Facilities Tech</w:t>
            </w:r>
          </w:p>
        </w:tc>
        <w:tc>
          <w:tcPr>
            <w:tcW w:w="1260" w:type="dxa"/>
          </w:tcPr>
          <w:p w14:paraId="5F80F3E6" w14:textId="7777777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</w:tr>
      <w:tr w:rsidR="00F410A0" w:rsidRPr="00265AA9" w14:paraId="205E64AE" w14:textId="77777777" w:rsidTr="00DB7D8C">
        <w:tc>
          <w:tcPr>
            <w:tcW w:w="3955" w:type="dxa"/>
          </w:tcPr>
          <w:p w14:paraId="34B03BD6" w14:textId="6CAD7CE0" w:rsidR="00F410A0" w:rsidRDefault="00E878A5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Open,</w:t>
            </w:r>
            <w:r w:rsidR="00691CFE">
              <w:rPr>
                <w:rFonts w:ascii="Arial Narrow" w:hAnsi="Arial Narrow"/>
                <w:sz w:val="22"/>
              </w:rPr>
              <w:t xml:space="preserve"> Facilities Tech</w:t>
            </w:r>
          </w:p>
        </w:tc>
        <w:tc>
          <w:tcPr>
            <w:tcW w:w="1260" w:type="dxa"/>
          </w:tcPr>
          <w:p w14:paraId="67F44094" w14:textId="589604DB" w:rsidR="00F410A0" w:rsidRPr="00127867" w:rsidRDefault="00F410A0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</w:tr>
      <w:tr w:rsidR="00083136" w:rsidRPr="00265AA9" w14:paraId="6450C48B" w14:textId="77777777" w:rsidTr="00DB7D8C">
        <w:tc>
          <w:tcPr>
            <w:tcW w:w="3955" w:type="dxa"/>
          </w:tcPr>
          <w:p w14:paraId="01E63F1A" w14:textId="65744777" w:rsidR="00083136" w:rsidRPr="00265AA9" w:rsidRDefault="006B7DFB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</w:t>
            </w:r>
            <w:r w:rsidR="00083136">
              <w:rPr>
                <w:rFonts w:ascii="Arial Narrow" w:hAnsi="Arial Narrow"/>
                <w:sz w:val="22"/>
              </w:rPr>
              <w:t xml:space="preserve">, </w:t>
            </w:r>
            <w:r w:rsidR="00083136" w:rsidRPr="005B2FEF">
              <w:rPr>
                <w:rFonts w:ascii="Arial Narrow" w:hAnsi="Arial Narrow"/>
                <w:sz w:val="22"/>
                <w:szCs w:val="22"/>
              </w:rPr>
              <w:t>Student Housing &amp; Facilities</w:t>
            </w:r>
            <w:r w:rsidR="00CB76C6" w:rsidRPr="005B2FEF">
              <w:rPr>
                <w:rFonts w:ascii="Arial Narrow" w:hAnsi="Arial Narrow"/>
                <w:sz w:val="22"/>
                <w:szCs w:val="22"/>
              </w:rPr>
              <w:t xml:space="preserve"> Coor.</w:t>
            </w:r>
            <w:r w:rsidR="00CB76C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790F8AE7" w14:textId="7777777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449-7489</w:t>
            </w:r>
          </w:p>
        </w:tc>
      </w:tr>
      <w:tr w:rsidR="00083136" w:rsidRPr="00265AA9" w14:paraId="1EB4167F" w14:textId="77777777" w:rsidTr="00DB7D8C">
        <w:tc>
          <w:tcPr>
            <w:tcW w:w="3955" w:type="dxa"/>
          </w:tcPr>
          <w:p w14:paraId="0990E663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Carmen Hernandez-Vargas</w:t>
            </w:r>
            <w:r>
              <w:rPr>
                <w:rFonts w:ascii="Arial Narrow" w:hAnsi="Arial Narrow"/>
                <w:sz w:val="22"/>
              </w:rPr>
              <w:t>, Housekeeping</w:t>
            </w:r>
          </w:p>
        </w:tc>
        <w:tc>
          <w:tcPr>
            <w:tcW w:w="1260" w:type="dxa"/>
          </w:tcPr>
          <w:p w14:paraId="16E307EF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</w:tr>
      <w:tr w:rsidR="00083136" w:rsidRPr="00265AA9" w14:paraId="71EC75CB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67F06ADA" w14:textId="77777777" w:rsidR="00083136" w:rsidRPr="00EF5E85" w:rsidRDefault="00083136" w:rsidP="00083136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Campus Store/Mailroom/Print Shop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0D402C34" w14:textId="77777777" w:rsidR="00083136" w:rsidRPr="00265AA9" w:rsidRDefault="00083136" w:rsidP="00083136">
            <w:pPr>
              <w:jc w:val="left"/>
              <w:rPr>
                <w:sz w:val="22"/>
              </w:rPr>
            </w:pPr>
          </w:p>
        </w:tc>
      </w:tr>
      <w:tr w:rsidR="00083136" w:rsidRPr="00265AA9" w14:paraId="6C82F1CA" w14:textId="77777777" w:rsidTr="00DB7D8C">
        <w:tc>
          <w:tcPr>
            <w:tcW w:w="3955" w:type="dxa"/>
          </w:tcPr>
          <w:p w14:paraId="40707E56" w14:textId="34338248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Campus Store</w:t>
            </w:r>
          </w:p>
        </w:tc>
        <w:tc>
          <w:tcPr>
            <w:tcW w:w="1260" w:type="dxa"/>
          </w:tcPr>
          <w:p w14:paraId="36AB810F" w14:textId="01AD896F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714-992-7860, ext. 7</w:t>
            </w:r>
            <w:r w:rsidR="00CD4429">
              <w:rPr>
                <w:rFonts w:ascii="Arial Narrow" w:hAnsi="Arial Narrow"/>
                <w:sz w:val="18"/>
                <w:szCs w:val="18"/>
              </w:rPr>
              <w:t>434</w:t>
            </w:r>
          </w:p>
        </w:tc>
      </w:tr>
      <w:tr w:rsidR="00083136" w:rsidRPr="00265AA9" w14:paraId="49B2D2F0" w14:textId="77777777" w:rsidTr="00DB7D8C">
        <w:tc>
          <w:tcPr>
            <w:tcW w:w="3955" w:type="dxa"/>
          </w:tcPr>
          <w:p w14:paraId="176FE1B6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Deb Woods</w:t>
            </w:r>
            <w:r w:rsidRPr="00265AA9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Auxiliary Services </w:t>
            </w:r>
            <w:r w:rsidRPr="00265AA9">
              <w:rPr>
                <w:rFonts w:ascii="Arial Narrow" w:hAnsi="Arial Narrow"/>
                <w:sz w:val="22"/>
              </w:rPr>
              <w:t>Manager</w:t>
            </w:r>
          </w:p>
        </w:tc>
        <w:tc>
          <w:tcPr>
            <w:tcW w:w="1260" w:type="dxa"/>
          </w:tcPr>
          <w:p w14:paraId="3A32CB6C" w14:textId="6A1B35DB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</w:t>
            </w:r>
            <w:r w:rsidR="00D02A9D">
              <w:rPr>
                <w:rFonts w:ascii="Arial Narrow" w:hAnsi="Arial Narrow"/>
                <w:sz w:val="18"/>
                <w:szCs w:val="18"/>
              </w:rPr>
              <w:t>417</w:t>
            </w:r>
          </w:p>
        </w:tc>
      </w:tr>
      <w:tr w:rsidR="00083136" w:rsidRPr="0012585C" w14:paraId="1CDC6986" w14:textId="77777777" w:rsidTr="00DB7D8C">
        <w:tc>
          <w:tcPr>
            <w:tcW w:w="3955" w:type="dxa"/>
          </w:tcPr>
          <w:p w14:paraId="6C531FD2" w14:textId="77777777" w:rsidR="00083136" w:rsidRPr="0012585C" w:rsidRDefault="00083136" w:rsidP="0008313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David Green</w:t>
            </w:r>
            <w:r>
              <w:rPr>
                <w:rFonts w:ascii="Arial Narrow" w:hAnsi="Arial Narrow"/>
                <w:sz w:val="22"/>
                <w:szCs w:val="22"/>
              </w:rPr>
              <w:t>, Lead Auxiliary Svcs.</w:t>
            </w:r>
          </w:p>
        </w:tc>
        <w:tc>
          <w:tcPr>
            <w:tcW w:w="1260" w:type="dxa"/>
          </w:tcPr>
          <w:p w14:paraId="4BF8A4F0" w14:textId="7777777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449-7475</w:t>
            </w:r>
          </w:p>
        </w:tc>
      </w:tr>
      <w:tr w:rsidR="00BA4EA2" w:rsidRPr="00040111" w14:paraId="17E7FD2D" w14:textId="77777777" w:rsidTr="00DB7D8C">
        <w:tc>
          <w:tcPr>
            <w:tcW w:w="3955" w:type="dxa"/>
          </w:tcPr>
          <w:p w14:paraId="4177189D" w14:textId="5821EFC9" w:rsidR="00BA4EA2" w:rsidRDefault="00BA4EA2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Johanna Gregg</w:t>
            </w:r>
            <w:r w:rsidR="0060508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D02932">
              <w:rPr>
                <w:rFonts w:ascii="Arial Narrow" w:hAnsi="Arial Narrow"/>
                <w:sz w:val="22"/>
                <w:szCs w:val="22"/>
              </w:rPr>
              <w:t>Auxiliary Svcs. Coor.</w:t>
            </w:r>
          </w:p>
        </w:tc>
        <w:tc>
          <w:tcPr>
            <w:tcW w:w="1260" w:type="dxa"/>
          </w:tcPr>
          <w:p w14:paraId="10F81270" w14:textId="3EC77C3C" w:rsidR="00BA4EA2" w:rsidRDefault="00605088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449-724</w:t>
            </w:r>
            <w:r w:rsidR="001A642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0425DB" w:rsidRPr="00040111" w14:paraId="78F17F10" w14:textId="77777777" w:rsidTr="00DB7D8C">
        <w:tc>
          <w:tcPr>
            <w:tcW w:w="3955" w:type="dxa"/>
          </w:tcPr>
          <w:p w14:paraId="36FB148E" w14:textId="21FBBF6F" w:rsidR="000425DB" w:rsidRPr="00F4326D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Gabriela Lara, Auxiliary Svcs.</w:t>
            </w:r>
            <w:r w:rsidR="00C10FF3">
              <w:rPr>
                <w:rFonts w:ascii="Arial Narrow" w:hAnsi="Arial Narrow"/>
                <w:sz w:val="22"/>
                <w:szCs w:val="22"/>
              </w:rPr>
              <w:t xml:space="preserve"> Coor.</w:t>
            </w:r>
          </w:p>
        </w:tc>
        <w:tc>
          <w:tcPr>
            <w:tcW w:w="1260" w:type="dxa"/>
          </w:tcPr>
          <w:p w14:paraId="59504EF2" w14:textId="10D186E0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449-7483</w:t>
            </w:r>
          </w:p>
        </w:tc>
      </w:tr>
      <w:tr w:rsidR="000425DB" w:rsidRPr="00040111" w14:paraId="3B6C74DC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63A49141" w14:textId="77777777" w:rsidR="000425DB" w:rsidRPr="00EF5E85" w:rsidRDefault="000425DB" w:rsidP="000425DB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Continuing Education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3B6561FA" w14:textId="77777777" w:rsidR="000425DB" w:rsidRPr="00040111" w:rsidRDefault="000425DB" w:rsidP="000425DB">
            <w:pPr>
              <w:jc w:val="left"/>
              <w:rPr>
                <w:sz w:val="16"/>
              </w:rPr>
            </w:pPr>
          </w:p>
        </w:tc>
      </w:tr>
      <w:tr w:rsidR="000425DB" w:rsidRPr="00040111" w14:paraId="389754C9" w14:textId="77777777" w:rsidTr="00DB7D8C">
        <w:tc>
          <w:tcPr>
            <w:tcW w:w="3955" w:type="dxa"/>
          </w:tcPr>
          <w:p w14:paraId="4ACBE8DF" w14:textId="1197BFE4" w:rsidR="000425DB" w:rsidRPr="004E6F40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Bonnie Dellatorre,</w:t>
            </w:r>
            <w:r w:rsidR="005630BE">
              <w:rPr>
                <w:rFonts w:ascii="Arial Narrow" w:hAnsi="Arial Narrow"/>
                <w:sz w:val="22"/>
                <w:szCs w:val="22"/>
              </w:rPr>
              <w:t xml:space="preserve"> Director</w:t>
            </w:r>
          </w:p>
        </w:tc>
        <w:tc>
          <w:tcPr>
            <w:tcW w:w="1260" w:type="dxa"/>
          </w:tcPr>
          <w:p w14:paraId="0BB1A1C2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449-7495</w:t>
            </w:r>
          </w:p>
        </w:tc>
      </w:tr>
      <w:tr w:rsidR="000425DB" w:rsidRPr="00040111" w14:paraId="4D7EBAA0" w14:textId="77777777" w:rsidTr="00DB7D8C">
        <w:tc>
          <w:tcPr>
            <w:tcW w:w="3955" w:type="dxa"/>
          </w:tcPr>
          <w:p w14:paraId="209C7D89" w14:textId="5AD7872A" w:rsidR="000425DB" w:rsidRPr="004E6F40" w:rsidRDefault="003D1870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Open</w:t>
            </w:r>
            <w:r w:rsidR="000425DB">
              <w:rPr>
                <w:rFonts w:ascii="Arial Narrow" w:hAnsi="Arial Narrow"/>
                <w:sz w:val="22"/>
                <w:szCs w:val="22"/>
              </w:rPr>
              <w:t>, CE Events &amp; Digital Assistant</w:t>
            </w:r>
          </w:p>
        </w:tc>
        <w:tc>
          <w:tcPr>
            <w:tcW w:w="1260" w:type="dxa"/>
          </w:tcPr>
          <w:p w14:paraId="2E88B46E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872-5684</w:t>
            </w:r>
          </w:p>
        </w:tc>
      </w:tr>
      <w:tr w:rsidR="00C32128" w:rsidRPr="00040111" w14:paraId="50C85E1F" w14:textId="77777777" w:rsidTr="00DB7D8C">
        <w:tc>
          <w:tcPr>
            <w:tcW w:w="3955" w:type="dxa"/>
          </w:tcPr>
          <w:p w14:paraId="1C09CAE0" w14:textId="702651C7" w:rsidR="00C32128" w:rsidRDefault="00C32128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Antoinette Smith (TEMP)</w:t>
            </w:r>
            <w:r w:rsidR="00C0752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C0752B" w:rsidRPr="00C0752B">
              <w:rPr>
                <w:rFonts w:ascii="Arial Narrow" w:hAnsi="Arial Narrow"/>
                <w:sz w:val="18"/>
                <w:szCs w:val="18"/>
              </w:rPr>
              <w:t>CE Program &amp; Digital Assistant</w:t>
            </w:r>
          </w:p>
        </w:tc>
        <w:tc>
          <w:tcPr>
            <w:tcW w:w="1260" w:type="dxa"/>
          </w:tcPr>
          <w:p w14:paraId="3EB8C0C7" w14:textId="4DFF1077" w:rsidR="00C32128" w:rsidRPr="00127867" w:rsidRDefault="008538F3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872-5684</w:t>
            </w:r>
          </w:p>
        </w:tc>
      </w:tr>
      <w:tr w:rsidR="000425DB" w:rsidRPr="00265AA9" w14:paraId="3F0D76D6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11CA5DBA" w14:textId="77777777" w:rsidR="000425DB" w:rsidRPr="00EF5E85" w:rsidRDefault="000425DB" w:rsidP="000425DB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Human Resources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1B7A54A1" w14:textId="77777777" w:rsidR="000425DB" w:rsidRPr="00265AA9" w:rsidRDefault="000425DB" w:rsidP="000425DB">
            <w:pPr>
              <w:jc w:val="left"/>
              <w:rPr>
                <w:sz w:val="22"/>
              </w:rPr>
            </w:pPr>
          </w:p>
        </w:tc>
      </w:tr>
      <w:tr w:rsidR="000425DB" w:rsidRPr="00265AA9" w14:paraId="618EFEF7" w14:textId="77777777" w:rsidTr="00DB7D8C">
        <w:tc>
          <w:tcPr>
            <w:tcW w:w="3955" w:type="dxa"/>
          </w:tcPr>
          <w:p w14:paraId="0294BB20" w14:textId="587B251F" w:rsidR="000425DB" w:rsidRPr="00265AA9" w:rsidRDefault="000425DB" w:rsidP="000425DB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Gail Deutsch, Vice President</w:t>
            </w:r>
            <w:r w:rsidR="005630BE">
              <w:rPr>
                <w:rFonts w:ascii="Arial Narrow" w:hAnsi="Arial Narrow"/>
                <w:sz w:val="22"/>
              </w:rPr>
              <w:t xml:space="preserve"> for HR</w:t>
            </w:r>
          </w:p>
        </w:tc>
        <w:tc>
          <w:tcPr>
            <w:tcW w:w="1260" w:type="dxa"/>
          </w:tcPr>
          <w:p w14:paraId="1EDB63C3" w14:textId="77777777" w:rsidR="000425DB" w:rsidRPr="00127867" w:rsidRDefault="000425DB" w:rsidP="000425DB">
            <w:pPr>
              <w:jc w:val="left"/>
              <w:rPr>
                <w:color w:val="000000"/>
                <w:sz w:val="18"/>
                <w:szCs w:val="18"/>
              </w:rPr>
            </w:pPr>
            <w:r w:rsidRPr="00127867">
              <w:rPr>
                <w:rFonts w:ascii="Arial Narrow" w:hAnsi="Arial Narrow"/>
                <w:color w:val="000000"/>
                <w:sz w:val="18"/>
                <w:szCs w:val="18"/>
              </w:rPr>
              <w:t>449-7459</w:t>
            </w:r>
          </w:p>
        </w:tc>
      </w:tr>
      <w:tr w:rsidR="000425DB" w:rsidRPr="00B519F4" w14:paraId="06C28B71" w14:textId="77777777" w:rsidTr="00DB7D8C">
        <w:tc>
          <w:tcPr>
            <w:tcW w:w="3955" w:type="dxa"/>
          </w:tcPr>
          <w:p w14:paraId="45D83361" w14:textId="44BF5BA5" w:rsidR="000425DB" w:rsidRPr="00B519F4" w:rsidRDefault="00767C99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Chunno</w:t>
            </w:r>
            <w:r w:rsidR="004B6AA7">
              <w:rPr>
                <w:rFonts w:ascii="Arial Narrow" w:hAnsi="Arial Narrow"/>
                <w:sz w:val="22"/>
                <w:szCs w:val="22"/>
              </w:rPr>
              <w:t>r Chan</w:t>
            </w:r>
            <w:r w:rsidR="000425DB">
              <w:rPr>
                <w:rFonts w:ascii="Arial Narrow" w:hAnsi="Arial Narrow"/>
                <w:sz w:val="22"/>
                <w:szCs w:val="22"/>
              </w:rPr>
              <w:t>, Sr. HR Generalist</w:t>
            </w:r>
          </w:p>
        </w:tc>
        <w:tc>
          <w:tcPr>
            <w:tcW w:w="1260" w:type="dxa"/>
          </w:tcPr>
          <w:p w14:paraId="1237EE6D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992-7815</w:t>
            </w:r>
          </w:p>
        </w:tc>
      </w:tr>
      <w:tr w:rsidR="000425DB" w:rsidRPr="00040111" w14:paraId="2C194094" w14:textId="77777777" w:rsidTr="00DB7D8C">
        <w:tc>
          <w:tcPr>
            <w:tcW w:w="3955" w:type="dxa"/>
          </w:tcPr>
          <w:p w14:paraId="706C183C" w14:textId="793C8D34" w:rsidR="000425DB" w:rsidRPr="00E17D2A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*Yvette Serrano, HR Generalist</w:t>
            </w:r>
          </w:p>
        </w:tc>
        <w:tc>
          <w:tcPr>
            <w:tcW w:w="1260" w:type="dxa"/>
          </w:tcPr>
          <w:p w14:paraId="7DEA99BF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463-7538</w:t>
            </w:r>
          </w:p>
        </w:tc>
      </w:tr>
      <w:tr w:rsidR="000425DB" w:rsidRPr="00265AA9" w14:paraId="4E2EC4E2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5FCF41E9" w14:textId="77777777" w:rsidR="000425DB" w:rsidRPr="00EF5E85" w:rsidRDefault="000425DB" w:rsidP="000425DB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Information Technology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2D2060D0" w14:textId="77777777" w:rsidR="000425DB" w:rsidRPr="00265AA9" w:rsidRDefault="000425DB" w:rsidP="000425DB">
            <w:pPr>
              <w:jc w:val="left"/>
              <w:rPr>
                <w:sz w:val="22"/>
              </w:rPr>
            </w:pPr>
          </w:p>
        </w:tc>
      </w:tr>
      <w:tr w:rsidR="000425DB" w:rsidRPr="00265AA9" w14:paraId="50D536AF" w14:textId="77777777" w:rsidTr="00DB7D8C">
        <w:tc>
          <w:tcPr>
            <w:tcW w:w="3955" w:type="dxa"/>
          </w:tcPr>
          <w:p w14:paraId="7343EA37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Samuel Young</w:t>
            </w:r>
            <w:r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1260" w:type="dxa"/>
          </w:tcPr>
          <w:p w14:paraId="0F7D3133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7481</w:t>
            </w:r>
          </w:p>
        </w:tc>
      </w:tr>
      <w:tr w:rsidR="001C015D" w:rsidRPr="00265AA9" w14:paraId="55DE1AC4" w14:textId="77777777" w:rsidTr="00DB7D8C">
        <w:tc>
          <w:tcPr>
            <w:tcW w:w="3955" w:type="dxa"/>
          </w:tcPr>
          <w:p w14:paraId="60EBB8CC" w14:textId="39AED849" w:rsidR="001C015D" w:rsidRDefault="001C015D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Colin Baines, IT Tech</w:t>
            </w:r>
          </w:p>
        </w:tc>
        <w:tc>
          <w:tcPr>
            <w:tcW w:w="1260" w:type="dxa"/>
          </w:tcPr>
          <w:p w14:paraId="4E1D51F6" w14:textId="68D1D428" w:rsidR="001C015D" w:rsidRDefault="001C015D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449-7874</w:t>
            </w:r>
          </w:p>
        </w:tc>
      </w:tr>
      <w:tr w:rsidR="000425DB" w:rsidRPr="00265AA9" w14:paraId="056CAC7A" w14:textId="77777777" w:rsidTr="00DB7D8C">
        <w:tc>
          <w:tcPr>
            <w:tcW w:w="3955" w:type="dxa"/>
          </w:tcPr>
          <w:p w14:paraId="1E9FCA84" w14:textId="77777777" w:rsidR="000425DB" w:rsidRPr="00265AA9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Ryan Bates, IT Tech</w:t>
            </w:r>
          </w:p>
        </w:tc>
        <w:tc>
          <w:tcPr>
            <w:tcW w:w="1260" w:type="dxa"/>
          </w:tcPr>
          <w:p w14:paraId="7328F5DA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7482</w:t>
            </w:r>
          </w:p>
        </w:tc>
      </w:tr>
      <w:tr w:rsidR="000425DB" w:rsidRPr="00265AA9" w14:paraId="3B5A99CC" w14:textId="77777777" w:rsidTr="00DB7D8C">
        <w:tc>
          <w:tcPr>
            <w:tcW w:w="3955" w:type="dxa"/>
          </w:tcPr>
          <w:p w14:paraId="35217699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Ellie Elzarie</w:t>
            </w:r>
            <w:r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5FCFA0D9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7812</w:t>
            </w:r>
          </w:p>
        </w:tc>
      </w:tr>
      <w:tr w:rsidR="000425DB" w:rsidRPr="00265AA9" w14:paraId="53957E5C" w14:textId="77777777" w:rsidTr="00DB7D8C">
        <w:tc>
          <w:tcPr>
            <w:tcW w:w="3955" w:type="dxa"/>
          </w:tcPr>
          <w:p w14:paraId="1DCAEF58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Pr="00265AA9">
              <w:rPr>
                <w:rFonts w:ascii="Arial Narrow" w:hAnsi="Arial Narrow"/>
                <w:sz w:val="22"/>
              </w:rPr>
              <w:t>Russell Johnson</w:t>
            </w:r>
            <w:r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0D4CBA58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7412</w:t>
            </w:r>
          </w:p>
        </w:tc>
      </w:tr>
      <w:tr w:rsidR="000425DB" w:rsidRPr="00265AA9" w14:paraId="6948DEF4" w14:textId="77777777" w:rsidTr="00DB7D8C">
        <w:tc>
          <w:tcPr>
            <w:tcW w:w="3955" w:type="dxa"/>
          </w:tcPr>
          <w:p w14:paraId="291D78B3" w14:textId="1C9BEDCA" w:rsidR="000425DB" w:rsidRDefault="00056296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Alejandro Salgado</w:t>
            </w:r>
            <w:r w:rsidR="000425DB"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6AAC265E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7874</w:t>
            </w:r>
          </w:p>
        </w:tc>
      </w:tr>
      <w:tr w:rsidR="000425DB" w:rsidRPr="00265AA9" w14:paraId="57B772C2" w14:textId="77777777" w:rsidTr="00DB7D8C">
        <w:tc>
          <w:tcPr>
            <w:tcW w:w="3955" w:type="dxa"/>
          </w:tcPr>
          <w:p w14:paraId="2B9E2BAE" w14:textId="77777777" w:rsidR="000425DB" w:rsidRPr="00265AA9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*Alex Salgado, IT Tech</w:t>
            </w:r>
          </w:p>
        </w:tc>
        <w:tc>
          <w:tcPr>
            <w:tcW w:w="1260" w:type="dxa"/>
          </w:tcPr>
          <w:p w14:paraId="6DFE8168" w14:textId="3A7AFA9D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463-7519</w:t>
            </w:r>
          </w:p>
        </w:tc>
      </w:tr>
      <w:tr w:rsidR="000425DB" w:rsidRPr="00265AA9" w14:paraId="6A6669E9" w14:textId="77777777" w:rsidTr="00DB7D8C">
        <w:tc>
          <w:tcPr>
            <w:tcW w:w="3955" w:type="dxa"/>
          </w:tcPr>
          <w:p w14:paraId="33BA5F9C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Tuan Vu</w:t>
            </w:r>
            <w:r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0FF2A311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7826</w:t>
            </w:r>
          </w:p>
        </w:tc>
      </w:tr>
      <w:tr w:rsidR="000425DB" w:rsidRPr="00265AA9" w14:paraId="65D7C277" w14:textId="77777777" w:rsidTr="00DB7D8C">
        <w:tc>
          <w:tcPr>
            <w:tcW w:w="3955" w:type="dxa"/>
          </w:tcPr>
          <w:p w14:paraId="75FA0C52" w14:textId="77777777" w:rsidR="000425DB" w:rsidRPr="00265AA9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Anthony Watson, IT Tech</w:t>
            </w:r>
          </w:p>
        </w:tc>
        <w:tc>
          <w:tcPr>
            <w:tcW w:w="1260" w:type="dxa"/>
          </w:tcPr>
          <w:p w14:paraId="14B7AF96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7883</w:t>
            </w:r>
          </w:p>
        </w:tc>
      </w:tr>
      <w:tr w:rsidR="000425DB" w:rsidRPr="00040111" w14:paraId="50840480" w14:textId="77777777" w:rsidTr="00DB7D8C">
        <w:tc>
          <w:tcPr>
            <w:tcW w:w="3955" w:type="dxa"/>
          </w:tcPr>
          <w:p w14:paraId="214C392E" w14:textId="77777777" w:rsidR="000425DB" w:rsidRPr="00EF5E85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IT Service Request Ticket-Line</w:t>
            </w:r>
          </w:p>
        </w:tc>
        <w:tc>
          <w:tcPr>
            <w:tcW w:w="1260" w:type="dxa"/>
          </w:tcPr>
          <w:p w14:paraId="043A6D69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 </w:t>
            </w:r>
            <w:r w:rsidRPr="00C159BE">
              <w:rPr>
                <w:rFonts w:ascii="Arial Narrow" w:hAnsi="Arial Narrow"/>
                <w:sz w:val="18"/>
                <w:szCs w:val="18"/>
              </w:rPr>
              <w:t>7777</w:t>
            </w:r>
          </w:p>
        </w:tc>
      </w:tr>
    </w:tbl>
    <w:p w14:paraId="7B9CE0D9" w14:textId="77777777" w:rsidR="00282CF7" w:rsidRDefault="00282CF7">
      <w:r>
        <w:br w:type="page"/>
      </w:r>
    </w:p>
    <w:tbl>
      <w:tblPr>
        <w:tblStyle w:val="TableGrid"/>
        <w:tblW w:w="5225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3961"/>
        <w:gridCol w:w="1264"/>
      </w:tblGrid>
      <w:tr w:rsidR="00DB7D8C" w:rsidRPr="00265AA9" w14:paraId="692563B3" w14:textId="77777777" w:rsidTr="00051954">
        <w:tc>
          <w:tcPr>
            <w:tcW w:w="3961" w:type="dxa"/>
            <w:shd w:val="clear" w:color="auto" w:fill="B2A1C7" w:themeFill="accent4" w:themeFillTint="99"/>
          </w:tcPr>
          <w:p w14:paraId="73AD748B" w14:textId="0F744C39" w:rsidR="00DB7D8C" w:rsidRPr="00EF5E85" w:rsidRDefault="00DB7D8C" w:rsidP="00DB7D8C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lastRenderedPageBreak/>
              <w:t>Library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605CF4BA" w14:textId="77777777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</w:p>
        </w:tc>
      </w:tr>
      <w:tr w:rsidR="00DB7D8C" w:rsidRPr="00265AA9" w14:paraId="137767B0" w14:textId="77777777" w:rsidTr="00051954">
        <w:tc>
          <w:tcPr>
            <w:tcW w:w="3961" w:type="dxa"/>
          </w:tcPr>
          <w:p w14:paraId="5A6ECBF4" w14:textId="77777777" w:rsidR="00DB7D8C" w:rsidRPr="00265AA9" w:rsidRDefault="00DB7D8C" w:rsidP="00DB7D8C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Scott Johnson</w:t>
            </w:r>
            <w:r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1264" w:type="dxa"/>
          </w:tcPr>
          <w:p w14:paraId="67932821" w14:textId="77777777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7438</w:t>
            </w:r>
          </w:p>
        </w:tc>
      </w:tr>
      <w:tr w:rsidR="00DB7D8C" w:rsidRPr="00265AA9" w14:paraId="6C3560E1" w14:textId="77777777" w:rsidTr="00051954">
        <w:tc>
          <w:tcPr>
            <w:tcW w:w="3961" w:type="dxa"/>
          </w:tcPr>
          <w:p w14:paraId="2878FB90" w14:textId="77777777" w:rsidR="00DB7D8C" w:rsidRPr="00265AA9" w:rsidRDefault="00DB7D8C" w:rsidP="00DB7D8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Michelle Shonken, Librarian</w:t>
            </w:r>
          </w:p>
        </w:tc>
        <w:tc>
          <w:tcPr>
            <w:tcW w:w="1264" w:type="dxa"/>
          </w:tcPr>
          <w:p w14:paraId="4457827A" w14:textId="77777777" w:rsidR="00DB7D8C" w:rsidRPr="00C159BE" w:rsidRDefault="00DB7D8C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7439</w:t>
            </w:r>
          </w:p>
        </w:tc>
      </w:tr>
      <w:tr w:rsidR="00DB7D8C" w:rsidRPr="00265AA9" w14:paraId="54CDAD0C" w14:textId="77777777" w:rsidTr="00051954">
        <w:tc>
          <w:tcPr>
            <w:tcW w:w="3961" w:type="dxa"/>
          </w:tcPr>
          <w:p w14:paraId="56D27A6B" w14:textId="77777777" w:rsidR="00DB7D8C" w:rsidRPr="00265AA9" w:rsidRDefault="00DB7D8C" w:rsidP="00DB7D8C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Diana Jacobson</w:t>
            </w:r>
            <w:r>
              <w:rPr>
                <w:rFonts w:ascii="Arial Narrow" w:hAnsi="Arial Narrow"/>
                <w:sz w:val="22"/>
              </w:rPr>
              <w:t>, Librarian</w:t>
            </w:r>
          </w:p>
        </w:tc>
        <w:tc>
          <w:tcPr>
            <w:tcW w:w="1264" w:type="dxa"/>
          </w:tcPr>
          <w:p w14:paraId="63AF3D40" w14:textId="77777777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7441</w:t>
            </w:r>
          </w:p>
        </w:tc>
      </w:tr>
      <w:tr w:rsidR="00E3541D" w:rsidRPr="00265AA9" w14:paraId="64665161" w14:textId="77777777" w:rsidTr="00051954">
        <w:tc>
          <w:tcPr>
            <w:tcW w:w="3961" w:type="dxa"/>
          </w:tcPr>
          <w:p w14:paraId="33ECC87B" w14:textId="7AD2D9CB" w:rsidR="00E3541D" w:rsidRDefault="00E3541D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Whitney Sproul, Librarian</w:t>
            </w:r>
          </w:p>
        </w:tc>
        <w:tc>
          <w:tcPr>
            <w:tcW w:w="1264" w:type="dxa"/>
          </w:tcPr>
          <w:p w14:paraId="1DD3E0DD" w14:textId="6C4970E7" w:rsidR="00E3541D" w:rsidRDefault="00E3541D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449-7440</w:t>
            </w:r>
          </w:p>
        </w:tc>
      </w:tr>
      <w:tr w:rsidR="007E3D6A" w:rsidRPr="00265AA9" w14:paraId="0F340845" w14:textId="77777777" w:rsidTr="00051954">
        <w:tc>
          <w:tcPr>
            <w:tcW w:w="3961" w:type="dxa"/>
          </w:tcPr>
          <w:p w14:paraId="0D33F3E8" w14:textId="42EAD507" w:rsidR="007E3D6A" w:rsidRPr="00265AA9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Renee Torres,</w:t>
            </w:r>
            <w:r>
              <w:rPr>
                <w:rFonts w:ascii="Arial Narrow" w:hAnsi="Arial Narrow"/>
                <w:sz w:val="16"/>
                <w:szCs w:val="16"/>
              </w:rPr>
              <w:t xml:space="preserve"> Health Sciences &amp; Library Instruction Intern (TEMP)</w:t>
            </w:r>
          </w:p>
        </w:tc>
        <w:tc>
          <w:tcPr>
            <w:tcW w:w="1264" w:type="dxa"/>
          </w:tcPr>
          <w:p w14:paraId="1D20D264" w14:textId="77777777" w:rsidR="007E3D6A" w:rsidRDefault="007E3D6A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D8C" w:rsidRPr="00265AA9" w14:paraId="1888F493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1BC52A46" w14:textId="3DE51F49" w:rsidR="00DB7D8C" w:rsidRPr="00EF5E85" w:rsidRDefault="00DB7D8C" w:rsidP="00DB7D8C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 w:rsidRPr="00EF5E85">
              <w:rPr>
                <w:rFonts w:ascii="Arial Narrow" w:hAnsi="Arial Narrow"/>
                <w:b/>
                <w:sz w:val="22"/>
                <w:szCs w:val="22"/>
              </w:rPr>
              <w:t>Marketing &amp; Communications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75F3797F" w14:textId="15C64435" w:rsidR="00DB7D8C" w:rsidRPr="00C159BE" w:rsidRDefault="00DB7D8C" w:rsidP="00DB7D8C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DB7D8C" w:rsidRPr="00265AA9" w14:paraId="1427525C" w14:textId="77777777" w:rsidTr="001E5F98">
        <w:tc>
          <w:tcPr>
            <w:tcW w:w="3961" w:type="dxa"/>
          </w:tcPr>
          <w:p w14:paraId="591B738F" w14:textId="0DB09C4D" w:rsidR="00DB7D8C" w:rsidRDefault="004B00F3" w:rsidP="005630BE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Erin Hales</w:t>
            </w:r>
            <w:r w:rsidR="00DB7D8C" w:rsidRPr="00265AA9">
              <w:rPr>
                <w:rFonts w:ascii="Arial Narrow" w:hAnsi="Arial Narrow"/>
                <w:sz w:val="22"/>
              </w:rPr>
              <w:t xml:space="preserve">, </w:t>
            </w:r>
            <w:r w:rsidR="005630BE">
              <w:rPr>
                <w:rFonts w:ascii="Arial Narrow" w:hAnsi="Arial Narrow"/>
                <w:sz w:val="22"/>
              </w:rPr>
              <w:t>Director</w:t>
            </w:r>
          </w:p>
        </w:tc>
        <w:tc>
          <w:tcPr>
            <w:tcW w:w="1264" w:type="dxa"/>
          </w:tcPr>
          <w:p w14:paraId="0D2D0BB8" w14:textId="617A3C42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="004B00F3">
              <w:rPr>
                <w:rFonts w:ascii="Arial Narrow" w:hAnsi="Arial Narrow"/>
                <w:sz w:val="18"/>
                <w:szCs w:val="18"/>
              </w:rPr>
              <w:t>7554</w:t>
            </w:r>
          </w:p>
        </w:tc>
      </w:tr>
      <w:tr w:rsidR="00340920" w:rsidRPr="00265AA9" w14:paraId="218E297C" w14:textId="77777777" w:rsidTr="001E5F98">
        <w:tc>
          <w:tcPr>
            <w:tcW w:w="3961" w:type="dxa"/>
          </w:tcPr>
          <w:p w14:paraId="438F55F5" w14:textId="2D408030" w:rsidR="00340920" w:rsidRDefault="009B1C30" w:rsidP="00340920">
            <w:pPr>
              <w:ind w:left="720" w:hanging="72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</w:t>
            </w:r>
            <w:r w:rsidR="00340920">
              <w:rPr>
                <w:rFonts w:ascii="Arial Narrow" w:hAnsi="Arial Narrow"/>
                <w:sz w:val="22"/>
              </w:rPr>
              <w:t>, Digital Marketing Manager</w:t>
            </w:r>
          </w:p>
        </w:tc>
        <w:tc>
          <w:tcPr>
            <w:tcW w:w="1264" w:type="dxa"/>
          </w:tcPr>
          <w:p w14:paraId="6CE17D3B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7558</w:t>
            </w:r>
          </w:p>
        </w:tc>
      </w:tr>
      <w:tr w:rsidR="00340920" w:rsidRPr="00265AA9" w14:paraId="0420B67F" w14:textId="77777777" w:rsidTr="001E5F98">
        <w:tc>
          <w:tcPr>
            <w:tcW w:w="3961" w:type="dxa"/>
          </w:tcPr>
          <w:p w14:paraId="75CD5428" w14:textId="1E827433" w:rsidR="00340920" w:rsidRPr="003947C1" w:rsidRDefault="00340920" w:rsidP="00340920">
            <w:pPr>
              <w:ind w:left="720" w:hanging="720"/>
              <w:jc w:val="left"/>
              <w:rPr>
                <w:rFonts w:ascii="Arial Narrow" w:hAnsi="Arial Narrow"/>
                <w:sz w:val="22"/>
              </w:rPr>
            </w:pPr>
            <w:r w:rsidRPr="003947C1">
              <w:rPr>
                <w:rFonts w:ascii="Arial Narrow" w:hAnsi="Arial Narrow"/>
                <w:sz w:val="22"/>
              </w:rPr>
              <w:t xml:space="preserve">Christine </w:t>
            </w:r>
            <w:r w:rsidR="0067304B">
              <w:rPr>
                <w:rFonts w:ascii="Arial Narrow" w:hAnsi="Arial Narrow"/>
                <w:sz w:val="22"/>
              </w:rPr>
              <w:t>Yee</w:t>
            </w:r>
            <w:r>
              <w:rPr>
                <w:rFonts w:ascii="Arial Narrow" w:hAnsi="Arial Narrow"/>
                <w:sz w:val="22"/>
              </w:rPr>
              <w:t>, Graphics Designer</w:t>
            </w:r>
          </w:p>
        </w:tc>
        <w:tc>
          <w:tcPr>
            <w:tcW w:w="1264" w:type="dxa"/>
          </w:tcPr>
          <w:p w14:paraId="612283A2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7557</w:t>
            </w:r>
          </w:p>
        </w:tc>
      </w:tr>
      <w:tr w:rsidR="00340920" w:rsidRPr="00265AA9" w14:paraId="787116E2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7605D50A" w14:textId="77777777" w:rsidR="00340920" w:rsidRPr="00EF5E85" w:rsidRDefault="00340920" w:rsidP="00340920">
            <w:pPr>
              <w:ind w:left="720" w:hanging="72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Multi-Media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58CAD598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753A1642" w14:textId="77777777" w:rsidTr="001E5F98">
        <w:trPr>
          <w:trHeight w:val="314"/>
        </w:trPr>
        <w:tc>
          <w:tcPr>
            <w:tcW w:w="3961" w:type="dxa"/>
          </w:tcPr>
          <w:p w14:paraId="2587E72C" w14:textId="77777777" w:rsidR="00340920" w:rsidRPr="003C1A7D" w:rsidRDefault="00340920" w:rsidP="00340920">
            <w:pPr>
              <w:jc w:val="left"/>
              <w:rPr>
                <w:rFonts w:ascii="Arial Narrow" w:hAnsi="Arial Narrow"/>
                <w:sz w:val="22"/>
              </w:rPr>
            </w:pPr>
            <w:r w:rsidRPr="003C1A7D">
              <w:rPr>
                <w:rFonts w:ascii="Arial Narrow" w:hAnsi="Arial Narrow"/>
                <w:sz w:val="22"/>
              </w:rPr>
              <w:t>Matt Breneman</w:t>
            </w:r>
            <w:r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1264" w:type="dxa"/>
          </w:tcPr>
          <w:p w14:paraId="69BC3B4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7480</w:t>
            </w:r>
          </w:p>
        </w:tc>
      </w:tr>
      <w:tr w:rsidR="00340920" w:rsidRPr="00265AA9" w14:paraId="6EDEF685" w14:textId="77777777" w:rsidTr="005630BE">
        <w:trPr>
          <w:trHeight w:val="233"/>
        </w:trPr>
        <w:tc>
          <w:tcPr>
            <w:tcW w:w="3961" w:type="dxa"/>
          </w:tcPr>
          <w:p w14:paraId="5074E686" w14:textId="77777777" w:rsidR="00340920" w:rsidRPr="00981582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Jillian Vondy, Multi Media Specialist</w:t>
            </w:r>
          </w:p>
        </w:tc>
        <w:tc>
          <w:tcPr>
            <w:tcW w:w="1264" w:type="dxa"/>
          </w:tcPr>
          <w:p w14:paraId="2FBC88F5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7490</w:t>
            </w:r>
          </w:p>
        </w:tc>
      </w:tr>
      <w:tr w:rsidR="00282CF7" w:rsidRPr="00265AA9" w14:paraId="4EB00BD2" w14:textId="77777777" w:rsidTr="005630BE">
        <w:trPr>
          <w:trHeight w:val="251"/>
        </w:trPr>
        <w:tc>
          <w:tcPr>
            <w:tcW w:w="3961" w:type="dxa"/>
          </w:tcPr>
          <w:p w14:paraId="28BCA1CD" w14:textId="7CFAA976" w:rsidR="00282CF7" w:rsidRDefault="00282CF7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Bryce Walls, Multi Media Assistant</w:t>
            </w:r>
          </w:p>
        </w:tc>
        <w:tc>
          <w:tcPr>
            <w:tcW w:w="1264" w:type="dxa"/>
          </w:tcPr>
          <w:p w14:paraId="67980977" w14:textId="1A034778" w:rsidR="00282CF7" w:rsidRDefault="00282CF7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449-7490</w:t>
            </w:r>
          </w:p>
        </w:tc>
      </w:tr>
      <w:tr w:rsidR="00340920" w:rsidRPr="00265AA9" w14:paraId="06BE017C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7AA42C25" w14:textId="77777777" w:rsidR="00340920" w:rsidRPr="00EF5E85" w:rsidRDefault="00340920" w:rsidP="00340920">
            <w:pPr>
              <w:jc w:val="left"/>
              <w:rPr>
                <w:rFonts w:ascii="Arial Black" w:hAnsi="Arial Black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Practice Management Center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073E93F0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346AB820" w14:textId="77777777" w:rsidTr="001E5F98">
        <w:tc>
          <w:tcPr>
            <w:tcW w:w="3961" w:type="dxa"/>
          </w:tcPr>
          <w:p w14:paraId="424B945D" w14:textId="77777777" w:rsidR="00340920" w:rsidRPr="00EF5E85" w:rsidRDefault="00340920" w:rsidP="00340920">
            <w:pPr>
              <w:jc w:val="left"/>
              <w:rPr>
                <w:rFonts w:ascii="Arial Black" w:hAnsi="Arial Black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Dr. Eddy Naime, Director</w:t>
            </w:r>
          </w:p>
        </w:tc>
        <w:tc>
          <w:tcPr>
            <w:tcW w:w="1264" w:type="dxa"/>
          </w:tcPr>
          <w:p w14:paraId="688794F7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159BE">
              <w:rPr>
                <w:rFonts w:ascii="Arial Narrow" w:hAnsi="Arial Narrow"/>
                <w:sz w:val="18"/>
                <w:szCs w:val="18"/>
              </w:rPr>
              <w:t>5651</w:t>
            </w:r>
          </w:p>
        </w:tc>
      </w:tr>
      <w:tr w:rsidR="00340920" w:rsidRPr="00265AA9" w14:paraId="0E8CC0A3" w14:textId="77777777" w:rsidTr="001E5F98">
        <w:trPr>
          <w:trHeight w:val="270"/>
        </w:trPr>
        <w:tc>
          <w:tcPr>
            <w:tcW w:w="3961" w:type="dxa"/>
            <w:shd w:val="clear" w:color="auto" w:fill="B2A1C7" w:themeFill="accent4" w:themeFillTint="99"/>
          </w:tcPr>
          <w:p w14:paraId="7D2668C8" w14:textId="77777777" w:rsidR="00340920" w:rsidRPr="00EF5E85" w:rsidRDefault="00340920" w:rsidP="00340920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President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458EB399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745BFE66" w14:textId="77777777" w:rsidTr="001E5F98">
        <w:tc>
          <w:tcPr>
            <w:tcW w:w="3961" w:type="dxa"/>
          </w:tcPr>
          <w:p w14:paraId="48C6EEB4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Dr. Kevin Alexander, President</w:t>
            </w:r>
          </w:p>
        </w:tc>
        <w:tc>
          <w:tcPr>
            <w:tcW w:w="1264" w:type="dxa"/>
          </w:tcPr>
          <w:p w14:paraId="12C03FCB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7450</w:t>
            </w:r>
          </w:p>
        </w:tc>
      </w:tr>
      <w:tr w:rsidR="00340920" w:rsidRPr="00265AA9" w14:paraId="567FB43E" w14:textId="77777777" w:rsidTr="001E5F98">
        <w:tc>
          <w:tcPr>
            <w:tcW w:w="3961" w:type="dxa"/>
          </w:tcPr>
          <w:p w14:paraId="083B7CFA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Carole Jolly, Assistant to the President</w:t>
            </w:r>
          </w:p>
        </w:tc>
        <w:tc>
          <w:tcPr>
            <w:tcW w:w="1264" w:type="dxa"/>
          </w:tcPr>
          <w:p w14:paraId="6D364847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7451</w:t>
            </w:r>
          </w:p>
        </w:tc>
      </w:tr>
      <w:tr w:rsidR="00340920" w:rsidRPr="00265AA9" w14:paraId="3C45F33C" w14:textId="77777777" w:rsidTr="001E5F98">
        <w:tc>
          <w:tcPr>
            <w:tcW w:w="3961" w:type="dxa"/>
          </w:tcPr>
          <w:p w14:paraId="7C329074" w14:textId="2DF5B899" w:rsidR="00340920" w:rsidRPr="00DF5638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*Dr. Judy </w:t>
            </w:r>
            <w:r w:rsidR="00B87A74">
              <w:rPr>
                <w:rFonts w:ascii="Arial Narrow" w:hAnsi="Arial Narrow"/>
                <w:sz w:val="22"/>
                <w:szCs w:val="22"/>
              </w:rPr>
              <w:t>Ortiz, VP for Academic Affairs</w:t>
            </w:r>
          </w:p>
        </w:tc>
        <w:tc>
          <w:tcPr>
            <w:tcW w:w="1264" w:type="dxa"/>
          </w:tcPr>
          <w:p w14:paraId="3ADC9B7E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7508</w:t>
            </w:r>
          </w:p>
        </w:tc>
      </w:tr>
      <w:tr w:rsidR="00340920" w:rsidRPr="00265AA9" w14:paraId="523B5967" w14:textId="77777777" w:rsidTr="001E5F98">
        <w:tc>
          <w:tcPr>
            <w:tcW w:w="3961" w:type="dxa"/>
          </w:tcPr>
          <w:p w14:paraId="6291230E" w14:textId="77777777" w:rsidR="00340920" w:rsidRPr="00DF5638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DF5638">
              <w:rPr>
                <w:rFonts w:ascii="Arial Narrow" w:hAnsi="Arial Narrow"/>
                <w:sz w:val="22"/>
                <w:szCs w:val="22"/>
              </w:rPr>
              <w:t>Dr. Julie Schornack</w:t>
            </w:r>
            <w:r>
              <w:rPr>
                <w:rFonts w:ascii="Arial Narrow" w:hAnsi="Arial Narrow"/>
                <w:sz w:val="22"/>
                <w:szCs w:val="22"/>
              </w:rPr>
              <w:t>, Sr. V.P. &amp; Chief of Staff</w:t>
            </w:r>
          </w:p>
        </w:tc>
        <w:tc>
          <w:tcPr>
            <w:tcW w:w="1264" w:type="dxa"/>
          </w:tcPr>
          <w:p w14:paraId="74FABD4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7503</w:t>
            </w:r>
          </w:p>
        </w:tc>
      </w:tr>
      <w:tr w:rsidR="00340920" w:rsidRPr="00265AA9" w14:paraId="15907164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49E1A8BF" w14:textId="65D66F79" w:rsidR="00340920" w:rsidRPr="00EF5E85" w:rsidRDefault="005630BE" w:rsidP="00340920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Campus Safety &amp; </w:t>
            </w:r>
            <w:r w:rsidR="00340920" w:rsidRPr="00EF5E85">
              <w:rPr>
                <w:rFonts w:ascii="Arial Narrow" w:hAnsi="Arial Narrow"/>
                <w:b/>
                <w:sz w:val="22"/>
                <w:szCs w:val="22"/>
              </w:rPr>
              <w:t>Security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7113898A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7F3C31" w14:paraId="4C82F0E6" w14:textId="77777777" w:rsidTr="001E5F98">
        <w:tc>
          <w:tcPr>
            <w:tcW w:w="3961" w:type="dxa"/>
          </w:tcPr>
          <w:p w14:paraId="615ABF5A" w14:textId="4698DF22" w:rsidR="00340920" w:rsidRPr="00EF5E85" w:rsidRDefault="005630BE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Craig Cooper, Director</w:t>
            </w:r>
          </w:p>
        </w:tc>
        <w:tc>
          <w:tcPr>
            <w:tcW w:w="1264" w:type="dxa"/>
          </w:tcPr>
          <w:p w14:paraId="716BB81C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7858</w:t>
            </w:r>
          </w:p>
        </w:tc>
      </w:tr>
      <w:tr w:rsidR="00340920" w:rsidRPr="007F3C31" w14:paraId="4EE3546D" w14:textId="77777777" w:rsidTr="001E5F98">
        <w:tc>
          <w:tcPr>
            <w:tcW w:w="3961" w:type="dxa"/>
          </w:tcPr>
          <w:p w14:paraId="56608297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Jesus Barrera, Lead Campus Safety Officer</w:t>
            </w:r>
          </w:p>
        </w:tc>
        <w:tc>
          <w:tcPr>
            <w:tcW w:w="1264" w:type="dxa"/>
          </w:tcPr>
          <w:p w14:paraId="4F7ECF4B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51C41A03" w14:textId="77777777" w:rsidTr="001E5F98">
        <w:tc>
          <w:tcPr>
            <w:tcW w:w="3961" w:type="dxa"/>
          </w:tcPr>
          <w:p w14:paraId="022AADD2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Ray Aversa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3A5B0B0F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2945B638" w14:textId="77777777" w:rsidTr="001E5F98">
        <w:tc>
          <w:tcPr>
            <w:tcW w:w="3961" w:type="dxa"/>
          </w:tcPr>
          <w:p w14:paraId="6B26D495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Caesar Escobedo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4BB63CC2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76F35794" w14:textId="77777777" w:rsidTr="001E5F98">
        <w:tc>
          <w:tcPr>
            <w:tcW w:w="3961" w:type="dxa"/>
          </w:tcPr>
          <w:p w14:paraId="726C50B7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Anthony Hernandez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40617C89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3480241C" w14:textId="77777777" w:rsidTr="001E5F98">
        <w:tc>
          <w:tcPr>
            <w:tcW w:w="3961" w:type="dxa"/>
          </w:tcPr>
          <w:p w14:paraId="7073B15D" w14:textId="1DD5EACD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Jason Houston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21682C8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7509</w:t>
            </w:r>
          </w:p>
        </w:tc>
      </w:tr>
      <w:tr w:rsidR="00340920" w:rsidRPr="00265AA9" w14:paraId="3F6E461A" w14:textId="77777777" w:rsidTr="001E5F98">
        <w:tc>
          <w:tcPr>
            <w:tcW w:w="3961" w:type="dxa"/>
          </w:tcPr>
          <w:p w14:paraId="575B8F2E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*Alexander Payne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6E90ADF3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7509</w:t>
            </w:r>
          </w:p>
        </w:tc>
      </w:tr>
      <w:tr w:rsidR="00340920" w:rsidRPr="00265AA9" w14:paraId="6BF55A79" w14:textId="77777777" w:rsidTr="001E5F98">
        <w:tc>
          <w:tcPr>
            <w:tcW w:w="3961" w:type="dxa"/>
          </w:tcPr>
          <w:p w14:paraId="69F5F56F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Angelique Tulloss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  <w:r w:rsidRPr="00EF5E8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</w:tcPr>
          <w:p w14:paraId="1BD59657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1C58EFD8" w14:textId="77777777" w:rsidTr="001E5F98">
        <w:tc>
          <w:tcPr>
            <w:tcW w:w="3961" w:type="dxa"/>
          </w:tcPr>
          <w:p w14:paraId="3E9CD01D" w14:textId="7042AEFE" w:rsidR="00340920" w:rsidRPr="00EF5E85" w:rsidRDefault="00371BAD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FD2ED3">
              <w:rPr>
                <w:rFonts w:ascii="Arial Narrow" w:hAnsi="Arial Narrow"/>
                <w:sz w:val="22"/>
                <w:szCs w:val="22"/>
              </w:rPr>
              <w:t xml:space="preserve">Security at </w:t>
            </w:r>
            <w:r>
              <w:rPr>
                <w:rFonts w:ascii="Arial Narrow" w:hAnsi="Arial Narrow"/>
                <w:sz w:val="22"/>
                <w:szCs w:val="22"/>
              </w:rPr>
              <w:t xml:space="preserve">Ketchum Health   </w:t>
            </w:r>
          </w:p>
        </w:tc>
        <w:tc>
          <w:tcPr>
            <w:tcW w:w="1264" w:type="dxa"/>
          </w:tcPr>
          <w:p w14:paraId="20E8C1A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7509</w:t>
            </w:r>
          </w:p>
        </w:tc>
      </w:tr>
      <w:tr w:rsidR="00340920" w:rsidRPr="00265AA9" w14:paraId="5E473562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1AF5E758" w14:textId="562EBBE4" w:rsidR="00340920" w:rsidRPr="00EF5E85" w:rsidRDefault="002C050E" w:rsidP="00340920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University </w:t>
            </w:r>
            <w:r w:rsidR="00340920" w:rsidRPr="00EF5E85">
              <w:rPr>
                <w:rFonts w:ascii="Arial Narrow" w:hAnsi="Arial Narrow"/>
                <w:b/>
                <w:sz w:val="22"/>
                <w:szCs w:val="22"/>
              </w:rPr>
              <w:t>Student Affairs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66B8E572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0266FE21" w14:textId="77777777" w:rsidTr="001E5F98">
        <w:tc>
          <w:tcPr>
            <w:tcW w:w="3961" w:type="dxa"/>
          </w:tcPr>
          <w:p w14:paraId="6CD7CAD0" w14:textId="1DB2999F" w:rsidR="00340920" w:rsidRPr="00265AA9" w:rsidRDefault="00340920" w:rsidP="0034092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Carmen Barnhardt, VP for</w:t>
            </w:r>
            <w:r w:rsidR="003743BD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Student Affairs</w:t>
            </w:r>
          </w:p>
        </w:tc>
        <w:tc>
          <w:tcPr>
            <w:tcW w:w="1264" w:type="dxa"/>
          </w:tcPr>
          <w:p w14:paraId="2D8C8214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7423</w:t>
            </w:r>
          </w:p>
        </w:tc>
      </w:tr>
      <w:tr w:rsidR="00340920" w:rsidRPr="00265AA9" w14:paraId="5C8942C6" w14:textId="77777777" w:rsidTr="001E5F98">
        <w:tc>
          <w:tcPr>
            <w:tcW w:w="3961" w:type="dxa"/>
          </w:tcPr>
          <w:p w14:paraId="4B91ADCB" w14:textId="362BD43B" w:rsidR="00340920" w:rsidRPr="00265AA9" w:rsidRDefault="00340920" w:rsidP="0034092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Lisa Cassidy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 w:rsidR="00153292">
              <w:rPr>
                <w:rFonts w:ascii="Arial Narrow" w:hAnsi="Arial Narrow"/>
                <w:sz w:val="22"/>
              </w:rPr>
              <w:t xml:space="preserve">Associate </w:t>
            </w:r>
            <w:r>
              <w:rPr>
                <w:rFonts w:ascii="Arial Narrow" w:hAnsi="Arial Narrow"/>
                <w:sz w:val="22"/>
              </w:rPr>
              <w:t>Registrar</w:t>
            </w:r>
          </w:p>
        </w:tc>
        <w:tc>
          <w:tcPr>
            <w:tcW w:w="1264" w:type="dxa"/>
          </w:tcPr>
          <w:p w14:paraId="2EC52781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7803</w:t>
            </w:r>
          </w:p>
        </w:tc>
      </w:tr>
      <w:tr w:rsidR="00371BAD" w:rsidRPr="00265AA9" w14:paraId="666A454A" w14:textId="77777777" w:rsidTr="001E5F98">
        <w:tc>
          <w:tcPr>
            <w:tcW w:w="3961" w:type="dxa"/>
          </w:tcPr>
          <w:p w14:paraId="1AA9C57E" w14:textId="035A5D6A" w:rsidR="00371BAD" w:rsidRDefault="00371BAD" w:rsidP="00340920">
            <w:pPr>
              <w:pStyle w:val="Defaul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Lauren Kim, </w:t>
            </w:r>
            <w:r w:rsidRPr="00371BAD">
              <w:rPr>
                <w:rFonts w:ascii="Arial Narrow" w:hAnsi="Arial Narrow"/>
                <w:sz w:val="18"/>
                <w:szCs w:val="18"/>
              </w:rPr>
              <w:t xml:space="preserve">Dir. of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71BAD">
              <w:rPr>
                <w:rFonts w:ascii="Arial Narrow" w:hAnsi="Arial Narrow"/>
                <w:sz w:val="18"/>
                <w:szCs w:val="18"/>
              </w:rPr>
              <w:t>egistration &amp; Int’l. Student Svcs.</w:t>
            </w:r>
          </w:p>
        </w:tc>
        <w:tc>
          <w:tcPr>
            <w:tcW w:w="1264" w:type="dxa"/>
          </w:tcPr>
          <w:p w14:paraId="7E0A263F" w14:textId="2DD1C8A9" w:rsidR="00371BAD" w:rsidRDefault="00FD2ED3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449-7462</w:t>
            </w:r>
          </w:p>
        </w:tc>
      </w:tr>
      <w:tr w:rsidR="00340920" w:rsidRPr="00265AA9" w14:paraId="6114BE11" w14:textId="77777777" w:rsidTr="001E5F98">
        <w:tc>
          <w:tcPr>
            <w:tcW w:w="3961" w:type="dxa"/>
          </w:tcPr>
          <w:p w14:paraId="18D387A4" w14:textId="77777777" w:rsidR="00340920" w:rsidRPr="00C05A4C" w:rsidRDefault="00340920" w:rsidP="00340920">
            <w:pPr>
              <w:pStyle w:val="Default"/>
              <w:jc w:val="left"/>
            </w:pPr>
            <w:r>
              <w:rPr>
                <w:rFonts w:ascii="Arial Narrow" w:hAnsi="Arial Narrow"/>
                <w:sz w:val="22"/>
              </w:rPr>
              <w:t xml:space="preserve">Dr. Alyse Kirschen, </w:t>
            </w:r>
            <w:r>
              <w:rPr>
                <w:rFonts w:ascii="Arial Narrow" w:hAnsi="Arial Narrow"/>
                <w:sz w:val="18"/>
                <w:szCs w:val="18"/>
              </w:rPr>
              <w:t>Dir.</w:t>
            </w:r>
            <w:r w:rsidRPr="00A70110">
              <w:rPr>
                <w:rFonts w:ascii="Arial Narrow" w:hAnsi="Arial Narrow"/>
                <w:sz w:val="18"/>
                <w:szCs w:val="18"/>
              </w:rPr>
              <w:t xml:space="preserve"> University Student Counseling Services</w:t>
            </w:r>
          </w:p>
        </w:tc>
        <w:tc>
          <w:tcPr>
            <w:tcW w:w="1264" w:type="dxa"/>
          </w:tcPr>
          <w:p w14:paraId="06074CAA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7835</w:t>
            </w:r>
          </w:p>
        </w:tc>
      </w:tr>
      <w:tr w:rsidR="00A77DD9" w:rsidRPr="00265AA9" w14:paraId="6668456F" w14:textId="77777777" w:rsidTr="001E5F98">
        <w:tc>
          <w:tcPr>
            <w:tcW w:w="3961" w:type="dxa"/>
          </w:tcPr>
          <w:p w14:paraId="12508C39" w14:textId="65B0E088" w:rsidR="00A77DD9" w:rsidRPr="00265AA9" w:rsidRDefault="00A77DD9" w:rsidP="0034092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Nicholas Novello, Director of Financial Aid</w:t>
            </w:r>
          </w:p>
        </w:tc>
        <w:tc>
          <w:tcPr>
            <w:tcW w:w="1264" w:type="dxa"/>
          </w:tcPr>
          <w:p w14:paraId="37201F94" w14:textId="13C003D2" w:rsidR="00A77DD9" w:rsidRDefault="00A77DD9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449-7448</w:t>
            </w:r>
          </w:p>
        </w:tc>
      </w:tr>
      <w:tr w:rsidR="007E3D6A" w:rsidRPr="00265AA9" w14:paraId="74C74580" w14:textId="77777777" w:rsidTr="001E5F98">
        <w:tc>
          <w:tcPr>
            <w:tcW w:w="3961" w:type="dxa"/>
          </w:tcPr>
          <w:p w14:paraId="31B987F0" w14:textId="14975628" w:rsidR="007E3D6A" w:rsidRDefault="000E0673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</w:t>
            </w:r>
            <w:r w:rsidR="007E3D6A">
              <w:rPr>
                <w:rFonts w:ascii="Arial Narrow" w:hAnsi="Arial Narrow"/>
                <w:sz w:val="22"/>
              </w:rPr>
              <w:t xml:space="preserve">, </w:t>
            </w:r>
            <w:r w:rsidR="007E3D6A" w:rsidRPr="00053108">
              <w:rPr>
                <w:rFonts w:ascii="Arial Narrow" w:hAnsi="Arial Narrow"/>
                <w:sz w:val="18"/>
                <w:szCs w:val="18"/>
              </w:rPr>
              <w:t>Dir. of University Student Affairs</w:t>
            </w:r>
          </w:p>
        </w:tc>
        <w:tc>
          <w:tcPr>
            <w:tcW w:w="1264" w:type="dxa"/>
          </w:tcPr>
          <w:p w14:paraId="35A0CC38" w14:textId="35DE8AF2" w:rsidR="007E3D6A" w:rsidRDefault="007E3D6A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7445</w:t>
            </w:r>
          </w:p>
        </w:tc>
      </w:tr>
      <w:tr w:rsidR="007E3D6A" w:rsidRPr="00265AA9" w14:paraId="43739817" w14:textId="77777777" w:rsidTr="001E5F98">
        <w:tc>
          <w:tcPr>
            <w:tcW w:w="3961" w:type="dxa"/>
          </w:tcPr>
          <w:p w14:paraId="492662B4" w14:textId="77777777" w:rsidR="007E3D6A" w:rsidRPr="00265AA9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Douglas Thoin, </w:t>
            </w:r>
            <w:r w:rsidRPr="00053108">
              <w:rPr>
                <w:rFonts w:ascii="Arial Narrow" w:hAnsi="Arial Narrow"/>
                <w:sz w:val="20"/>
              </w:rPr>
              <w:t>Financial Aid Systems Specialist</w:t>
            </w:r>
          </w:p>
        </w:tc>
        <w:tc>
          <w:tcPr>
            <w:tcW w:w="1264" w:type="dxa"/>
          </w:tcPr>
          <w:p w14:paraId="60A5607D" w14:textId="77777777" w:rsidR="007E3D6A" w:rsidRPr="00C159BE" w:rsidRDefault="007E3D6A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7804</w:t>
            </w:r>
          </w:p>
        </w:tc>
      </w:tr>
      <w:tr w:rsidR="007E3D6A" w:rsidRPr="00040111" w14:paraId="0C4E8366" w14:textId="77777777" w:rsidTr="001E5F98">
        <w:trPr>
          <w:trHeight w:val="314"/>
        </w:trPr>
        <w:tc>
          <w:tcPr>
            <w:tcW w:w="3961" w:type="dxa"/>
          </w:tcPr>
          <w:p w14:paraId="77EAFA87" w14:textId="77777777" w:rsidR="007E3D6A" w:rsidRPr="00040111" w:rsidRDefault="007E3D6A" w:rsidP="007E3D6A">
            <w:pPr>
              <w:jc w:val="left"/>
              <w:rPr>
                <w:sz w:val="16"/>
              </w:rPr>
            </w:pPr>
            <w:r>
              <w:rPr>
                <w:rFonts w:ascii="Arial Narrow" w:hAnsi="Arial Narrow"/>
                <w:sz w:val="22"/>
              </w:rPr>
              <w:t xml:space="preserve">Debbie Walker, </w:t>
            </w:r>
            <w:r w:rsidRPr="002C050E">
              <w:rPr>
                <w:rFonts w:ascii="Arial Narrow" w:hAnsi="Arial Narrow"/>
                <w:sz w:val="18"/>
                <w:szCs w:val="18"/>
              </w:rPr>
              <w:t>Financial Aid Counselor</w:t>
            </w:r>
          </w:p>
        </w:tc>
        <w:tc>
          <w:tcPr>
            <w:tcW w:w="1264" w:type="dxa"/>
          </w:tcPr>
          <w:p w14:paraId="0C9A08C1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7806</w:t>
            </w:r>
          </w:p>
        </w:tc>
      </w:tr>
      <w:tr w:rsidR="00313CB7" w:rsidRPr="00040111" w14:paraId="2B955A65" w14:textId="77777777" w:rsidTr="001E5F98">
        <w:trPr>
          <w:trHeight w:val="314"/>
        </w:trPr>
        <w:tc>
          <w:tcPr>
            <w:tcW w:w="3961" w:type="dxa"/>
          </w:tcPr>
          <w:p w14:paraId="5D3646EE" w14:textId="7D7C5F7B" w:rsidR="00FE3DFC" w:rsidRDefault="00313CB7" w:rsidP="003F77E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Ashley White, Asst. Director, Student Affairs</w:t>
            </w:r>
          </w:p>
        </w:tc>
        <w:tc>
          <w:tcPr>
            <w:tcW w:w="1264" w:type="dxa"/>
          </w:tcPr>
          <w:p w14:paraId="064BF8D3" w14:textId="0940AC3E" w:rsidR="00B7370A" w:rsidRDefault="00B7370A" w:rsidP="003F77E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449-7414</w:t>
            </w:r>
          </w:p>
        </w:tc>
      </w:tr>
      <w:tr w:rsidR="007E3D6A" w:rsidRPr="00265AA9" w14:paraId="382FA550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76D9538D" w14:textId="77777777" w:rsidR="007E3D6A" w:rsidRPr="00EF5E85" w:rsidRDefault="007E3D6A" w:rsidP="007E3D6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University Advancement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0A674E33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</w:p>
        </w:tc>
      </w:tr>
      <w:tr w:rsidR="007E3D6A" w:rsidRPr="00265AA9" w14:paraId="274B121A" w14:textId="77777777" w:rsidTr="001E5F98">
        <w:tc>
          <w:tcPr>
            <w:tcW w:w="3961" w:type="dxa"/>
          </w:tcPr>
          <w:p w14:paraId="16E5BD0A" w14:textId="77777777" w:rsidR="007E3D6A" w:rsidRPr="00040111" w:rsidRDefault="007E3D6A" w:rsidP="007E3D6A">
            <w:pPr>
              <w:jc w:val="lef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sz w:val="22"/>
              </w:rPr>
              <w:t>*Joan Rubio</w:t>
            </w:r>
            <w:r w:rsidRPr="00265AA9">
              <w:rPr>
                <w:rFonts w:ascii="Arial Narrow" w:hAnsi="Arial Narrow"/>
                <w:sz w:val="22"/>
              </w:rPr>
              <w:t>, Vice President</w:t>
            </w:r>
            <w:r>
              <w:rPr>
                <w:rFonts w:ascii="Arial Narrow" w:hAnsi="Arial Narrow"/>
                <w:sz w:val="22"/>
              </w:rPr>
              <w:t xml:space="preserve"> for Advancement</w:t>
            </w:r>
          </w:p>
        </w:tc>
        <w:tc>
          <w:tcPr>
            <w:tcW w:w="1264" w:type="dxa"/>
          </w:tcPr>
          <w:p w14:paraId="0691ED59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7550</w:t>
            </w:r>
          </w:p>
        </w:tc>
      </w:tr>
      <w:tr w:rsidR="00445465" w:rsidRPr="00265AA9" w14:paraId="34131F6C" w14:textId="77777777" w:rsidTr="001E5F98">
        <w:tc>
          <w:tcPr>
            <w:tcW w:w="3961" w:type="dxa"/>
          </w:tcPr>
          <w:p w14:paraId="1B7297B5" w14:textId="227C5398" w:rsidR="00445465" w:rsidRDefault="00445465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*Dyer, Brittany, Development Assistant</w:t>
            </w:r>
          </w:p>
        </w:tc>
        <w:tc>
          <w:tcPr>
            <w:tcW w:w="1264" w:type="dxa"/>
          </w:tcPr>
          <w:p w14:paraId="1632C097" w14:textId="5CAA2012" w:rsidR="00445465" w:rsidRDefault="00445465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463-7556</w:t>
            </w:r>
          </w:p>
        </w:tc>
      </w:tr>
      <w:tr w:rsidR="007E3D6A" w:rsidRPr="00265AA9" w14:paraId="57F8566D" w14:textId="77777777" w:rsidTr="001E5F98">
        <w:tc>
          <w:tcPr>
            <w:tcW w:w="3961" w:type="dxa"/>
          </w:tcPr>
          <w:p w14:paraId="2F6CADB1" w14:textId="1F679CA2" w:rsidR="007E3D6A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*Ruby Foster, </w:t>
            </w:r>
            <w:r w:rsidRPr="00051954">
              <w:rPr>
                <w:rFonts w:ascii="Arial Narrow" w:hAnsi="Arial Narrow"/>
                <w:sz w:val="16"/>
                <w:szCs w:val="16"/>
              </w:rPr>
              <w:t>Assoc. Dir. Of Development for Scholarships, Annual Fund &amp; Alumni Relations</w:t>
            </w:r>
          </w:p>
        </w:tc>
        <w:tc>
          <w:tcPr>
            <w:tcW w:w="1264" w:type="dxa"/>
          </w:tcPr>
          <w:p w14:paraId="77502069" w14:textId="1E18C97B" w:rsidR="007E3D6A" w:rsidRDefault="007E3D6A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463-7559</w:t>
            </w:r>
          </w:p>
        </w:tc>
      </w:tr>
      <w:tr w:rsidR="007E3D6A" w:rsidRPr="00265AA9" w14:paraId="52F9C46D" w14:textId="77777777" w:rsidTr="001E5F98">
        <w:tc>
          <w:tcPr>
            <w:tcW w:w="3961" w:type="dxa"/>
          </w:tcPr>
          <w:p w14:paraId="06022DB7" w14:textId="77777777" w:rsidR="007E3D6A" w:rsidRPr="00040111" w:rsidRDefault="007E3D6A" w:rsidP="007E3D6A">
            <w:pPr>
              <w:jc w:val="lef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sz w:val="22"/>
              </w:rPr>
              <w:t>*Victoria Jagoda, Director of Major Gifts</w:t>
            </w:r>
          </w:p>
        </w:tc>
        <w:tc>
          <w:tcPr>
            <w:tcW w:w="1264" w:type="dxa"/>
          </w:tcPr>
          <w:p w14:paraId="1CA076C9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7551</w:t>
            </w:r>
          </w:p>
        </w:tc>
      </w:tr>
      <w:tr w:rsidR="007E3D6A" w:rsidRPr="00265AA9" w14:paraId="5F35AAE8" w14:textId="77777777" w:rsidTr="001E5F98">
        <w:tc>
          <w:tcPr>
            <w:tcW w:w="3961" w:type="dxa"/>
          </w:tcPr>
          <w:p w14:paraId="4AAC8672" w14:textId="77777777" w:rsidR="007E3D6A" w:rsidRPr="008B66DA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 w:rsidRPr="008B66DA">
              <w:rPr>
                <w:rFonts w:ascii="Arial Narrow" w:hAnsi="Arial Narrow"/>
                <w:sz w:val="22"/>
              </w:rPr>
              <w:t>*Daisy Thompson</w:t>
            </w:r>
            <w:r>
              <w:rPr>
                <w:rFonts w:ascii="Arial Narrow" w:hAnsi="Arial Narrow"/>
                <w:sz w:val="22"/>
              </w:rPr>
              <w:t>, Project Manager</w:t>
            </w:r>
          </w:p>
        </w:tc>
        <w:tc>
          <w:tcPr>
            <w:tcW w:w="1264" w:type="dxa"/>
          </w:tcPr>
          <w:p w14:paraId="57AE9276" w14:textId="77777777" w:rsidR="007E3D6A" w:rsidRPr="00B14A85" w:rsidRDefault="007E3D6A" w:rsidP="007E3D6A">
            <w:pPr>
              <w:jc w:val="left"/>
              <w:rPr>
                <w:sz w:val="18"/>
                <w:szCs w:val="18"/>
              </w:rPr>
            </w:pPr>
            <w:r w:rsidRPr="00B14A85">
              <w:rPr>
                <w:rFonts w:ascii="Arial Narrow" w:hAnsi="Arial Narrow"/>
                <w:sz w:val="18"/>
                <w:szCs w:val="18"/>
              </w:rPr>
              <w:t>463-7553</w:t>
            </w:r>
          </w:p>
        </w:tc>
      </w:tr>
    </w:tbl>
    <w:p w14:paraId="6F27A3A7" w14:textId="77777777" w:rsidR="00DB7D8C" w:rsidRDefault="00DB7D8C" w:rsidP="00DB7D8C">
      <w:pPr>
        <w:rPr>
          <w:rFonts w:ascii="Arial Narrow" w:hAnsi="Arial Narrow"/>
          <w:sz w:val="16"/>
        </w:rPr>
      </w:pPr>
    </w:p>
    <w:p w14:paraId="28EE91B5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</w:t>
      </w:r>
    </w:p>
    <w:p w14:paraId="5A49AEE8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2BDBD000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3B519B86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51D2DEA4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169E676C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D457DA6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DBF4E2A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2923CA6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12DBAFF5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63F68CE7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7F0D339C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676D735E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3E9F278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21C09191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6FE4E4C8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E909B10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C16366A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266A7260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AB0034D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666260E1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090FE82C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4946A2F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63C36AEE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63927502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7D7605A0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548EB55C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350D3435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39E3FB82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49C7285A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288594A7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7008FAC3" w14:textId="77777777" w:rsidR="003F77EA" w:rsidRDefault="003F77EA">
      <w:pPr>
        <w:rPr>
          <w:rFonts w:ascii="Arial Narrow" w:hAnsi="Arial Narrow"/>
          <w:b/>
          <w:sz w:val="22"/>
          <w:szCs w:val="22"/>
        </w:rPr>
      </w:pPr>
    </w:p>
    <w:p w14:paraId="10825E2A" w14:textId="2836C89E" w:rsidR="00ED3505" w:rsidRPr="00615D61" w:rsidRDefault="003F77E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</w:t>
      </w:r>
      <w:r w:rsidR="00615D61" w:rsidRPr="00615D61">
        <w:rPr>
          <w:rFonts w:ascii="Arial Narrow" w:hAnsi="Arial Narrow"/>
          <w:b/>
          <w:sz w:val="22"/>
          <w:szCs w:val="22"/>
        </w:rPr>
        <w:t>*Ketchum Health</w:t>
      </w:r>
    </w:p>
    <w:p w14:paraId="746329FA" w14:textId="77777777" w:rsidR="00ED3505" w:rsidRDefault="00ED3505">
      <w:pPr>
        <w:rPr>
          <w:rFonts w:ascii="Arial Narrow" w:hAnsi="Arial Narrow"/>
          <w:sz w:val="16"/>
        </w:rPr>
      </w:pPr>
    </w:p>
    <w:p w14:paraId="6D3BE84F" w14:textId="77777777" w:rsidR="009A4977" w:rsidRDefault="009A4977"/>
    <w:p w14:paraId="01BC86B8" w14:textId="77777777" w:rsidR="00C43B82" w:rsidRDefault="009A4977" w:rsidP="009A4977">
      <w:r>
        <w:t xml:space="preserve">  </w:t>
      </w:r>
    </w:p>
    <w:p w14:paraId="76B05AE1" w14:textId="77777777" w:rsidR="00C43B82" w:rsidRDefault="00C43B82" w:rsidP="009A4977"/>
    <w:p w14:paraId="6F901E82" w14:textId="77777777" w:rsidR="00C43B82" w:rsidRDefault="00C43B82" w:rsidP="009A4977"/>
    <w:p w14:paraId="29232327" w14:textId="77777777" w:rsidR="00C43B82" w:rsidRDefault="00C43B82" w:rsidP="009A4977"/>
    <w:p w14:paraId="79ED94ED" w14:textId="4FF71005" w:rsidR="00E61BC8" w:rsidRPr="009A4977" w:rsidRDefault="009A4977" w:rsidP="009A4977">
      <w:pPr>
        <w:rPr>
          <w:rFonts w:ascii="Arial Narrow" w:hAnsi="Arial Narrow"/>
          <w:b/>
          <w:sz w:val="22"/>
          <w:szCs w:val="22"/>
        </w:rPr>
      </w:pPr>
      <w:r w:rsidRPr="009A4977">
        <w:rPr>
          <w:rFonts w:ascii="Arial Narrow" w:hAnsi="Arial Narrow"/>
          <w:b/>
          <w:sz w:val="22"/>
          <w:szCs w:val="22"/>
        </w:rPr>
        <w:t xml:space="preserve"> </w:t>
      </w:r>
      <w:r w:rsidR="00E61BC8" w:rsidRPr="009A4977">
        <w:rPr>
          <w:rFonts w:ascii="Arial Narrow" w:hAnsi="Arial Narrow"/>
          <w:b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margin" w:tblpXSpec="right" w:tblpY="381"/>
        <w:tblW w:w="5249" w:type="dxa"/>
        <w:tblLayout w:type="fixed"/>
        <w:tblLook w:val="00A0" w:firstRow="1" w:lastRow="0" w:firstColumn="1" w:lastColumn="0" w:noHBand="0" w:noVBand="0"/>
      </w:tblPr>
      <w:tblGrid>
        <w:gridCol w:w="4405"/>
        <w:gridCol w:w="844"/>
      </w:tblGrid>
      <w:tr w:rsidR="00E61BC8" w:rsidRPr="00E61BC8" w14:paraId="2EFDB428" w14:textId="77777777" w:rsidTr="00BC240F">
        <w:trPr>
          <w:trHeight w:val="265"/>
        </w:trPr>
        <w:tc>
          <w:tcPr>
            <w:tcW w:w="4405" w:type="dxa"/>
            <w:shd w:val="clear" w:color="auto" w:fill="B2A1C7" w:themeFill="accent4" w:themeFillTint="99"/>
          </w:tcPr>
          <w:p w14:paraId="054089F0" w14:textId="77777777" w:rsidR="00E61BC8" w:rsidRPr="00E61BC8" w:rsidRDefault="00E61BC8" w:rsidP="00CB3D1A">
            <w:pPr>
              <w:jc w:val="lef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61BC8">
              <w:rPr>
                <w:rFonts w:ascii="Arial Narrow" w:hAnsi="Arial Narrow"/>
                <w:b/>
                <w:sz w:val="22"/>
              </w:rPr>
              <w:t>School of Physician Assistant Studies (SPAS)</w:t>
            </w:r>
          </w:p>
        </w:tc>
        <w:tc>
          <w:tcPr>
            <w:tcW w:w="844" w:type="dxa"/>
            <w:shd w:val="clear" w:color="auto" w:fill="B2A1C7" w:themeFill="accent4" w:themeFillTint="99"/>
          </w:tcPr>
          <w:p w14:paraId="17F86314" w14:textId="2E2203C4" w:rsidR="00E61BC8" w:rsidRPr="00BC240F" w:rsidRDefault="00C609B8" w:rsidP="00CB3D1A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BC240F">
              <w:rPr>
                <w:rFonts w:ascii="Arial Narrow" w:hAnsi="Arial Narrow"/>
                <w:b/>
                <w:sz w:val="22"/>
              </w:rPr>
              <w:t>Phone</w:t>
            </w:r>
          </w:p>
        </w:tc>
      </w:tr>
      <w:tr w:rsidR="00E61BC8" w:rsidRPr="00E61BC8" w14:paraId="07C78880" w14:textId="77777777" w:rsidTr="00CB3D1A">
        <w:trPr>
          <w:trHeight w:val="265"/>
        </w:trPr>
        <w:tc>
          <w:tcPr>
            <w:tcW w:w="4405" w:type="dxa"/>
          </w:tcPr>
          <w:p w14:paraId="55F53DB8" w14:textId="77777777" w:rsidR="00E61BC8" w:rsidRPr="009A4977" w:rsidRDefault="00E61BC8" w:rsidP="00CB3D1A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Allison Mollet, Program Director</w:t>
            </w:r>
          </w:p>
        </w:tc>
        <w:tc>
          <w:tcPr>
            <w:tcW w:w="844" w:type="dxa"/>
          </w:tcPr>
          <w:p w14:paraId="3C4D97DB" w14:textId="2F7FDC2A" w:rsidR="00E61BC8" w:rsidRPr="00FD4196" w:rsidRDefault="00EB1735" w:rsidP="00CB3D1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872-5689</w:t>
            </w:r>
          </w:p>
        </w:tc>
      </w:tr>
      <w:tr w:rsidR="001E3DC6" w:rsidRPr="00E61BC8" w14:paraId="273CF2C6" w14:textId="77777777" w:rsidTr="005630BE">
        <w:trPr>
          <w:trHeight w:val="241"/>
        </w:trPr>
        <w:tc>
          <w:tcPr>
            <w:tcW w:w="4405" w:type="dxa"/>
          </w:tcPr>
          <w:p w14:paraId="36F9902B" w14:textId="443A4EB0" w:rsidR="001E3DC6" w:rsidRPr="009A4977" w:rsidRDefault="006F702E" w:rsidP="00E54E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Open,</w:t>
            </w:r>
            <w:r w:rsidR="001E3DC6">
              <w:rPr>
                <w:rFonts w:ascii="Arial Narrow" w:hAnsi="Arial Narrow"/>
                <w:sz w:val="22"/>
              </w:rPr>
              <w:t xml:space="preserve"> Anatomy Lab Assistant (part-time)</w:t>
            </w:r>
          </w:p>
        </w:tc>
        <w:tc>
          <w:tcPr>
            <w:tcW w:w="844" w:type="dxa"/>
          </w:tcPr>
          <w:p w14:paraId="1F1C9997" w14:textId="03597FF2" w:rsidR="001E3DC6" w:rsidRDefault="00977BD2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5685</w:t>
            </w:r>
          </w:p>
        </w:tc>
      </w:tr>
      <w:tr w:rsidR="00E54E17" w:rsidRPr="00E61BC8" w14:paraId="487D5145" w14:textId="77777777" w:rsidTr="005630BE">
        <w:trPr>
          <w:trHeight w:val="241"/>
        </w:trPr>
        <w:tc>
          <w:tcPr>
            <w:tcW w:w="4405" w:type="dxa"/>
          </w:tcPr>
          <w:p w14:paraId="0CCC451C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Michelle Biddlecomb, Clinical Coordinator</w:t>
            </w:r>
          </w:p>
        </w:tc>
        <w:tc>
          <w:tcPr>
            <w:tcW w:w="844" w:type="dxa"/>
          </w:tcPr>
          <w:p w14:paraId="1383F5E7" w14:textId="3076A8E4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5682</w:t>
            </w:r>
          </w:p>
        </w:tc>
      </w:tr>
      <w:tr w:rsidR="00114139" w:rsidRPr="00E61BC8" w14:paraId="742BE6DF" w14:textId="77777777" w:rsidTr="00CB3D1A">
        <w:trPr>
          <w:trHeight w:val="265"/>
        </w:trPr>
        <w:tc>
          <w:tcPr>
            <w:tcW w:w="4405" w:type="dxa"/>
          </w:tcPr>
          <w:p w14:paraId="07FA914C" w14:textId="5C83864F" w:rsidR="00114139" w:rsidRPr="009A4977" w:rsidRDefault="00114139" w:rsidP="00E54E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Gaye Breyman, </w:t>
            </w:r>
            <w:r w:rsidR="003B1797">
              <w:rPr>
                <w:rFonts w:ascii="Arial Narrow" w:hAnsi="Arial Narrow"/>
                <w:sz w:val="22"/>
              </w:rPr>
              <w:t>Clinical Relations Specialist</w:t>
            </w:r>
          </w:p>
        </w:tc>
        <w:tc>
          <w:tcPr>
            <w:tcW w:w="844" w:type="dxa"/>
          </w:tcPr>
          <w:p w14:paraId="32A4B7CC" w14:textId="1F83F521" w:rsidR="00114139" w:rsidRPr="00483336" w:rsidRDefault="00483336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83336">
              <w:rPr>
                <w:rFonts w:ascii="Arial Narrow" w:hAnsi="Arial Narrow"/>
                <w:sz w:val="18"/>
                <w:szCs w:val="18"/>
              </w:rPr>
              <w:t>449-7411</w:t>
            </w:r>
          </w:p>
        </w:tc>
      </w:tr>
      <w:tr w:rsidR="00E54E17" w:rsidRPr="00E61BC8" w14:paraId="2743E1CB" w14:textId="77777777" w:rsidTr="00CB3D1A">
        <w:trPr>
          <w:trHeight w:val="265"/>
        </w:trPr>
        <w:tc>
          <w:tcPr>
            <w:tcW w:w="4405" w:type="dxa"/>
          </w:tcPr>
          <w:p w14:paraId="4E7E979F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Robyn Dettmar, Asst. Professor</w:t>
            </w:r>
          </w:p>
        </w:tc>
        <w:tc>
          <w:tcPr>
            <w:tcW w:w="844" w:type="dxa"/>
          </w:tcPr>
          <w:p w14:paraId="698B7CE9" w14:textId="1A9B97C3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5686</w:t>
            </w:r>
          </w:p>
        </w:tc>
      </w:tr>
      <w:tr w:rsidR="00E54E17" w:rsidRPr="00E61BC8" w14:paraId="35718CDD" w14:textId="77777777" w:rsidTr="005630BE">
        <w:trPr>
          <w:trHeight w:val="313"/>
        </w:trPr>
        <w:tc>
          <w:tcPr>
            <w:tcW w:w="4405" w:type="dxa"/>
          </w:tcPr>
          <w:p w14:paraId="7239F8D7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 xml:space="preserve">Sandra Fineman, </w:t>
            </w:r>
            <w:r w:rsidRPr="005630BE">
              <w:rPr>
                <w:rFonts w:ascii="Arial Narrow" w:hAnsi="Arial Narrow"/>
                <w:sz w:val="18"/>
                <w:szCs w:val="18"/>
              </w:rPr>
              <w:t>Assoc. Professor &amp; Dir. Clinical Education</w:t>
            </w:r>
          </w:p>
        </w:tc>
        <w:tc>
          <w:tcPr>
            <w:tcW w:w="844" w:type="dxa"/>
          </w:tcPr>
          <w:p w14:paraId="350C56FA" w14:textId="1F2572E9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5696</w:t>
            </w:r>
          </w:p>
        </w:tc>
      </w:tr>
      <w:tr w:rsidR="00E54E17" w:rsidRPr="00E61BC8" w14:paraId="4AFC8809" w14:textId="77777777" w:rsidTr="00CB3D1A">
        <w:trPr>
          <w:trHeight w:val="252"/>
        </w:trPr>
        <w:tc>
          <w:tcPr>
            <w:tcW w:w="4405" w:type="dxa"/>
          </w:tcPr>
          <w:p w14:paraId="6035BE2B" w14:textId="77777777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*Dr. Brandon Grove,- Family Medical Clinic</w:t>
            </w:r>
          </w:p>
        </w:tc>
        <w:tc>
          <w:tcPr>
            <w:tcW w:w="844" w:type="dxa"/>
          </w:tcPr>
          <w:p w14:paraId="08CD6731" w14:textId="4C6B5F31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FD4196">
              <w:rPr>
                <w:rFonts w:ascii="Arial Narrow" w:hAnsi="Arial Narrow"/>
                <w:sz w:val="18"/>
                <w:szCs w:val="18"/>
              </w:rPr>
              <w:t>7549</w:t>
            </w:r>
          </w:p>
        </w:tc>
      </w:tr>
      <w:tr w:rsidR="00E54E17" w:rsidRPr="00E61BC8" w14:paraId="168E92DC" w14:textId="77777777" w:rsidTr="00CB3D1A">
        <w:trPr>
          <w:trHeight w:val="252"/>
        </w:trPr>
        <w:tc>
          <w:tcPr>
            <w:tcW w:w="4405" w:type="dxa"/>
          </w:tcPr>
          <w:p w14:paraId="0DD0AC87" w14:textId="3ABFCE6A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Andrea Galdamez, Asst. Professor</w:t>
            </w:r>
          </w:p>
        </w:tc>
        <w:tc>
          <w:tcPr>
            <w:tcW w:w="844" w:type="dxa"/>
          </w:tcPr>
          <w:p w14:paraId="1977734A" w14:textId="0E71FC4E" w:rsidR="00E54E17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449-7470</w:t>
            </w:r>
          </w:p>
        </w:tc>
      </w:tr>
      <w:tr w:rsidR="00E54E17" w:rsidRPr="00E61BC8" w14:paraId="67AE430A" w14:textId="77777777" w:rsidTr="00CB3D1A">
        <w:trPr>
          <w:trHeight w:val="265"/>
        </w:trPr>
        <w:tc>
          <w:tcPr>
            <w:tcW w:w="4405" w:type="dxa"/>
          </w:tcPr>
          <w:p w14:paraId="54FB94D0" w14:textId="77777777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*Lourdes Gutierrez –  Family Medical Clinic</w:t>
            </w:r>
          </w:p>
        </w:tc>
        <w:tc>
          <w:tcPr>
            <w:tcW w:w="844" w:type="dxa"/>
          </w:tcPr>
          <w:p w14:paraId="5288DDB5" w14:textId="5FA7BD88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FD4196">
              <w:rPr>
                <w:rFonts w:ascii="Arial Narrow" w:hAnsi="Arial Narrow"/>
                <w:sz w:val="18"/>
                <w:szCs w:val="18"/>
              </w:rPr>
              <w:t>7598</w:t>
            </w:r>
          </w:p>
        </w:tc>
      </w:tr>
      <w:tr w:rsidR="00E54E17" w:rsidRPr="00E61BC8" w14:paraId="17AD29CA" w14:textId="77777777" w:rsidTr="00CB3D1A">
        <w:trPr>
          <w:trHeight w:val="265"/>
        </w:trPr>
        <w:tc>
          <w:tcPr>
            <w:tcW w:w="4405" w:type="dxa"/>
          </w:tcPr>
          <w:p w14:paraId="234ED21E" w14:textId="398716C2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Martin Holt, Principal Faculty</w:t>
            </w:r>
          </w:p>
        </w:tc>
        <w:tc>
          <w:tcPr>
            <w:tcW w:w="844" w:type="dxa"/>
          </w:tcPr>
          <w:p w14:paraId="21DF8990" w14:textId="411EE4FF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5687</w:t>
            </w:r>
          </w:p>
        </w:tc>
      </w:tr>
      <w:tr w:rsidR="00E54E17" w:rsidRPr="00E61BC8" w14:paraId="7D678A03" w14:textId="77777777" w:rsidTr="00CB3D1A">
        <w:trPr>
          <w:trHeight w:val="265"/>
        </w:trPr>
        <w:tc>
          <w:tcPr>
            <w:tcW w:w="4405" w:type="dxa"/>
          </w:tcPr>
          <w:p w14:paraId="6928E101" w14:textId="60CD32B3" w:rsidR="00E54E17" w:rsidRPr="009A4977" w:rsidRDefault="00C310F0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</w:t>
            </w:r>
            <w:r w:rsidR="00E54E17" w:rsidRPr="009A4977">
              <w:rPr>
                <w:rFonts w:ascii="Arial Narrow" w:hAnsi="Arial Narrow"/>
                <w:sz w:val="22"/>
              </w:rPr>
              <w:t>, Adjunct Faculty</w:t>
            </w:r>
          </w:p>
        </w:tc>
        <w:tc>
          <w:tcPr>
            <w:tcW w:w="844" w:type="dxa"/>
          </w:tcPr>
          <w:p w14:paraId="604CCD29" w14:textId="5943D544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5712</w:t>
            </w:r>
          </w:p>
        </w:tc>
      </w:tr>
      <w:tr w:rsidR="00384F1B" w:rsidRPr="00E61BC8" w14:paraId="2686AB6C" w14:textId="77777777" w:rsidTr="00CB3D1A">
        <w:trPr>
          <w:trHeight w:val="265"/>
        </w:trPr>
        <w:tc>
          <w:tcPr>
            <w:tcW w:w="4405" w:type="dxa"/>
          </w:tcPr>
          <w:p w14:paraId="4182E3AD" w14:textId="67BF14ED" w:rsidR="00384F1B" w:rsidRPr="009A4977" w:rsidRDefault="00384F1B" w:rsidP="00E54E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Rima Khankan, </w:t>
            </w:r>
            <w:r w:rsidR="0001618B">
              <w:rPr>
                <w:rFonts w:ascii="Arial Narrow" w:hAnsi="Arial Narrow"/>
                <w:sz w:val="22"/>
              </w:rPr>
              <w:t>Principal Faculty</w:t>
            </w:r>
          </w:p>
        </w:tc>
        <w:tc>
          <w:tcPr>
            <w:tcW w:w="844" w:type="dxa"/>
          </w:tcPr>
          <w:p w14:paraId="556533F2" w14:textId="3FD7A863" w:rsidR="00384F1B" w:rsidRDefault="00193C5B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992-7831</w:t>
            </w:r>
          </w:p>
        </w:tc>
      </w:tr>
      <w:tr w:rsidR="00E54E17" w:rsidRPr="00E61BC8" w14:paraId="4373A37D" w14:textId="77777777" w:rsidTr="00CB3D1A">
        <w:trPr>
          <w:trHeight w:val="265"/>
        </w:trPr>
        <w:tc>
          <w:tcPr>
            <w:tcW w:w="4405" w:type="dxa"/>
          </w:tcPr>
          <w:p w14:paraId="0826996B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Leslie Lim, Director, Admissions</w:t>
            </w:r>
          </w:p>
        </w:tc>
        <w:tc>
          <w:tcPr>
            <w:tcW w:w="844" w:type="dxa"/>
          </w:tcPr>
          <w:p w14:paraId="4BD848F4" w14:textId="4C642478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FD4196">
              <w:rPr>
                <w:rFonts w:ascii="Arial Narrow" w:hAnsi="Arial Narrow"/>
                <w:sz w:val="18"/>
                <w:szCs w:val="18"/>
              </w:rPr>
              <w:t>7808</w:t>
            </w:r>
          </w:p>
        </w:tc>
      </w:tr>
      <w:tr w:rsidR="005F2696" w:rsidRPr="00E61BC8" w14:paraId="08B4F4E5" w14:textId="77777777" w:rsidTr="00CB3D1A">
        <w:trPr>
          <w:trHeight w:val="265"/>
        </w:trPr>
        <w:tc>
          <w:tcPr>
            <w:tcW w:w="4405" w:type="dxa"/>
          </w:tcPr>
          <w:p w14:paraId="2B5C9575" w14:textId="3A29D812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Gloria Lopez, Admissions Coordinator</w:t>
            </w:r>
          </w:p>
        </w:tc>
        <w:tc>
          <w:tcPr>
            <w:tcW w:w="844" w:type="dxa"/>
          </w:tcPr>
          <w:p w14:paraId="19DE8585" w14:textId="11F72F2E" w:rsidR="005F26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5704</w:t>
            </w:r>
          </w:p>
        </w:tc>
      </w:tr>
      <w:tr w:rsidR="005F2696" w:rsidRPr="00E61BC8" w14:paraId="5DEB4E07" w14:textId="77777777" w:rsidTr="00CB3D1A">
        <w:trPr>
          <w:trHeight w:val="265"/>
        </w:trPr>
        <w:tc>
          <w:tcPr>
            <w:tcW w:w="4405" w:type="dxa"/>
          </w:tcPr>
          <w:p w14:paraId="4653CD00" w14:textId="77777777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Randee Lowery, Mgr. Admin. Svcs.</w:t>
            </w:r>
          </w:p>
        </w:tc>
        <w:tc>
          <w:tcPr>
            <w:tcW w:w="844" w:type="dxa"/>
          </w:tcPr>
          <w:p w14:paraId="17EC43A2" w14:textId="38D7E3D0" w:rsidR="005F2696" w:rsidRPr="00FD41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5685</w:t>
            </w:r>
          </w:p>
        </w:tc>
      </w:tr>
      <w:tr w:rsidR="005F2696" w:rsidRPr="00E61BC8" w14:paraId="3CF524E2" w14:textId="77777777" w:rsidTr="00CB3D1A">
        <w:trPr>
          <w:trHeight w:val="265"/>
        </w:trPr>
        <w:tc>
          <w:tcPr>
            <w:tcW w:w="4405" w:type="dxa"/>
          </w:tcPr>
          <w:p w14:paraId="540524D4" w14:textId="628CEC9E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Robert McKenna, Independent Contractor</w:t>
            </w:r>
          </w:p>
        </w:tc>
        <w:tc>
          <w:tcPr>
            <w:tcW w:w="844" w:type="dxa"/>
          </w:tcPr>
          <w:p w14:paraId="6462CA3B" w14:textId="577518EC" w:rsidR="005F26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</w:tr>
      <w:tr w:rsidR="00141F33" w:rsidRPr="00E61BC8" w14:paraId="47676A3F" w14:textId="77777777" w:rsidTr="00CB3D1A">
        <w:trPr>
          <w:trHeight w:val="265"/>
        </w:trPr>
        <w:tc>
          <w:tcPr>
            <w:tcW w:w="4405" w:type="dxa"/>
          </w:tcPr>
          <w:p w14:paraId="3BADAC9E" w14:textId="0B08608E" w:rsidR="00141F33" w:rsidRPr="009A4977" w:rsidRDefault="00141F33" w:rsidP="005F269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Sakshi Madan, Assistant Dir. Of Clinical Education</w:t>
            </w:r>
          </w:p>
        </w:tc>
        <w:tc>
          <w:tcPr>
            <w:tcW w:w="844" w:type="dxa"/>
          </w:tcPr>
          <w:p w14:paraId="10C3ECFD" w14:textId="0CD56D19" w:rsidR="00141F33" w:rsidRDefault="00141F33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872-7857</w:t>
            </w:r>
          </w:p>
        </w:tc>
      </w:tr>
      <w:tr w:rsidR="005F2696" w:rsidRPr="00E61BC8" w14:paraId="6A6DA951" w14:textId="77777777" w:rsidTr="00CB3D1A">
        <w:trPr>
          <w:trHeight w:val="265"/>
        </w:trPr>
        <w:tc>
          <w:tcPr>
            <w:tcW w:w="4405" w:type="dxa"/>
          </w:tcPr>
          <w:p w14:paraId="271D5AE1" w14:textId="77777777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Susan Marder, Assistant Professor</w:t>
            </w:r>
          </w:p>
        </w:tc>
        <w:tc>
          <w:tcPr>
            <w:tcW w:w="844" w:type="dxa"/>
          </w:tcPr>
          <w:p w14:paraId="2C3438A4" w14:textId="4D4B82B2" w:rsidR="005F2696" w:rsidRPr="00FD41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5708</w:t>
            </w:r>
          </w:p>
        </w:tc>
      </w:tr>
      <w:tr w:rsidR="005F2696" w:rsidRPr="00E61BC8" w14:paraId="12F532A8" w14:textId="77777777" w:rsidTr="00CB3D1A">
        <w:trPr>
          <w:trHeight w:val="252"/>
        </w:trPr>
        <w:tc>
          <w:tcPr>
            <w:tcW w:w="4405" w:type="dxa"/>
          </w:tcPr>
          <w:p w14:paraId="0C057C0B" w14:textId="77777777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Dr. Daniel May, Medical Director, Asst. Professor</w:t>
            </w:r>
          </w:p>
        </w:tc>
        <w:tc>
          <w:tcPr>
            <w:tcW w:w="844" w:type="dxa"/>
          </w:tcPr>
          <w:p w14:paraId="49746FE3" w14:textId="64E1C239" w:rsidR="005F2696" w:rsidRPr="00FD41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5690</w:t>
            </w:r>
          </w:p>
        </w:tc>
      </w:tr>
      <w:tr w:rsidR="005F2696" w:rsidRPr="00E61BC8" w14:paraId="4A23C5C6" w14:textId="77777777" w:rsidTr="00CB3D1A">
        <w:trPr>
          <w:trHeight w:val="265"/>
        </w:trPr>
        <w:tc>
          <w:tcPr>
            <w:tcW w:w="4405" w:type="dxa"/>
          </w:tcPr>
          <w:p w14:paraId="63A50CAE" w14:textId="77777777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Erin Salcido, Assistant Professor</w:t>
            </w:r>
          </w:p>
        </w:tc>
        <w:tc>
          <w:tcPr>
            <w:tcW w:w="844" w:type="dxa"/>
          </w:tcPr>
          <w:p w14:paraId="4DE44B26" w14:textId="43E50390" w:rsidR="005F2696" w:rsidRPr="00FD41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5703</w:t>
            </w:r>
          </w:p>
        </w:tc>
      </w:tr>
      <w:tr w:rsidR="005F2696" w:rsidRPr="00E61BC8" w14:paraId="2ACFBBA5" w14:textId="77777777" w:rsidTr="00CB3D1A">
        <w:trPr>
          <w:trHeight w:val="265"/>
        </w:trPr>
        <w:tc>
          <w:tcPr>
            <w:tcW w:w="4405" w:type="dxa"/>
          </w:tcPr>
          <w:p w14:paraId="59671605" w14:textId="192BCA9C" w:rsidR="005F2696" w:rsidRPr="009A4977" w:rsidRDefault="005F2696" w:rsidP="005F269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Dana Taketa, Data Entry Clerk (part-time)</w:t>
            </w:r>
          </w:p>
        </w:tc>
        <w:tc>
          <w:tcPr>
            <w:tcW w:w="844" w:type="dxa"/>
          </w:tcPr>
          <w:p w14:paraId="62C49688" w14:textId="117A7FD6" w:rsidR="005F2696" w:rsidRPr="00FD4196" w:rsidRDefault="005F2696" w:rsidP="005F269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872-5688</w:t>
            </w:r>
          </w:p>
        </w:tc>
      </w:tr>
    </w:tbl>
    <w:p w14:paraId="630BEF32" w14:textId="77777777" w:rsidR="00E61BC8" w:rsidRDefault="00E61BC8"/>
    <w:tbl>
      <w:tblPr>
        <w:tblStyle w:val="TableGrid"/>
        <w:tblpPr w:leftFromText="180" w:rightFromText="180" w:vertAnchor="text" w:horzAnchor="margin" w:tblpY="29"/>
        <w:tblW w:w="5238" w:type="dxa"/>
        <w:tblLayout w:type="fixed"/>
        <w:tblLook w:val="00A0" w:firstRow="1" w:lastRow="0" w:firstColumn="1" w:lastColumn="0" w:noHBand="0" w:noVBand="0"/>
      </w:tblPr>
      <w:tblGrid>
        <w:gridCol w:w="4315"/>
        <w:gridCol w:w="923"/>
      </w:tblGrid>
      <w:tr w:rsidR="000B527D" w:rsidRPr="00CB017E" w14:paraId="76BE5C12" w14:textId="77777777" w:rsidTr="00BC240F">
        <w:tc>
          <w:tcPr>
            <w:tcW w:w="4315" w:type="dxa"/>
            <w:shd w:val="clear" w:color="auto" w:fill="B2A1C7" w:themeFill="accent4" w:themeFillTint="99"/>
          </w:tcPr>
          <w:p w14:paraId="5C8913F9" w14:textId="2DB119FF" w:rsidR="000B527D" w:rsidRPr="00CB017E" w:rsidRDefault="00BD4202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College </w:t>
            </w:r>
            <w:r w:rsidR="000B527D">
              <w:rPr>
                <w:rFonts w:ascii="Arial Narrow" w:hAnsi="Arial Narrow"/>
                <w:b/>
                <w:sz w:val="22"/>
              </w:rPr>
              <w:t xml:space="preserve">of Pharmacy (COP) </w:t>
            </w:r>
          </w:p>
        </w:tc>
        <w:tc>
          <w:tcPr>
            <w:tcW w:w="923" w:type="dxa"/>
            <w:shd w:val="clear" w:color="auto" w:fill="B2A1C7" w:themeFill="accent4" w:themeFillTint="99"/>
          </w:tcPr>
          <w:p w14:paraId="11D014E5" w14:textId="4672EF41" w:rsidR="000B527D" w:rsidRPr="00BC240F" w:rsidRDefault="00C609B8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BC240F">
              <w:rPr>
                <w:rFonts w:ascii="Arial Narrow" w:hAnsi="Arial Narrow"/>
                <w:b/>
                <w:sz w:val="22"/>
              </w:rPr>
              <w:t>Phone</w:t>
            </w:r>
          </w:p>
        </w:tc>
      </w:tr>
      <w:tr w:rsidR="000B527D" w:rsidRPr="00CB017E" w14:paraId="0FD34368" w14:textId="77777777" w:rsidTr="00C609B8">
        <w:tc>
          <w:tcPr>
            <w:tcW w:w="4315" w:type="dxa"/>
          </w:tcPr>
          <w:p w14:paraId="7FDF184B" w14:textId="1A22572B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Edward Fisher, Dean</w:t>
            </w:r>
            <w:r w:rsidR="00EC68B8">
              <w:rPr>
                <w:rFonts w:ascii="Arial Narrow" w:hAnsi="Arial Narrow"/>
                <w:sz w:val="22"/>
              </w:rPr>
              <w:t xml:space="preserve"> of Pharmacy</w:t>
            </w:r>
          </w:p>
        </w:tc>
        <w:tc>
          <w:tcPr>
            <w:tcW w:w="923" w:type="dxa"/>
          </w:tcPr>
          <w:p w14:paraId="2CB3FBE5" w14:textId="38DB8DDD" w:rsidR="000B527D" w:rsidRPr="00C609B8" w:rsidRDefault="00C609B8" w:rsidP="000B527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0B527D" w:rsidRPr="00C609B8">
              <w:rPr>
                <w:rFonts w:ascii="Arial Narrow" w:hAnsi="Arial Narrow"/>
                <w:sz w:val="18"/>
                <w:szCs w:val="18"/>
              </w:rPr>
              <w:t>5692</w:t>
            </w:r>
          </w:p>
        </w:tc>
      </w:tr>
      <w:tr w:rsidR="00614CFF" w:rsidRPr="00CB017E" w14:paraId="2BA7F88C" w14:textId="77777777" w:rsidTr="00C609B8">
        <w:tc>
          <w:tcPr>
            <w:tcW w:w="4315" w:type="dxa"/>
          </w:tcPr>
          <w:p w14:paraId="53D2A181" w14:textId="4D001F68" w:rsidR="00614CFF" w:rsidRPr="00CB017E" w:rsidRDefault="00614CFF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Azita Alipour, Asst. Professor</w:t>
            </w:r>
          </w:p>
        </w:tc>
        <w:tc>
          <w:tcPr>
            <w:tcW w:w="923" w:type="dxa"/>
          </w:tcPr>
          <w:p w14:paraId="528AA34F" w14:textId="1E885B27" w:rsidR="00614CFF" w:rsidRPr="00C609B8" w:rsidRDefault="00FD4196" w:rsidP="000B527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024783" w:rsidRPr="00C609B8">
              <w:rPr>
                <w:rFonts w:ascii="Arial Narrow" w:hAnsi="Arial Narrow"/>
                <w:sz w:val="18"/>
                <w:szCs w:val="18"/>
              </w:rPr>
              <w:t>5732</w:t>
            </w:r>
          </w:p>
        </w:tc>
      </w:tr>
      <w:tr w:rsidR="005632CC" w:rsidRPr="00CB017E" w14:paraId="1A7C44B7" w14:textId="77777777" w:rsidTr="00C609B8">
        <w:tc>
          <w:tcPr>
            <w:tcW w:w="4315" w:type="dxa"/>
          </w:tcPr>
          <w:p w14:paraId="027BD064" w14:textId="394AC28F" w:rsidR="005632CC" w:rsidRDefault="006B2A27" w:rsidP="006B2A2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Christopher Bell, Assistant Dean of Student Svcs.</w:t>
            </w:r>
          </w:p>
        </w:tc>
        <w:tc>
          <w:tcPr>
            <w:tcW w:w="923" w:type="dxa"/>
          </w:tcPr>
          <w:p w14:paraId="62F635D6" w14:textId="5DB91EF7" w:rsidR="005632CC" w:rsidRPr="00C609B8" w:rsidRDefault="00C609B8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5698</w:t>
            </w:r>
          </w:p>
        </w:tc>
      </w:tr>
      <w:tr w:rsidR="005632CC" w:rsidRPr="00CB017E" w14:paraId="644D8440" w14:textId="77777777" w:rsidTr="00C609B8">
        <w:tc>
          <w:tcPr>
            <w:tcW w:w="4315" w:type="dxa"/>
          </w:tcPr>
          <w:p w14:paraId="485BF5CB" w14:textId="1B0C896C" w:rsidR="005632CC" w:rsidRPr="00CB017E" w:rsidRDefault="005F3040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Cynthia Bennett</w:t>
            </w:r>
            <w:r w:rsidR="005632CC">
              <w:rPr>
                <w:rFonts w:ascii="Arial Narrow" w:hAnsi="Arial Narrow"/>
                <w:sz w:val="22"/>
              </w:rPr>
              <w:t xml:space="preserve">, </w:t>
            </w:r>
            <w:r w:rsidRPr="00520DDA">
              <w:rPr>
                <w:rFonts w:ascii="Arial Narrow" w:hAnsi="Arial Narrow"/>
                <w:sz w:val="14"/>
                <w:szCs w:val="14"/>
              </w:rPr>
              <w:t xml:space="preserve">Independent Contractor, </w:t>
            </w:r>
            <w:r w:rsidR="005632CC" w:rsidRPr="00520DDA">
              <w:rPr>
                <w:rFonts w:ascii="Arial Narrow" w:hAnsi="Arial Narrow"/>
                <w:sz w:val="14"/>
                <w:szCs w:val="14"/>
              </w:rPr>
              <w:t>Dir. Experiential Education</w:t>
            </w:r>
          </w:p>
        </w:tc>
        <w:tc>
          <w:tcPr>
            <w:tcW w:w="923" w:type="dxa"/>
          </w:tcPr>
          <w:p w14:paraId="0AF140BF" w14:textId="32032622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5713</w:t>
            </w:r>
          </w:p>
        </w:tc>
      </w:tr>
      <w:tr w:rsidR="005632CC" w:rsidRPr="00CB017E" w14:paraId="4B73AA60" w14:textId="77777777" w:rsidTr="00C609B8">
        <w:tc>
          <w:tcPr>
            <w:tcW w:w="4315" w:type="dxa"/>
          </w:tcPr>
          <w:p w14:paraId="0CD7732E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Young Cheoi Cho, Associate Professor</w:t>
            </w:r>
          </w:p>
        </w:tc>
        <w:tc>
          <w:tcPr>
            <w:tcW w:w="923" w:type="dxa"/>
          </w:tcPr>
          <w:p w14:paraId="406A5CB7" w14:textId="7AA732AC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5720</w:t>
            </w:r>
          </w:p>
        </w:tc>
      </w:tr>
      <w:tr w:rsidR="00616E97" w:rsidRPr="00CB017E" w14:paraId="69234D97" w14:textId="77777777" w:rsidTr="00C609B8">
        <w:tc>
          <w:tcPr>
            <w:tcW w:w="4315" w:type="dxa"/>
          </w:tcPr>
          <w:p w14:paraId="06AEA77D" w14:textId="4F1CD4EE" w:rsidR="00616E97" w:rsidRDefault="00616E97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</w:t>
            </w:r>
            <w:r w:rsidR="005B2904">
              <w:rPr>
                <w:rFonts w:ascii="Arial Narrow" w:hAnsi="Arial Narrow"/>
                <w:sz w:val="22"/>
                <w:szCs w:val="22"/>
              </w:rPr>
              <w:t xml:space="preserve">zbeth </w:t>
            </w:r>
            <w:r w:rsidR="007700A4">
              <w:rPr>
                <w:rFonts w:ascii="Arial Narrow" w:hAnsi="Arial Narrow"/>
                <w:sz w:val="22"/>
                <w:szCs w:val="22"/>
              </w:rPr>
              <w:t>Co</w:t>
            </w:r>
            <w:r w:rsidR="005B2904">
              <w:rPr>
                <w:rFonts w:ascii="Arial Narrow" w:hAnsi="Arial Narrow"/>
                <w:sz w:val="22"/>
                <w:szCs w:val="22"/>
              </w:rPr>
              <w:t>mpean, Academic Affairs Coor.</w:t>
            </w:r>
          </w:p>
        </w:tc>
        <w:tc>
          <w:tcPr>
            <w:tcW w:w="923" w:type="dxa"/>
          </w:tcPr>
          <w:p w14:paraId="755C1876" w14:textId="2EA430FE" w:rsidR="00616E97" w:rsidRDefault="005B2904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5718</w:t>
            </w:r>
          </w:p>
        </w:tc>
      </w:tr>
      <w:tr w:rsidR="005632CC" w:rsidRPr="00CB017E" w14:paraId="744A3BD3" w14:textId="77777777" w:rsidTr="00C609B8">
        <w:tc>
          <w:tcPr>
            <w:tcW w:w="4315" w:type="dxa"/>
          </w:tcPr>
          <w:p w14:paraId="3BA24944" w14:textId="5EE60550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Nhu Quyen Dau, Asst. Professor</w:t>
            </w:r>
          </w:p>
        </w:tc>
        <w:tc>
          <w:tcPr>
            <w:tcW w:w="923" w:type="dxa"/>
          </w:tcPr>
          <w:p w14:paraId="5BE17B76" w14:textId="2CEA2F1B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5729</w:t>
            </w:r>
          </w:p>
        </w:tc>
      </w:tr>
      <w:tr w:rsidR="005632CC" w:rsidRPr="00CB017E" w14:paraId="1463C5D4" w14:textId="77777777" w:rsidTr="00C609B8">
        <w:tc>
          <w:tcPr>
            <w:tcW w:w="4315" w:type="dxa"/>
          </w:tcPr>
          <w:p w14:paraId="24B4BD9B" w14:textId="52A90B24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Joshua Garcia, Asst. Professor</w:t>
            </w:r>
          </w:p>
        </w:tc>
        <w:tc>
          <w:tcPr>
            <w:tcW w:w="923" w:type="dxa"/>
          </w:tcPr>
          <w:p w14:paraId="44DAAE76" w14:textId="6E7E432B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5731</w:t>
            </w:r>
          </w:p>
        </w:tc>
      </w:tr>
      <w:tr w:rsidR="00A10448" w:rsidRPr="00CB017E" w14:paraId="1D72F733" w14:textId="77777777" w:rsidTr="00C609B8">
        <w:tc>
          <w:tcPr>
            <w:tcW w:w="4315" w:type="dxa"/>
          </w:tcPr>
          <w:p w14:paraId="383786A4" w14:textId="6E8CCFF6" w:rsidR="00A10448" w:rsidRDefault="00A10448" w:rsidP="006B2A2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Gray, Alexander </w:t>
            </w:r>
            <w:r w:rsidR="00E52F57">
              <w:rPr>
                <w:rFonts w:ascii="Arial Narrow" w:hAnsi="Arial Narrow"/>
                <w:sz w:val="22"/>
                <w:szCs w:val="22"/>
              </w:rPr>
              <w:t>Admin. Assistant</w:t>
            </w:r>
          </w:p>
        </w:tc>
        <w:tc>
          <w:tcPr>
            <w:tcW w:w="923" w:type="dxa"/>
          </w:tcPr>
          <w:p w14:paraId="453500F8" w14:textId="0A730C75" w:rsidR="00A10448" w:rsidRDefault="00A10448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E52F57">
              <w:rPr>
                <w:rFonts w:ascii="Arial Narrow" w:hAnsi="Arial Narrow"/>
                <w:sz w:val="18"/>
                <w:szCs w:val="18"/>
              </w:rPr>
              <w:t>7371</w:t>
            </w:r>
          </w:p>
        </w:tc>
      </w:tr>
      <w:tr w:rsidR="005632CC" w:rsidRPr="00CB017E" w14:paraId="22EFE46F" w14:textId="77777777" w:rsidTr="00C609B8">
        <w:tc>
          <w:tcPr>
            <w:tcW w:w="4315" w:type="dxa"/>
          </w:tcPr>
          <w:p w14:paraId="7DAB54B0" w14:textId="31F0F220" w:rsidR="005632CC" w:rsidRPr="00CB017E" w:rsidRDefault="005632CC" w:rsidP="006B2A2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Elvin Hernandez, </w:t>
            </w:r>
            <w:r w:rsidRPr="002C3BC2">
              <w:rPr>
                <w:rFonts w:ascii="Arial Narrow" w:hAnsi="Arial Narrow"/>
                <w:sz w:val="18"/>
                <w:szCs w:val="18"/>
              </w:rPr>
              <w:t>Chair, Dept. of</w:t>
            </w:r>
            <w:r w:rsidR="006B2A27">
              <w:rPr>
                <w:rFonts w:ascii="Arial Narrow" w:hAnsi="Arial Narrow"/>
                <w:sz w:val="18"/>
                <w:szCs w:val="18"/>
              </w:rPr>
              <w:t xml:space="preserve"> Pharmacy Practice</w:t>
            </w:r>
          </w:p>
        </w:tc>
        <w:tc>
          <w:tcPr>
            <w:tcW w:w="923" w:type="dxa"/>
          </w:tcPr>
          <w:p w14:paraId="30DCD54E" w14:textId="7E836939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5728</w:t>
            </w:r>
          </w:p>
        </w:tc>
      </w:tr>
      <w:tr w:rsidR="005632CC" w:rsidRPr="00CB017E" w14:paraId="3DDAC93B" w14:textId="77777777" w:rsidTr="00C609B8">
        <w:tc>
          <w:tcPr>
            <w:tcW w:w="4315" w:type="dxa"/>
          </w:tcPr>
          <w:p w14:paraId="681B3AA8" w14:textId="3CB97DD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Dr. Henry Hua, Asst. Professor</w:t>
            </w:r>
          </w:p>
        </w:tc>
        <w:tc>
          <w:tcPr>
            <w:tcW w:w="923" w:type="dxa"/>
          </w:tcPr>
          <w:p w14:paraId="77A6320B" w14:textId="5C119D14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5717</w:t>
            </w:r>
          </w:p>
        </w:tc>
      </w:tr>
      <w:tr w:rsidR="00720EB2" w:rsidRPr="00CB017E" w14:paraId="0B3632E2" w14:textId="77777777" w:rsidTr="00C609B8">
        <w:tc>
          <w:tcPr>
            <w:tcW w:w="4315" w:type="dxa"/>
          </w:tcPr>
          <w:p w14:paraId="3F74C66D" w14:textId="309D5214" w:rsidR="00720EB2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Alma Huerta, Assessment Coordinator</w:t>
            </w:r>
          </w:p>
        </w:tc>
        <w:tc>
          <w:tcPr>
            <w:tcW w:w="923" w:type="dxa"/>
          </w:tcPr>
          <w:p w14:paraId="7DED1471" w14:textId="68D94294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872-5716</w:t>
            </w:r>
          </w:p>
        </w:tc>
      </w:tr>
      <w:tr w:rsidR="00720EB2" w:rsidRPr="00CB017E" w14:paraId="37B4ED5F" w14:textId="77777777" w:rsidTr="00C609B8">
        <w:tc>
          <w:tcPr>
            <w:tcW w:w="4315" w:type="dxa"/>
          </w:tcPr>
          <w:p w14:paraId="03F6B5FA" w14:textId="0DF519CE" w:rsidR="00720EB2" w:rsidRPr="00634211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Herman Johannesmeyer,  Assistant Professor</w:t>
            </w:r>
          </w:p>
        </w:tc>
        <w:tc>
          <w:tcPr>
            <w:tcW w:w="923" w:type="dxa"/>
          </w:tcPr>
          <w:p w14:paraId="2AAFDCC3" w14:textId="425D4CBA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5726</w:t>
            </w:r>
          </w:p>
        </w:tc>
      </w:tr>
      <w:tr w:rsidR="00720EB2" w:rsidRPr="00CB017E" w14:paraId="2E91F4C5" w14:textId="77777777" w:rsidTr="00C609B8">
        <w:tc>
          <w:tcPr>
            <w:tcW w:w="4315" w:type="dxa"/>
          </w:tcPr>
          <w:p w14:paraId="5F56CD57" w14:textId="0EEBB208" w:rsidR="00720EB2" w:rsidRPr="00634211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 xml:space="preserve">Dr. John Jones, Dept. of Pharmacy Practice </w:t>
            </w:r>
          </w:p>
        </w:tc>
        <w:tc>
          <w:tcPr>
            <w:tcW w:w="923" w:type="dxa"/>
          </w:tcPr>
          <w:p w14:paraId="20105B79" w14:textId="26042809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5716</w:t>
            </w:r>
          </w:p>
        </w:tc>
      </w:tr>
      <w:tr w:rsidR="00720EB2" w:rsidRPr="00CB017E" w14:paraId="02A82D76" w14:textId="77777777" w:rsidTr="00C609B8">
        <w:tc>
          <w:tcPr>
            <w:tcW w:w="4315" w:type="dxa"/>
          </w:tcPr>
          <w:p w14:paraId="6578DB53" w14:textId="419F0970" w:rsidR="00720EB2" w:rsidRPr="00CB017E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Jennifer Ko, Asst. Professor</w:t>
            </w:r>
          </w:p>
        </w:tc>
        <w:tc>
          <w:tcPr>
            <w:tcW w:w="923" w:type="dxa"/>
          </w:tcPr>
          <w:p w14:paraId="6882F2C4" w14:textId="7B5597A1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872-5725</w:t>
            </w:r>
          </w:p>
        </w:tc>
      </w:tr>
      <w:tr w:rsidR="00720EB2" w:rsidRPr="00CB017E" w14:paraId="03688F3A" w14:textId="77777777" w:rsidTr="00C609B8">
        <w:tc>
          <w:tcPr>
            <w:tcW w:w="4315" w:type="dxa"/>
          </w:tcPr>
          <w:p w14:paraId="62F050AD" w14:textId="702E44A0" w:rsidR="00720EB2" w:rsidRPr="00CB017E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Lisa Kipper, Director, Experiential Education</w:t>
            </w:r>
          </w:p>
        </w:tc>
        <w:tc>
          <w:tcPr>
            <w:tcW w:w="923" w:type="dxa"/>
          </w:tcPr>
          <w:p w14:paraId="3853D6EA" w14:textId="1BE15EB1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872-5713</w:t>
            </w:r>
          </w:p>
        </w:tc>
      </w:tr>
      <w:tr w:rsidR="00720EB2" w:rsidRPr="00CB017E" w14:paraId="2CA3E31D" w14:textId="77777777" w:rsidTr="00C609B8">
        <w:tc>
          <w:tcPr>
            <w:tcW w:w="4315" w:type="dxa"/>
          </w:tcPr>
          <w:p w14:paraId="1031C13F" w14:textId="0319873F" w:rsidR="00720EB2" w:rsidRPr="00634211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Dr. Ajoy Koomer, Assistant Dean for Assessment</w:t>
            </w:r>
          </w:p>
        </w:tc>
        <w:tc>
          <w:tcPr>
            <w:tcW w:w="923" w:type="dxa"/>
          </w:tcPr>
          <w:p w14:paraId="5FCF3EAA" w14:textId="11621EA1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5695</w:t>
            </w:r>
          </w:p>
        </w:tc>
      </w:tr>
      <w:tr w:rsidR="00720EB2" w:rsidRPr="00CB017E" w14:paraId="74A293BB" w14:textId="77777777" w:rsidTr="00C609B8">
        <w:tc>
          <w:tcPr>
            <w:tcW w:w="4315" w:type="dxa"/>
          </w:tcPr>
          <w:p w14:paraId="4CEF6B8B" w14:textId="0D027BA9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Priyank Kumar</w:t>
            </w:r>
          </w:p>
        </w:tc>
        <w:tc>
          <w:tcPr>
            <w:tcW w:w="923" w:type="dxa"/>
          </w:tcPr>
          <w:p w14:paraId="17FD89F7" w14:textId="1DBA1B86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872-5738</w:t>
            </w:r>
          </w:p>
        </w:tc>
      </w:tr>
      <w:tr w:rsidR="00720EB2" w:rsidRPr="00CB017E" w14:paraId="13B5CDED" w14:textId="77777777" w:rsidTr="00C609B8">
        <w:tc>
          <w:tcPr>
            <w:tcW w:w="4315" w:type="dxa"/>
          </w:tcPr>
          <w:p w14:paraId="1D6C85BF" w14:textId="2BBA7045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Emily Nguyen, Administrative Assistant</w:t>
            </w:r>
          </w:p>
        </w:tc>
        <w:tc>
          <w:tcPr>
            <w:tcW w:w="923" w:type="dxa"/>
          </w:tcPr>
          <w:p w14:paraId="6753C4E7" w14:textId="3EF06ECC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609B8">
              <w:rPr>
                <w:rFonts w:ascii="Arial Narrow" w:hAnsi="Arial Narrow"/>
                <w:sz w:val="18"/>
                <w:szCs w:val="18"/>
              </w:rPr>
              <w:t>7447</w:t>
            </w:r>
          </w:p>
        </w:tc>
      </w:tr>
      <w:tr w:rsidR="00720EB2" w:rsidRPr="00CB017E" w14:paraId="04407E26" w14:textId="77777777" w:rsidTr="00C609B8">
        <w:tc>
          <w:tcPr>
            <w:tcW w:w="4315" w:type="dxa"/>
          </w:tcPr>
          <w:p w14:paraId="24B959E4" w14:textId="3EA457D2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Ortiz, Maria,</w:t>
            </w:r>
            <w:r w:rsidRPr="00681D1B">
              <w:rPr>
                <w:rFonts w:ascii="Arial Narrow" w:hAnsi="Arial Narrow"/>
                <w:sz w:val="16"/>
                <w:szCs w:val="16"/>
              </w:rPr>
              <w:t xml:space="preserve"> Executive Assistant to the Dean &amp; Budget Manager</w:t>
            </w:r>
          </w:p>
        </w:tc>
        <w:tc>
          <w:tcPr>
            <w:tcW w:w="923" w:type="dxa"/>
          </w:tcPr>
          <w:p w14:paraId="75BA3998" w14:textId="3363E974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872-5701</w:t>
            </w:r>
          </w:p>
        </w:tc>
      </w:tr>
      <w:tr w:rsidR="00720EB2" w:rsidRPr="00CB017E" w14:paraId="612A9ACB" w14:textId="77777777" w:rsidTr="00C609B8">
        <w:tc>
          <w:tcPr>
            <w:tcW w:w="4315" w:type="dxa"/>
          </w:tcPr>
          <w:p w14:paraId="0D254EF5" w14:textId="19F624F8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Kumar Priyank, Associate Professor</w:t>
            </w:r>
          </w:p>
        </w:tc>
        <w:tc>
          <w:tcPr>
            <w:tcW w:w="923" w:type="dxa"/>
          </w:tcPr>
          <w:p w14:paraId="6B52C3B3" w14:textId="3ED973F7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5738</w:t>
            </w:r>
          </w:p>
        </w:tc>
      </w:tr>
      <w:tr w:rsidR="00720EB2" w:rsidRPr="00CB017E" w14:paraId="0FF81AC1" w14:textId="77777777" w:rsidTr="00C609B8">
        <w:tc>
          <w:tcPr>
            <w:tcW w:w="4315" w:type="dxa"/>
          </w:tcPr>
          <w:p w14:paraId="742D2C67" w14:textId="34F3E7D5" w:rsidR="00720EB2" w:rsidRPr="00634211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Charitha Madiraju, Assistant Professor</w:t>
            </w:r>
          </w:p>
        </w:tc>
        <w:tc>
          <w:tcPr>
            <w:tcW w:w="923" w:type="dxa"/>
          </w:tcPr>
          <w:p w14:paraId="040D5EBD" w14:textId="2519E60C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5714</w:t>
            </w:r>
          </w:p>
        </w:tc>
      </w:tr>
      <w:tr w:rsidR="00720EB2" w:rsidRPr="00CB017E" w14:paraId="6DD70EA0" w14:textId="77777777" w:rsidTr="00C609B8">
        <w:tc>
          <w:tcPr>
            <w:tcW w:w="4315" w:type="dxa"/>
          </w:tcPr>
          <w:p w14:paraId="78CAEE95" w14:textId="4D8303EA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Marissa Miara, Experiential Education Coor. </w:t>
            </w:r>
          </w:p>
        </w:tc>
        <w:tc>
          <w:tcPr>
            <w:tcW w:w="923" w:type="dxa"/>
          </w:tcPr>
          <w:p w14:paraId="1C2FB8F3" w14:textId="363A0A64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872-5707</w:t>
            </w:r>
          </w:p>
        </w:tc>
      </w:tr>
      <w:tr w:rsidR="00720EB2" w:rsidRPr="00CB017E" w14:paraId="016D1C4B" w14:textId="77777777" w:rsidTr="00C609B8">
        <w:tc>
          <w:tcPr>
            <w:tcW w:w="4315" w:type="dxa"/>
          </w:tcPr>
          <w:p w14:paraId="7D5C4896" w14:textId="13137CE3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Michal Mingura, Asst. Professor</w:t>
            </w:r>
          </w:p>
        </w:tc>
        <w:tc>
          <w:tcPr>
            <w:tcW w:w="923" w:type="dxa"/>
          </w:tcPr>
          <w:p w14:paraId="5859A072" w14:textId="67CAAD2B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5733</w:t>
            </w:r>
          </w:p>
        </w:tc>
      </w:tr>
      <w:tr w:rsidR="00720EB2" w:rsidRPr="00CB017E" w14:paraId="159E8019" w14:textId="77777777" w:rsidTr="00C609B8">
        <w:tc>
          <w:tcPr>
            <w:tcW w:w="4315" w:type="dxa"/>
          </w:tcPr>
          <w:p w14:paraId="29E89E37" w14:textId="3C00C339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Andromeda Nauli, Associate Professor</w:t>
            </w:r>
          </w:p>
        </w:tc>
        <w:tc>
          <w:tcPr>
            <w:tcW w:w="923" w:type="dxa"/>
          </w:tcPr>
          <w:p w14:paraId="5C0A63AB" w14:textId="0E8B780B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5697</w:t>
            </w:r>
          </w:p>
        </w:tc>
      </w:tr>
      <w:tr w:rsidR="00720EB2" w:rsidRPr="00CB017E" w14:paraId="155D317E" w14:textId="77777777" w:rsidTr="00C609B8">
        <w:tc>
          <w:tcPr>
            <w:tcW w:w="4315" w:type="dxa"/>
          </w:tcPr>
          <w:p w14:paraId="272AD609" w14:textId="295DEC48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Emily Nguyen, IPPE Coor.</w:t>
            </w:r>
          </w:p>
        </w:tc>
        <w:tc>
          <w:tcPr>
            <w:tcW w:w="923" w:type="dxa"/>
          </w:tcPr>
          <w:p w14:paraId="3161F0BC" w14:textId="37C1263B" w:rsidR="00720EB2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449-7447</w:t>
            </w:r>
          </w:p>
        </w:tc>
      </w:tr>
      <w:tr w:rsidR="00720EB2" w:rsidRPr="00CB017E" w14:paraId="2EC6D9EF" w14:textId="77777777" w:rsidTr="00C609B8">
        <w:tc>
          <w:tcPr>
            <w:tcW w:w="4315" w:type="dxa"/>
          </w:tcPr>
          <w:p w14:paraId="41EB6EA5" w14:textId="598E3B79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Jamie Ocampo, Student Services Coor.</w:t>
            </w:r>
          </w:p>
        </w:tc>
        <w:tc>
          <w:tcPr>
            <w:tcW w:w="923" w:type="dxa"/>
          </w:tcPr>
          <w:p w14:paraId="000083A4" w14:textId="5EDF63F2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5734</w:t>
            </w:r>
          </w:p>
        </w:tc>
      </w:tr>
      <w:tr w:rsidR="00720EB2" w:rsidRPr="00CB017E" w14:paraId="7AB1BF97" w14:textId="77777777" w:rsidTr="00C609B8">
        <w:tc>
          <w:tcPr>
            <w:tcW w:w="4315" w:type="dxa"/>
          </w:tcPr>
          <w:p w14:paraId="02FFB863" w14:textId="38AC83D8" w:rsidR="00720EB2" w:rsidRPr="00634211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Puja Patel, Asst. Professor</w:t>
            </w:r>
          </w:p>
        </w:tc>
        <w:tc>
          <w:tcPr>
            <w:tcW w:w="923" w:type="dxa"/>
          </w:tcPr>
          <w:p w14:paraId="275172E7" w14:textId="3B0A1C40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5727</w:t>
            </w:r>
          </w:p>
        </w:tc>
      </w:tr>
      <w:tr w:rsidR="00720EB2" w:rsidRPr="00CB017E" w14:paraId="496B01BD" w14:textId="77777777" w:rsidTr="00C609B8">
        <w:tc>
          <w:tcPr>
            <w:tcW w:w="4315" w:type="dxa"/>
          </w:tcPr>
          <w:p w14:paraId="0D66B23B" w14:textId="13C2929E" w:rsidR="00720EB2" w:rsidRPr="00634211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Genene Salman, Asst. Professor</w:t>
            </w:r>
          </w:p>
        </w:tc>
        <w:tc>
          <w:tcPr>
            <w:tcW w:w="923" w:type="dxa"/>
          </w:tcPr>
          <w:p w14:paraId="37D03416" w14:textId="2A7F63AF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5715</w:t>
            </w:r>
          </w:p>
        </w:tc>
      </w:tr>
      <w:tr w:rsidR="00720EB2" w:rsidRPr="00CB017E" w14:paraId="3A407852" w14:textId="77777777" w:rsidTr="00C609B8">
        <w:tc>
          <w:tcPr>
            <w:tcW w:w="4315" w:type="dxa"/>
          </w:tcPr>
          <w:p w14:paraId="18C05572" w14:textId="741FF176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Amir Shirazi, Asst. Professor</w:t>
            </w:r>
          </w:p>
        </w:tc>
        <w:tc>
          <w:tcPr>
            <w:tcW w:w="923" w:type="dxa"/>
          </w:tcPr>
          <w:p w14:paraId="259AAF36" w14:textId="087F2140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609B8">
              <w:rPr>
                <w:rFonts w:ascii="Arial Narrow" w:hAnsi="Arial Narrow"/>
                <w:sz w:val="18"/>
                <w:szCs w:val="18"/>
              </w:rPr>
              <w:t>7497</w:t>
            </w:r>
          </w:p>
        </w:tc>
      </w:tr>
      <w:tr w:rsidR="00720EB2" w:rsidRPr="00CB017E" w14:paraId="70E0E8AD" w14:textId="77777777" w:rsidTr="00C609B8">
        <w:tc>
          <w:tcPr>
            <w:tcW w:w="4315" w:type="dxa"/>
          </w:tcPr>
          <w:p w14:paraId="3B48A9ED" w14:textId="102B3E96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Jozef Stec, Asst. Professor</w:t>
            </w:r>
          </w:p>
        </w:tc>
        <w:tc>
          <w:tcPr>
            <w:tcW w:w="923" w:type="dxa"/>
          </w:tcPr>
          <w:p w14:paraId="6DABBF90" w14:textId="660CCC05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5711</w:t>
            </w:r>
          </w:p>
        </w:tc>
      </w:tr>
      <w:tr w:rsidR="00720EB2" w:rsidRPr="00CB017E" w14:paraId="6CFD6A9F" w14:textId="77777777" w:rsidTr="00C609B8">
        <w:tc>
          <w:tcPr>
            <w:tcW w:w="4315" w:type="dxa"/>
          </w:tcPr>
          <w:p w14:paraId="34A0EFB8" w14:textId="13FBB941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Javad Tafreshi,</w:t>
            </w:r>
            <w:r w:rsidRPr="00E55ED9">
              <w:rPr>
                <w:rFonts w:ascii="Arial Narrow" w:hAnsi="Arial Narrow"/>
                <w:sz w:val="18"/>
                <w:szCs w:val="18"/>
              </w:rPr>
              <w:t xml:space="preserve"> Prof. &amp; Assoc. Dean of Academic Affairs</w:t>
            </w:r>
          </w:p>
        </w:tc>
        <w:tc>
          <w:tcPr>
            <w:tcW w:w="923" w:type="dxa"/>
          </w:tcPr>
          <w:p w14:paraId="1D1941C9" w14:textId="3AFEB97F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5693</w:t>
            </w:r>
          </w:p>
        </w:tc>
      </w:tr>
      <w:tr w:rsidR="00720EB2" w:rsidRPr="00CB017E" w14:paraId="617E878F" w14:textId="77777777" w:rsidTr="00C609B8">
        <w:tc>
          <w:tcPr>
            <w:tcW w:w="4315" w:type="dxa"/>
          </w:tcPr>
          <w:p w14:paraId="18C446F4" w14:textId="591F1088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Eglis Tellez, Asst. Professor</w:t>
            </w:r>
          </w:p>
        </w:tc>
        <w:tc>
          <w:tcPr>
            <w:tcW w:w="923" w:type="dxa"/>
          </w:tcPr>
          <w:p w14:paraId="3CE2BD22" w14:textId="604431F1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872-7809</w:t>
            </w:r>
          </w:p>
        </w:tc>
      </w:tr>
      <w:tr w:rsidR="00720EB2" w:rsidRPr="00CB017E" w14:paraId="4F1D5FFD" w14:textId="77777777" w:rsidTr="00C609B8">
        <w:tc>
          <w:tcPr>
            <w:tcW w:w="4315" w:type="dxa"/>
          </w:tcPr>
          <w:p w14:paraId="663540B9" w14:textId="731C3FBB" w:rsidR="00720EB2" w:rsidRPr="00CB017E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Dr. Monica Trivedi, </w:t>
            </w:r>
            <w:r w:rsidRPr="001C0444">
              <w:rPr>
                <w:rFonts w:ascii="Arial Narrow" w:hAnsi="Arial Narrow"/>
                <w:sz w:val="18"/>
                <w:szCs w:val="18"/>
              </w:rPr>
              <w:t>Assoc. Dean of Clinical Affairs &amp; Community Outreach</w:t>
            </w:r>
          </w:p>
        </w:tc>
        <w:tc>
          <w:tcPr>
            <w:tcW w:w="923" w:type="dxa"/>
          </w:tcPr>
          <w:p w14:paraId="2400D5F8" w14:textId="6A270D0B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5694</w:t>
            </w:r>
          </w:p>
        </w:tc>
      </w:tr>
      <w:tr w:rsidR="00720EB2" w:rsidRPr="00CB017E" w14:paraId="47EEFB51" w14:textId="77777777" w:rsidTr="00C609B8">
        <w:tc>
          <w:tcPr>
            <w:tcW w:w="4315" w:type="dxa"/>
          </w:tcPr>
          <w:p w14:paraId="74AB5D29" w14:textId="3E02659F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Rajesh Vadlapatla, </w:t>
            </w:r>
            <w:r w:rsidRPr="00614CFF">
              <w:rPr>
                <w:rFonts w:ascii="Arial Narrow" w:hAnsi="Arial Narrow"/>
                <w:sz w:val="16"/>
                <w:szCs w:val="16"/>
              </w:rPr>
              <w:t>Chair, Dept. of Pharmaceutical Sciences</w:t>
            </w:r>
          </w:p>
        </w:tc>
        <w:tc>
          <w:tcPr>
            <w:tcW w:w="923" w:type="dxa"/>
          </w:tcPr>
          <w:p w14:paraId="6D21E22E" w14:textId="7995587E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5699</w:t>
            </w:r>
          </w:p>
        </w:tc>
      </w:tr>
      <w:tr w:rsidR="00720EB2" w:rsidRPr="00CB017E" w14:paraId="371D8D63" w14:textId="77777777" w:rsidTr="00C609B8">
        <w:tc>
          <w:tcPr>
            <w:tcW w:w="4315" w:type="dxa"/>
          </w:tcPr>
          <w:p w14:paraId="501CDE5A" w14:textId="7170D960" w:rsidR="00720EB2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Kim Vo, Asst. Professor</w:t>
            </w:r>
          </w:p>
        </w:tc>
        <w:tc>
          <w:tcPr>
            <w:tcW w:w="923" w:type="dxa"/>
          </w:tcPr>
          <w:p w14:paraId="7E8B0A78" w14:textId="11501E9B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5705</w:t>
            </w:r>
          </w:p>
        </w:tc>
      </w:tr>
      <w:tr w:rsidR="00720EB2" w:rsidRPr="00CB017E" w14:paraId="155DFE94" w14:textId="77777777" w:rsidTr="00C609B8">
        <w:tc>
          <w:tcPr>
            <w:tcW w:w="4315" w:type="dxa"/>
          </w:tcPr>
          <w:p w14:paraId="28C99A00" w14:textId="49B2D4FC" w:rsidR="00720EB2" w:rsidRPr="00CB017E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Zhijun Wang, Assistant Professor</w:t>
            </w:r>
          </w:p>
        </w:tc>
        <w:tc>
          <w:tcPr>
            <w:tcW w:w="923" w:type="dxa"/>
          </w:tcPr>
          <w:p w14:paraId="5925ACAB" w14:textId="6CA1959F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5719</w:t>
            </w:r>
          </w:p>
        </w:tc>
      </w:tr>
      <w:tr w:rsidR="00720EB2" w:rsidRPr="00CB017E" w14:paraId="59604528" w14:textId="77777777" w:rsidTr="00C609B8">
        <w:tc>
          <w:tcPr>
            <w:tcW w:w="4315" w:type="dxa"/>
          </w:tcPr>
          <w:p w14:paraId="31F4C1B7" w14:textId="0DF5D8F2" w:rsidR="00720EB2" w:rsidRPr="00CB017E" w:rsidRDefault="00720EB2" w:rsidP="00720EB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Eva Wong, Assistant Professor</w:t>
            </w:r>
          </w:p>
        </w:tc>
        <w:tc>
          <w:tcPr>
            <w:tcW w:w="923" w:type="dxa"/>
          </w:tcPr>
          <w:p w14:paraId="15B845F3" w14:textId="2B9069D9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5691</w:t>
            </w:r>
          </w:p>
        </w:tc>
      </w:tr>
      <w:tr w:rsidR="00720EB2" w:rsidRPr="00CB017E" w14:paraId="0ADC0367" w14:textId="77777777" w:rsidTr="00C609B8">
        <w:tc>
          <w:tcPr>
            <w:tcW w:w="4315" w:type="dxa"/>
          </w:tcPr>
          <w:p w14:paraId="703C8107" w14:textId="5E396A92" w:rsidR="00720EB2" w:rsidRPr="00516276" w:rsidRDefault="00720EB2" w:rsidP="00720EB2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Joycelyn Yamzon, </w:t>
            </w:r>
            <w:r w:rsidRPr="005630BE">
              <w:rPr>
                <w:rFonts w:ascii="Arial Narrow" w:hAnsi="Arial Narrow"/>
                <w:sz w:val="16"/>
                <w:szCs w:val="16"/>
              </w:rPr>
              <w:t>Vice Chair of Dept. of Pharm Practice</w:t>
            </w:r>
          </w:p>
        </w:tc>
        <w:tc>
          <w:tcPr>
            <w:tcW w:w="923" w:type="dxa"/>
          </w:tcPr>
          <w:p w14:paraId="5C2ECF85" w14:textId="5BBA3A7B" w:rsidR="00720EB2" w:rsidRPr="00C609B8" w:rsidRDefault="00720EB2" w:rsidP="00720EB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5737</w:t>
            </w:r>
          </w:p>
        </w:tc>
      </w:tr>
    </w:tbl>
    <w:p w14:paraId="255024D5" w14:textId="77777777" w:rsidR="00ED3505" w:rsidRDefault="00ED3505">
      <w:pPr>
        <w:rPr>
          <w:rFonts w:ascii="Arial Narrow" w:hAnsi="Arial Narrow"/>
          <w:sz w:val="16"/>
        </w:rPr>
      </w:pPr>
    </w:p>
    <w:p w14:paraId="46E7CB7D" w14:textId="7A0C95C7" w:rsidR="00834217" w:rsidRDefault="009A4977" w:rsidP="009A4977">
      <w:pPr>
        <w:jc w:val="left"/>
        <w:rPr>
          <w:rFonts w:ascii="Arial Narrow" w:hAnsi="Arial Narrow"/>
          <w:b/>
          <w:sz w:val="22"/>
        </w:rPr>
      </w:pPr>
      <w:r w:rsidRPr="009A4977">
        <w:rPr>
          <w:rFonts w:ascii="Arial Narrow" w:hAnsi="Arial Narrow"/>
          <w:b/>
          <w:sz w:val="22"/>
        </w:rPr>
        <w:t>* Ketchum Health</w:t>
      </w:r>
    </w:p>
    <w:p w14:paraId="4FDAEE2D" w14:textId="77777777" w:rsidR="00834217" w:rsidRDefault="00834217">
      <w:pPr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</w:p>
    <w:tbl>
      <w:tblPr>
        <w:tblStyle w:val="TableGrid"/>
        <w:tblpPr w:leftFromText="180" w:rightFromText="180" w:vertAnchor="text" w:horzAnchor="margin" w:tblpX="85" w:tblpY="501"/>
        <w:tblW w:w="5215" w:type="dxa"/>
        <w:tblLayout w:type="fixed"/>
        <w:tblLook w:val="00A0" w:firstRow="1" w:lastRow="0" w:firstColumn="1" w:lastColumn="0" w:noHBand="0" w:noVBand="0"/>
      </w:tblPr>
      <w:tblGrid>
        <w:gridCol w:w="3870"/>
        <w:gridCol w:w="1345"/>
      </w:tblGrid>
      <w:tr w:rsidR="00834217" w:rsidRPr="00BB3D5B" w14:paraId="2AD1772F" w14:textId="77777777" w:rsidTr="00834217">
        <w:tc>
          <w:tcPr>
            <w:tcW w:w="3870" w:type="dxa"/>
            <w:shd w:val="clear" w:color="auto" w:fill="B2A1C7" w:themeFill="accent4" w:themeFillTint="99"/>
          </w:tcPr>
          <w:p w14:paraId="1CF009FE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16"/>
              </w:rPr>
              <w:br w:type="page"/>
            </w:r>
            <w:r w:rsidRPr="00CB017E">
              <w:rPr>
                <w:rFonts w:ascii="Arial Narrow" w:hAnsi="Arial Narrow"/>
                <w:b/>
                <w:sz w:val="22"/>
              </w:rPr>
              <w:t xml:space="preserve">Southern California College of Optometry </w:t>
            </w:r>
            <w:r>
              <w:rPr>
                <w:rFonts w:ascii="Arial Narrow" w:hAnsi="Arial Narrow"/>
                <w:b/>
                <w:sz w:val="22"/>
              </w:rPr>
              <w:t>(SCCO)</w:t>
            </w:r>
          </w:p>
        </w:tc>
        <w:tc>
          <w:tcPr>
            <w:tcW w:w="1345" w:type="dxa"/>
            <w:shd w:val="clear" w:color="auto" w:fill="B2A1C7" w:themeFill="accent4" w:themeFillTint="99"/>
          </w:tcPr>
          <w:p w14:paraId="3FBC205A" w14:textId="77777777" w:rsidR="00834217" w:rsidRDefault="00834217" w:rsidP="00834217">
            <w:pPr>
              <w:jc w:val="left"/>
              <w:rPr>
                <w:sz w:val="22"/>
              </w:rPr>
            </w:pPr>
          </w:p>
          <w:p w14:paraId="2F31F6AF" w14:textId="77777777" w:rsidR="00834217" w:rsidRPr="00BB3D5B" w:rsidRDefault="00834217" w:rsidP="00834217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BB3D5B">
              <w:rPr>
                <w:rFonts w:ascii="Arial Narrow" w:hAnsi="Arial Narrow"/>
                <w:b/>
                <w:sz w:val="22"/>
              </w:rPr>
              <w:t>Phone</w:t>
            </w:r>
          </w:p>
        </w:tc>
      </w:tr>
      <w:tr w:rsidR="00834217" w:rsidRPr="00B14A85" w14:paraId="2A9453BA" w14:textId="77777777" w:rsidTr="00834217">
        <w:tc>
          <w:tcPr>
            <w:tcW w:w="3870" w:type="dxa"/>
          </w:tcPr>
          <w:p w14:paraId="40D61739" w14:textId="27D00533" w:rsidR="00834217" w:rsidRPr="00CB017E" w:rsidRDefault="00A33239" w:rsidP="00834217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Dr. Jenny Coyle,</w:t>
            </w:r>
            <w:r w:rsidR="00834217">
              <w:rPr>
                <w:rFonts w:ascii="Arial Narrow" w:hAnsi="Arial Narrow"/>
                <w:sz w:val="22"/>
              </w:rPr>
              <w:t xml:space="preserve"> </w:t>
            </w:r>
            <w:r w:rsidR="00834217" w:rsidRPr="00CB017E">
              <w:rPr>
                <w:rFonts w:ascii="Arial Narrow" w:hAnsi="Arial Narrow"/>
                <w:sz w:val="22"/>
              </w:rPr>
              <w:t>Dean of Optometry</w:t>
            </w:r>
          </w:p>
        </w:tc>
        <w:tc>
          <w:tcPr>
            <w:tcW w:w="1345" w:type="dxa"/>
          </w:tcPr>
          <w:p w14:paraId="7045B4AE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7473</w:t>
            </w:r>
          </w:p>
          <w:p w14:paraId="3D316249" w14:textId="65614682" w:rsidR="00834217" w:rsidRPr="00B14A85" w:rsidRDefault="00233C1F" w:rsidP="00834217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A33239">
              <w:rPr>
                <w:rFonts w:ascii="Arial Narrow" w:hAnsi="Arial Narrow"/>
                <w:sz w:val="18"/>
                <w:szCs w:val="18"/>
              </w:rPr>
              <w:t>463-</w:t>
            </w:r>
            <w:r>
              <w:rPr>
                <w:rFonts w:ascii="Arial Narrow" w:hAnsi="Arial Narrow"/>
                <w:sz w:val="18"/>
                <w:szCs w:val="18"/>
              </w:rPr>
              <w:t>757</w:t>
            </w:r>
            <w:r w:rsidR="00834217" w:rsidRPr="00B14A8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834217" w:rsidRPr="00B14A85" w14:paraId="45218462" w14:textId="77777777" w:rsidTr="00834217">
        <w:tc>
          <w:tcPr>
            <w:tcW w:w="3870" w:type="dxa"/>
          </w:tcPr>
          <w:p w14:paraId="175CCBCF" w14:textId="3042F156" w:rsidR="00834217" w:rsidRDefault="00C13F66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Lorraine Sandoval</w:t>
            </w:r>
            <w:r w:rsidR="00834217">
              <w:rPr>
                <w:rFonts w:ascii="Arial Narrow" w:hAnsi="Arial Narrow"/>
                <w:sz w:val="22"/>
              </w:rPr>
              <w:t>, Executive Assistant to the Dean</w:t>
            </w:r>
            <w:r>
              <w:rPr>
                <w:rFonts w:ascii="Arial Narrow" w:hAnsi="Arial Narrow"/>
                <w:sz w:val="22"/>
              </w:rPr>
              <w:t xml:space="preserve"> &amp;</w:t>
            </w:r>
            <w:r w:rsidR="00FD2ED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Budget Manager</w:t>
            </w:r>
          </w:p>
        </w:tc>
        <w:tc>
          <w:tcPr>
            <w:tcW w:w="1345" w:type="dxa"/>
          </w:tcPr>
          <w:p w14:paraId="5E037161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7454</w:t>
            </w:r>
          </w:p>
        </w:tc>
      </w:tr>
      <w:tr w:rsidR="00834217" w:rsidRPr="00B14A85" w14:paraId="1DA8F2F1" w14:textId="77777777" w:rsidTr="00834217">
        <w:tc>
          <w:tcPr>
            <w:tcW w:w="3870" w:type="dxa"/>
          </w:tcPr>
          <w:p w14:paraId="31E07DE4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Eric Borsting</w:t>
            </w:r>
          </w:p>
        </w:tc>
        <w:tc>
          <w:tcPr>
            <w:tcW w:w="1345" w:type="dxa"/>
          </w:tcPr>
          <w:p w14:paraId="0C4A68F3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7436</w:t>
            </w:r>
          </w:p>
        </w:tc>
      </w:tr>
      <w:tr w:rsidR="00834217" w:rsidRPr="00B14A85" w14:paraId="0C82A423" w14:textId="77777777" w:rsidTr="00834217">
        <w:tc>
          <w:tcPr>
            <w:tcW w:w="3870" w:type="dxa"/>
          </w:tcPr>
          <w:p w14:paraId="757CD805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Ray Chu, Associate Dean for Academic Affairs</w:t>
            </w:r>
          </w:p>
        </w:tc>
        <w:tc>
          <w:tcPr>
            <w:tcW w:w="1345" w:type="dxa"/>
          </w:tcPr>
          <w:p w14:paraId="51783B2A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7876</w:t>
            </w:r>
          </w:p>
        </w:tc>
      </w:tr>
      <w:tr w:rsidR="00127506" w:rsidRPr="00B14A85" w14:paraId="67D4F915" w14:textId="77777777" w:rsidTr="00834217">
        <w:tc>
          <w:tcPr>
            <w:tcW w:w="3870" w:type="dxa"/>
          </w:tcPr>
          <w:p w14:paraId="077F60F7" w14:textId="6F9FA316" w:rsidR="00127506" w:rsidRDefault="00127506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Alexis Coffee, Asst. Prof. (part-time)</w:t>
            </w:r>
          </w:p>
        </w:tc>
        <w:tc>
          <w:tcPr>
            <w:tcW w:w="1345" w:type="dxa"/>
          </w:tcPr>
          <w:p w14:paraId="3CB78779" w14:textId="717D5BFB" w:rsidR="00127506" w:rsidRDefault="00127506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</w:t>
            </w:r>
            <w:r w:rsidR="00872180">
              <w:rPr>
                <w:rFonts w:ascii="Arial Narrow" w:hAnsi="Arial Narrow"/>
                <w:sz w:val="18"/>
                <w:szCs w:val="18"/>
              </w:rPr>
              <w:t>-782</w:t>
            </w:r>
            <w:r w:rsidR="0000564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834217" w:rsidRPr="00B14A85" w14:paraId="16D3B37C" w14:textId="77777777" w:rsidTr="00834217">
        <w:tc>
          <w:tcPr>
            <w:tcW w:w="3870" w:type="dxa"/>
          </w:tcPr>
          <w:p w14:paraId="0ADF7915" w14:textId="4374E6DC" w:rsidR="00834217" w:rsidRPr="00CB017E" w:rsidRDefault="00340920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="00FB729C">
              <w:rPr>
                <w:rFonts w:ascii="Arial Narrow" w:hAnsi="Arial Narrow"/>
                <w:sz w:val="22"/>
              </w:rPr>
              <w:t>Open</w:t>
            </w:r>
            <w:r>
              <w:rPr>
                <w:rFonts w:ascii="Arial Narrow" w:hAnsi="Arial Narrow"/>
                <w:sz w:val="22"/>
              </w:rPr>
              <w:t>, Mgr., SCCO Office of Clin. Education &amp; Int’l Optometry Programs</w:t>
            </w:r>
          </w:p>
        </w:tc>
        <w:tc>
          <w:tcPr>
            <w:tcW w:w="1345" w:type="dxa"/>
          </w:tcPr>
          <w:p w14:paraId="3A34CE1B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B14A85">
              <w:rPr>
                <w:rFonts w:ascii="Arial Narrow" w:hAnsi="Arial Narrow"/>
                <w:sz w:val="18"/>
                <w:szCs w:val="18"/>
              </w:rPr>
              <w:t>7527</w:t>
            </w:r>
          </w:p>
        </w:tc>
      </w:tr>
      <w:tr w:rsidR="00F129B4" w:rsidRPr="00B14A85" w14:paraId="6921FC42" w14:textId="77777777" w:rsidTr="00834217">
        <w:tc>
          <w:tcPr>
            <w:tcW w:w="3870" w:type="dxa"/>
          </w:tcPr>
          <w:p w14:paraId="293A550A" w14:textId="0259F3C7" w:rsidR="00F129B4" w:rsidRPr="00CB017E" w:rsidRDefault="00F129B4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Catherine Heyman, Asst. Dean for SCCO Student Affairs</w:t>
            </w:r>
          </w:p>
        </w:tc>
        <w:tc>
          <w:tcPr>
            <w:tcW w:w="1345" w:type="dxa"/>
          </w:tcPr>
          <w:p w14:paraId="3DDD2D5C" w14:textId="458DF1A3" w:rsidR="00F129B4" w:rsidRDefault="00F129B4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992-7845</w:t>
            </w:r>
          </w:p>
        </w:tc>
      </w:tr>
      <w:tr w:rsidR="00834217" w:rsidRPr="00B14A85" w14:paraId="3D3D6FBE" w14:textId="77777777" w:rsidTr="00834217">
        <w:tc>
          <w:tcPr>
            <w:tcW w:w="3870" w:type="dxa"/>
          </w:tcPr>
          <w:p w14:paraId="52994F12" w14:textId="095CFA09" w:rsidR="00834217" w:rsidRPr="00CB017E" w:rsidRDefault="00834217" w:rsidP="00834217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 xml:space="preserve">Eryn Kraning, </w:t>
            </w:r>
            <w:r w:rsidR="007F3466">
              <w:rPr>
                <w:rFonts w:ascii="Arial Narrow" w:hAnsi="Arial Narrow"/>
                <w:sz w:val="22"/>
              </w:rPr>
              <w:t xml:space="preserve">Sr. </w:t>
            </w:r>
            <w:r w:rsidRPr="00CB017E">
              <w:rPr>
                <w:rFonts w:ascii="Arial Narrow" w:hAnsi="Arial Narrow"/>
                <w:sz w:val="22"/>
              </w:rPr>
              <w:t>Director of Admissions</w:t>
            </w:r>
            <w:r w:rsidR="007F3466">
              <w:rPr>
                <w:rFonts w:ascii="Arial Narrow" w:hAnsi="Arial Narrow"/>
                <w:sz w:val="22"/>
              </w:rPr>
              <w:t xml:space="preserve"> &amp; Recruiting</w:t>
            </w:r>
          </w:p>
        </w:tc>
        <w:tc>
          <w:tcPr>
            <w:tcW w:w="1345" w:type="dxa"/>
          </w:tcPr>
          <w:p w14:paraId="5E7B5A20" w14:textId="77777777" w:rsidR="00834217" w:rsidRPr="00B14A85" w:rsidRDefault="00834217" w:rsidP="00834217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7868</w:t>
            </w:r>
          </w:p>
        </w:tc>
      </w:tr>
      <w:tr w:rsidR="00834217" w:rsidRPr="00B14A85" w14:paraId="4C5F6AB2" w14:textId="77777777" w:rsidTr="00834217">
        <w:tc>
          <w:tcPr>
            <w:tcW w:w="3870" w:type="dxa"/>
          </w:tcPr>
          <w:p w14:paraId="78F497FF" w14:textId="77777777" w:rsidR="00834217" w:rsidRPr="00CB017E" w:rsidRDefault="00834217" w:rsidP="00834217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Jane Ann Munroe, Assistant Dean of Admissions</w:t>
            </w:r>
          </w:p>
        </w:tc>
        <w:tc>
          <w:tcPr>
            <w:tcW w:w="1345" w:type="dxa"/>
          </w:tcPr>
          <w:p w14:paraId="5A7818E2" w14:textId="77777777" w:rsidR="00834217" w:rsidRPr="00B14A85" w:rsidRDefault="00834217" w:rsidP="00834217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7446</w:t>
            </w:r>
          </w:p>
        </w:tc>
      </w:tr>
      <w:tr w:rsidR="00834217" w:rsidRPr="00B14A85" w14:paraId="0C43C51E" w14:textId="77777777" w:rsidTr="00834217">
        <w:tc>
          <w:tcPr>
            <w:tcW w:w="3870" w:type="dxa"/>
          </w:tcPr>
          <w:p w14:paraId="038D0B48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*Dr. Eunice Myung Lee, Dir. International Optometry</w:t>
            </w:r>
          </w:p>
        </w:tc>
        <w:tc>
          <w:tcPr>
            <w:tcW w:w="1345" w:type="dxa"/>
          </w:tcPr>
          <w:p w14:paraId="54F669C0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B14A85">
              <w:rPr>
                <w:rFonts w:ascii="Arial Narrow" w:hAnsi="Arial Narrow"/>
                <w:sz w:val="18"/>
                <w:szCs w:val="18"/>
              </w:rPr>
              <w:t>7565</w:t>
            </w:r>
          </w:p>
        </w:tc>
      </w:tr>
      <w:tr w:rsidR="00834217" w:rsidRPr="00B14A85" w14:paraId="38A13BF8" w14:textId="77777777" w:rsidTr="00834217">
        <w:tc>
          <w:tcPr>
            <w:tcW w:w="3870" w:type="dxa"/>
          </w:tcPr>
          <w:p w14:paraId="1EEDC5A0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*Dr. Mark Nakano, Associate Dean of Clinics</w:t>
            </w:r>
          </w:p>
        </w:tc>
        <w:tc>
          <w:tcPr>
            <w:tcW w:w="1345" w:type="dxa"/>
          </w:tcPr>
          <w:p w14:paraId="22C347AB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B14A85">
              <w:rPr>
                <w:rFonts w:ascii="Arial Narrow" w:hAnsi="Arial Narrow"/>
                <w:sz w:val="18"/>
                <w:szCs w:val="18"/>
              </w:rPr>
              <w:t>7504</w:t>
            </w:r>
          </w:p>
        </w:tc>
      </w:tr>
      <w:tr w:rsidR="00834217" w:rsidRPr="00B14A85" w14:paraId="42302C13" w14:textId="77777777" w:rsidTr="00834217">
        <w:tc>
          <w:tcPr>
            <w:tcW w:w="3870" w:type="dxa"/>
          </w:tcPr>
          <w:p w14:paraId="1C867290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14A85">
              <w:rPr>
                <w:rFonts w:ascii="Arial Narrow" w:hAnsi="Arial Narrow"/>
                <w:sz w:val="22"/>
                <w:szCs w:val="22"/>
              </w:rPr>
              <w:t>*Dr. John Nishimoto, Sr. Assoc. Dean of Clinical Affairs</w:t>
            </w:r>
          </w:p>
        </w:tc>
        <w:tc>
          <w:tcPr>
            <w:tcW w:w="1345" w:type="dxa"/>
          </w:tcPr>
          <w:p w14:paraId="6CE5AD24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7409</w:t>
            </w:r>
          </w:p>
        </w:tc>
      </w:tr>
      <w:tr w:rsidR="00834217" w:rsidRPr="00B14A85" w14:paraId="65AE91BB" w14:textId="77777777" w:rsidTr="00834217">
        <w:tc>
          <w:tcPr>
            <w:tcW w:w="3870" w:type="dxa"/>
          </w:tcPr>
          <w:p w14:paraId="4D17A141" w14:textId="2FD50ED6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Jerry Paugh, Assoc</w:t>
            </w:r>
            <w:r w:rsidR="0016236C">
              <w:rPr>
                <w:rFonts w:ascii="Arial Narrow" w:hAnsi="Arial Narrow"/>
                <w:sz w:val="22"/>
              </w:rPr>
              <w:t>.</w:t>
            </w:r>
            <w:r w:rsidRPr="00CB017E">
              <w:rPr>
                <w:rFonts w:ascii="Arial Narrow" w:hAnsi="Arial Narrow"/>
                <w:sz w:val="22"/>
              </w:rPr>
              <w:t xml:space="preserve"> Dean for Research, Professor</w:t>
            </w:r>
          </w:p>
        </w:tc>
        <w:tc>
          <w:tcPr>
            <w:tcW w:w="1345" w:type="dxa"/>
          </w:tcPr>
          <w:p w14:paraId="1E9217FA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7487</w:t>
            </w:r>
          </w:p>
        </w:tc>
      </w:tr>
      <w:tr w:rsidR="00834217" w:rsidRPr="00B14A85" w14:paraId="3BD937D2" w14:textId="77777777" w:rsidTr="00834217">
        <w:tc>
          <w:tcPr>
            <w:tcW w:w="3870" w:type="dxa"/>
          </w:tcPr>
          <w:p w14:paraId="7519B0CF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Maralinda Rodriquez, Admin. Asst. – SCCO Admissions</w:t>
            </w:r>
          </w:p>
        </w:tc>
        <w:tc>
          <w:tcPr>
            <w:tcW w:w="1345" w:type="dxa"/>
          </w:tcPr>
          <w:p w14:paraId="75A0FB65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7827</w:t>
            </w:r>
          </w:p>
        </w:tc>
      </w:tr>
      <w:tr w:rsidR="007D73E8" w:rsidRPr="00B14A85" w14:paraId="672E0E1D" w14:textId="77777777" w:rsidTr="00834217">
        <w:tc>
          <w:tcPr>
            <w:tcW w:w="3870" w:type="dxa"/>
          </w:tcPr>
          <w:p w14:paraId="5269B6C9" w14:textId="1A2D2C66" w:rsidR="007D73E8" w:rsidRDefault="007D73E8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*Dr. Emily Stephey, Assistant Professor</w:t>
            </w:r>
          </w:p>
        </w:tc>
        <w:tc>
          <w:tcPr>
            <w:tcW w:w="1345" w:type="dxa"/>
          </w:tcPr>
          <w:p w14:paraId="3C96259F" w14:textId="62FBE400" w:rsidR="007D73E8" w:rsidRDefault="006F7EF1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463-7572</w:t>
            </w:r>
          </w:p>
        </w:tc>
      </w:tr>
      <w:tr w:rsidR="00834217" w:rsidRPr="00B14A85" w14:paraId="77AF2066" w14:textId="77777777" w:rsidTr="00834217">
        <w:tc>
          <w:tcPr>
            <w:tcW w:w="3870" w:type="dxa"/>
          </w:tcPr>
          <w:p w14:paraId="173F3CF2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Tina Wrobel, </w:t>
            </w:r>
            <w:r w:rsidRPr="00B14A85">
              <w:rPr>
                <w:rFonts w:ascii="Arial Narrow" w:hAnsi="Arial Narrow"/>
                <w:sz w:val="22"/>
                <w:szCs w:val="22"/>
              </w:rPr>
              <w:t>Academic &amp; Student Affairs Support Coordinator</w:t>
            </w:r>
          </w:p>
        </w:tc>
        <w:tc>
          <w:tcPr>
            <w:tcW w:w="1345" w:type="dxa"/>
          </w:tcPr>
          <w:p w14:paraId="7011D898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7821</w:t>
            </w:r>
          </w:p>
        </w:tc>
      </w:tr>
      <w:tr w:rsidR="00834217" w:rsidRPr="00B14A85" w14:paraId="05096E88" w14:textId="77777777" w:rsidTr="00BC240F">
        <w:trPr>
          <w:trHeight w:val="434"/>
        </w:trPr>
        <w:tc>
          <w:tcPr>
            <w:tcW w:w="3870" w:type="dxa"/>
          </w:tcPr>
          <w:p w14:paraId="147AD986" w14:textId="5253CA73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Pr="00CB017E">
              <w:rPr>
                <w:rFonts w:ascii="Arial Narrow" w:hAnsi="Arial Narrow"/>
                <w:sz w:val="22"/>
              </w:rPr>
              <w:t>Michele Whitecava</w:t>
            </w:r>
            <w:r>
              <w:rPr>
                <w:rFonts w:ascii="Arial Narrow" w:hAnsi="Arial Narrow"/>
                <w:sz w:val="22"/>
              </w:rPr>
              <w:t>ge, Dir</w:t>
            </w:r>
            <w:r w:rsidR="00CB5007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, Clinical Services</w:t>
            </w:r>
          </w:p>
        </w:tc>
        <w:tc>
          <w:tcPr>
            <w:tcW w:w="1345" w:type="dxa"/>
          </w:tcPr>
          <w:p w14:paraId="47F7B5E2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7404</w:t>
            </w:r>
          </w:p>
        </w:tc>
      </w:tr>
      <w:tr w:rsidR="00371BAD" w:rsidRPr="00B14A85" w14:paraId="1158E561" w14:textId="77777777" w:rsidTr="00BC240F">
        <w:trPr>
          <w:trHeight w:val="434"/>
        </w:trPr>
        <w:tc>
          <w:tcPr>
            <w:tcW w:w="3870" w:type="dxa"/>
          </w:tcPr>
          <w:p w14:paraId="45CE163C" w14:textId="22EFDC15" w:rsidR="00371BAD" w:rsidRDefault="00371BAD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Katherine Zhang, Asst. Professor</w:t>
            </w:r>
          </w:p>
        </w:tc>
        <w:tc>
          <w:tcPr>
            <w:tcW w:w="1345" w:type="dxa"/>
          </w:tcPr>
          <w:p w14:paraId="0E37E500" w14:textId="77777777" w:rsidR="00371BAD" w:rsidRDefault="00371BAD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4217" w:rsidRPr="00BB3D5B" w14:paraId="2204122A" w14:textId="77777777" w:rsidTr="00834217">
        <w:tc>
          <w:tcPr>
            <w:tcW w:w="3870" w:type="dxa"/>
            <w:shd w:val="clear" w:color="auto" w:fill="B2A1C7" w:themeFill="accent4" w:themeFillTint="99"/>
          </w:tcPr>
          <w:p w14:paraId="55E1F933" w14:textId="111700CA" w:rsidR="00834217" w:rsidRPr="00BC240F" w:rsidRDefault="00834217" w:rsidP="00BC240F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</w:rPr>
              <w:br w:type="page"/>
            </w:r>
            <w:r w:rsidR="00BC240F">
              <w:rPr>
                <w:rFonts w:ascii="Arial Narrow" w:hAnsi="Arial Narrow"/>
                <w:b/>
                <w:sz w:val="22"/>
                <w:szCs w:val="22"/>
              </w:rPr>
              <w:t>Residents:</w:t>
            </w:r>
          </w:p>
        </w:tc>
        <w:tc>
          <w:tcPr>
            <w:tcW w:w="1345" w:type="dxa"/>
            <w:shd w:val="clear" w:color="auto" w:fill="B2A1C7" w:themeFill="accent4" w:themeFillTint="99"/>
          </w:tcPr>
          <w:p w14:paraId="060C5420" w14:textId="40A601B9" w:rsidR="00834217" w:rsidRPr="00BB3D5B" w:rsidRDefault="00834217" w:rsidP="00834217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4B2C78" w:rsidRPr="00B14A85" w14:paraId="453EF10D" w14:textId="77777777" w:rsidTr="00834217">
        <w:tc>
          <w:tcPr>
            <w:tcW w:w="3870" w:type="dxa"/>
          </w:tcPr>
          <w:p w14:paraId="4817E0B5" w14:textId="5073EB0D" w:rsidR="004B2C78" w:rsidRDefault="004B2C78" w:rsidP="00B418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*Dr. </w:t>
            </w:r>
            <w:r w:rsidR="008D6D62">
              <w:rPr>
                <w:rFonts w:ascii="Arial Narrow" w:hAnsi="Arial Narrow"/>
                <w:sz w:val="22"/>
                <w:szCs w:val="22"/>
              </w:rPr>
              <w:t>Samiha Abusharekh</w:t>
            </w:r>
          </w:p>
        </w:tc>
        <w:tc>
          <w:tcPr>
            <w:tcW w:w="1345" w:type="dxa"/>
          </w:tcPr>
          <w:p w14:paraId="57146A4D" w14:textId="154D0B4F" w:rsidR="004B2C78" w:rsidRDefault="008D6D62" w:rsidP="00B418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463-7592</w:t>
            </w:r>
          </w:p>
        </w:tc>
      </w:tr>
      <w:tr w:rsidR="00264E8B" w:rsidRPr="00B14A85" w14:paraId="49F22635" w14:textId="77777777" w:rsidTr="00834217">
        <w:tc>
          <w:tcPr>
            <w:tcW w:w="3870" w:type="dxa"/>
          </w:tcPr>
          <w:p w14:paraId="5D6B83F4" w14:textId="07333B41" w:rsidR="00264E8B" w:rsidRDefault="00264E8B" w:rsidP="00DE11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Caitlyn Jomoc</w:t>
            </w:r>
          </w:p>
        </w:tc>
        <w:tc>
          <w:tcPr>
            <w:tcW w:w="1345" w:type="dxa"/>
          </w:tcPr>
          <w:p w14:paraId="00B20EE5" w14:textId="52B58B5F" w:rsidR="00264E8B" w:rsidRDefault="00264E8B" w:rsidP="00DE113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463-7591</w:t>
            </w:r>
          </w:p>
        </w:tc>
      </w:tr>
      <w:tr w:rsidR="003751EC" w:rsidRPr="00B14A85" w14:paraId="4603EF2B" w14:textId="77777777" w:rsidTr="00834217">
        <w:tc>
          <w:tcPr>
            <w:tcW w:w="3870" w:type="dxa"/>
          </w:tcPr>
          <w:p w14:paraId="05837BD5" w14:textId="0BBAC26D" w:rsidR="003751EC" w:rsidRDefault="003751EC" w:rsidP="003751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Sherry Shang</w:t>
            </w:r>
          </w:p>
        </w:tc>
        <w:tc>
          <w:tcPr>
            <w:tcW w:w="1345" w:type="dxa"/>
          </w:tcPr>
          <w:p w14:paraId="2032556D" w14:textId="19EDB4A5" w:rsidR="003751EC" w:rsidRPr="00F94688" w:rsidRDefault="003751EC" w:rsidP="003751E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463-7593</w:t>
            </w:r>
          </w:p>
        </w:tc>
      </w:tr>
      <w:tr w:rsidR="003751EC" w:rsidRPr="00B14A85" w14:paraId="2B295FAF" w14:textId="77777777" w:rsidTr="00834217">
        <w:tc>
          <w:tcPr>
            <w:tcW w:w="3870" w:type="dxa"/>
          </w:tcPr>
          <w:p w14:paraId="11C93FC0" w14:textId="493CB92C" w:rsidR="003751EC" w:rsidRPr="009D368F" w:rsidRDefault="003751EC" w:rsidP="003751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Lauren Zabaleta</w:t>
            </w:r>
          </w:p>
        </w:tc>
        <w:tc>
          <w:tcPr>
            <w:tcW w:w="1345" w:type="dxa"/>
          </w:tcPr>
          <w:p w14:paraId="709F5268" w14:textId="5A43B4A9" w:rsidR="003751EC" w:rsidRPr="00F94688" w:rsidRDefault="003751EC" w:rsidP="003751E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94688">
              <w:rPr>
                <w:rFonts w:ascii="Arial Narrow" w:hAnsi="Arial Narrow"/>
                <w:sz w:val="18"/>
                <w:szCs w:val="18"/>
              </w:rPr>
              <w:t>463-759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751EC" w:rsidRPr="00B14A85" w14:paraId="4EC224C0" w14:textId="77777777" w:rsidTr="00834217">
        <w:tc>
          <w:tcPr>
            <w:tcW w:w="3870" w:type="dxa"/>
          </w:tcPr>
          <w:p w14:paraId="6D4898CF" w14:textId="111D005D" w:rsidR="003751EC" w:rsidRPr="009D368F" w:rsidRDefault="003751EC" w:rsidP="003751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51B2E0B" w14:textId="46CBBCF6" w:rsidR="003751EC" w:rsidRPr="00F94688" w:rsidRDefault="003751EC" w:rsidP="003751E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B81D733" w14:textId="680BD5BC" w:rsidR="0021611B" w:rsidRDefault="0021611B" w:rsidP="00EC68B8">
      <w:pPr>
        <w:jc w:val="center"/>
      </w:pPr>
    </w:p>
    <w:p w14:paraId="29138170" w14:textId="6C596DFE" w:rsidR="003D1F17" w:rsidRDefault="003D1F17" w:rsidP="00EC68B8">
      <w:pPr>
        <w:jc w:val="center"/>
      </w:pPr>
    </w:p>
    <w:p w14:paraId="3DDD8DFA" w14:textId="779C8E74" w:rsidR="003D1F17" w:rsidRDefault="003D1F17" w:rsidP="00CD77A0">
      <w:pPr>
        <w:ind w:right="-5706"/>
        <w:jc w:val="center"/>
      </w:pPr>
    </w:p>
    <w:p w14:paraId="2866DCE2" w14:textId="0D348260" w:rsidR="003D1F17" w:rsidRDefault="003D1F17" w:rsidP="00EC68B8">
      <w:pPr>
        <w:jc w:val="center"/>
      </w:pPr>
    </w:p>
    <w:p w14:paraId="584C524A" w14:textId="77777777" w:rsidR="009D368F" w:rsidRPr="00BC240F" w:rsidRDefault="009D368F" w:rsidP="009D368F">
      <w:pPr>
        <w:pStyle w:val="ListParagraph"/>
        <w:ind w:hanging="63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*</w:t>
      </w:r>
      <w:r w:rsidRPr="00BC240F">
        <w:rPr>
          <w:rFonts w:ascii="Arial Narrow" w:hAnsi="Arial Narrow"/>
          <w:b/>
          <w:sz w:val="22"/>
        </w:rPr>
        <w:t>Ketchum Health</w:t>
      </w:r>
    </w:p>
    <w:p w14:paraId="327A6029" w14:textId="0D943475" w:rsidR="003D1F17" w:rsidRDefault="003D1F17" w:rsidP="00EC68B8">
      <w:pPr>
        <w:jc w:val="center"/>
      </w:pPr>
    </w:p>
    <w:p w14:paraId="09AD3197" w14:textId="54543377" w:rsidR="002F7AA2" w:rsidRDefault="002F7AA2" w:rsidP="00EC68B8">
      <w:pPr>
        <w:jc w:val="center"/>
      </w:pPr>
    </w:p>
    <w:p w14:paraId="3D472C41" w14:textId="6E799326" w:rsidR="002F7AA2" w:rsidRDefault="002F7AA2" w:rsidP="00EC68B8">
      <w:pPr>
        <w:jc w:val="center"/>
      </w:pPr>
    </w:p>
    <w:p w14:paraId="490F1B54" w14:textId="63984F8A" w:rsidR="002F7AA2" w:rsidRDefault="002F7AA2" w:rsidP="00EC68B8">
      <w:pPr>
        <w:jc w:val="center"/>
      </w:pPr>
    </w:p>
    <w:p w14:paraId="65303BCB" w14:textId="0672D2B6" w:rsidR="002F7AA2" w:rsidRDefault="002F7AA2" w:rsidP="00EC68B8">
      <w:pPr>
        <w:jc w:val="center"/>
      </w:pPr>
    </w:p>
    <w:p w14:paraId="7E0A3C2C" w14:textId="69B35CB1" w:rsidR="002F7AA2" w:rsidRDefault="002F7AA2" w:rsidP="00EC68B8">
      <w:pPr>
        <w:jc w:val="center"/>
      </w:pPr>
    </w:p>
    <w:p w14:paraId="20F7E41E" w14:textId="60F7295D" w:rsidR="002F7AA2" w:rsidRDefault="002F7AA2" w:rsidP="00EC68B8">
      <w:pPr>
        <w:jc w:val="center"/>
      </w:pPr>
    </w:p>
    <w:p w14:paraId="04FAC628" w14:textId="23909931" w:rsidR="002F7AA2" w:rsidRDefault="002F7AA2" w:rsidP="00EC68B8">
      <w:pPr>
        <w:jc w:val="center"/>
      </w:pPr>
    </w:p>
    <w:p w14:paraId="7D51AA2A" w14:textId="40FA0465" w:rsidR="002F7AA2" w:rsidRDefault="002F7AA2" w:rsidP="00EC68B8">
      <w:pPr>
        <w:jc w:val="center"/>
      </w:pPr>
    </w:p>
    <w:p w14:paraId="52876956" w14:textId="2FE0EF7F" w:rsidR="002F7AA2" w:rsidRDefault="002F7AA2" w:rsidP="00EC68B8">
      <w:pPr>
        <w:jc w:val="center"/>
      </w:pPr>
    </w:p>
    <w:p w14:paraId="63509A26" w14:textId="26369ACB" w:rsidR="002F7AA2" w:rsidRDefault="002F7AA2" w:rsidP="00EC68B8">
      <w:pPr>
        <w:jc w:val="center"/>
      </w:pPr>
    </w:p>
    <w:p w14:paraId="17DD224F" w14:textId="1979EBE5" w:rsidR="002F7AA2" w:rsidRDefault="002F7AA2" w:rsidP="00EC68B8">
      <w:pPr>
        <w:jc w:val="center"/>
      </w:pPr>
    </w:p>
    <w:p w14:paraId="755B76B2" w14:textId="50E587F2" w:rsidR="002F7AA2" w:rsidRDefault="002F7AA2" w:rsidP="00EC68B8">
      <w:pPr>
        <w:jc w:val="center"/>
      </w:pPr>
    </w:p>
    <w:p w14:paraId="109D1D5E" w14:textId="767C5971" w:rsidR="002F7AA2" w:rsidRDefault="002F7AA2" w:rsidP="00EC68B8">
      <w:pPr>
        <w:jc w:val="center"/>
      </w:pPr>
    </w:p>
    <w:p w14:paraId="1B802A08" w14:textId="1ED930A0" w:rsidR="002F7AA2" w:rsidRDefault="002F7AA2" w:rsidP="00EC68B8">
      <w:pPr>
        <w:jc w:val="center"/>
      </w:pPr>
    </w:p>
    <w:p w14:paraId="0D2B3B0D" w14:textId="4E851BCB" w:rsidR="002F7AA2" w:rsidRDefault="002F7AA2" w:rsidP="00EC68B8">
      <w:pPr>
        <w:jc w:val="center"/>
      </w:pPr>
    </w:p>
    <w:p w14:paraId="63880BD1" w14:textId="753A3F4B" w:rsidR="002F7AA2" w:rsidRDefault="002F7AA2" w:rsidP="00EC68B8">
      <w:pPr>
        <w:jc w:val="center"/>
      </w:pPr>
    </w:p>
    <w:p w14:paraId="569B0F70" w14:textId="15AC2ACF" w:rsidR="002F7AA2" w:rsidRDefault="002F7AA2" w:rsidP="00EC68B8">
      <w:pPr>
        <w:jc w:val="center"/>
      </w:pPr>
    </w:p>
    <w:p w14:paraId="08F308FD" w14:textId="6EAC97D1" w:rsidR="002F7AA2" w:rsidRDefault="002F7AA2" w:rsidP="00EC68B8">
      <w:pPr>
        <w:jc w:val="center"/>
      </w:pPr>
    </w:p>
    <w:p w14:paraId="6E4918D2" w14:textId="054A1FB6" w:rsidR="002F7AA2" w:rsidRDefault="002F7AA2" w:rsidP="00EC68B8">
      <w:pPr>
        <w:jc w:val="center"/>
      </w:pPr>
    </w:p>
    <w:p w14:paraId="07AF407E" w14:textId="6949DE2A" w:rsidR="002F7AA2" w:rsidRDefault="002F7AA2" w:rsidP="00EC68B8">
      <w:pPr>
        <w:jc w:val="center"/>
      </w:pPr>
    </w:p>
    <w:p w14:paraId="51DCDA88" w14:textId="20B8751D" w:rsidR="002F7AA2" w:rsidRDefault="002F7AA2" w:rsidP="00EC68B8">
      <w:pPr>
        <w:jc w:val="center"/>
      </w:pPr>
    </w:p>
    <w:p w14:paraId="5F71ADFA" w14:textId="272C44DC" w:rsidR="002F7AA2" w:rsidRDefault="002F7AA2" w:rsidP="00EC68B8">
      <w:pPr>
        <w:jc w:val="center"/>
      </w:pPr>
    </w:p>
    <w:p w14:paraId="685A7B1E" w14:textId="72322DE0" w:rsidR="002F7AA2" w:rsidRDefault="002F7AA2" w:rsidP="00EC68B8">
      <w:pPr>
        <w:jc w:val="center"/>
      </w:pPr>
    </w:p>
    <w:p w14:paraId="0A16CD82" w14:textId="27D6B3B1" w:rsidR="002F7AA2" w:rsidRDefault="002F7AA2" w:rsidP="00EC68B8">
      <w:pPr>
        <w:jc w:val="center"/>
      </w:pPr>
    </w:p>
    <w:p w14:paraId="72B8615E" w14:textId="267C4BB6" w:rsidR="002F7AA2" w:rsidRDefault="002F7AA2" w:rsidP="00EC68B8">
      <w:pPr>
        <w:jc w:val="center"/>
      </w:pPr>
    </w:p>
    <w:p w14:paraId="097142A3" w14:textId="77777777" w:rsidR="002F7AA2" w:rsidRDefault="002F7AA2" w:rsidP="00EC68B8">
      <w:pPr>
        <w:jc w:val="center"/>
      </w:pPr>
    </w:p>
    <w:tbl>
      <w:tblPr>
        <w:tblStyle w:val="TableGrid"/>
        <w:tblpPr w:leftFromText="180" w:rightFromText="180" w:vertAnchor="text" w:horzAnchor="margin" w:tblpYSpec="top"/>
        <w:tblW w:w="1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6"/>
      </w:tblGrid>
      <w:tr w:rsidR="00CD77A0" w14:paraId="740D9D14" w14:textId="77777777" w:rsidTr="002D5F88">
        <w:tc>
          <w:tcPr>
            <w:tcW w:w="11646" w:type="dxa"/>
          </w:tcPr>
          <w:p w14:paraId="4134F4DE" w14:textId="7BEE5C0B" w:rsidR="00686CAA" w:rsidRPr="00686CAA" w:rsidRDefault="00686CAA" w:rsidP="00553550">
            <w:pPr>
              <w:tabs>
                <w:tab w:val="left" w:pos="4024"/>
              </w:tabs>
              <w:ind w:right="740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86CAA"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 xml:space="preserve">University Eye Care Center 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>–</w:t>
            </w:r>
            <w:r w:rsidRPr="00686CAA"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 xml:space="preserve"> Anaheim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 xml:space="preserve">                     </w:t>
            </w:r>
          </w:p>
          <w:tbl>
            <w:tblPr>
              <w:tblW w:w="10936" w:type="dxa"/>
              <w:tblInd w:w="72" w:type="dxa"/>
              <w:tblLayout w:type="fixed"/>
              <w:tblLook w:val="00A0" w:firstRow="1" w:lastRow="0" w:firstColumn="1" w:lastColumn="0" w:noHBand="0" w:noVBand="0"/>
            </w:tblPr>
            <w:tblGrid>
              <w:gridCol w:w="3255"/>
              <w:gridCol w:w="7681"/>
            </w:tblGrid>
            <w:tr w:rsidR="00CD77A0" w:rsidRPr="00265AA9" w14:paraId="2CA7F65F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2D77D09C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-1368" w:hanging="36"/>
                    <w:rPr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Application Support</w:t>
                  </w:r>
                </w:p>
              </w:tc>
              <w:tc>
                <w:tcPr>
                  <w:tcW w:w="7681" w:type="dxa"/>
                  <w:vAlign w:val="center"/>
                </w:tcPr>
                <w:p w14:paraId="688AB754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0A26FA30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42A360B8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Russell Johnson  </w:t>
                  </w:r>
                </w:p>
              </w:tc>
              <w:tc>
                <w:tcPr>
                  <w:tcW w:w="7681" w:type="dxa"/>
                  <w:vAlign w:val="center"/>
                </w:tcPr>
                <w:p w14:paraId="10C25441" w14:textId="702E3601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5828"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535   </w:t>
                  </w:r>
                </w:p>
              </w:tc>
            </w:tr>
            <w:tr w:rsidR="00CD77A0" w:rsidRPr="00265AA9" w14:paraId="6EA44AD6" w14:textId="77777777" w:rsidTr="002D5F88">
              <w:trPr>
                <w:trHeight w:val="290"/>
              </w:trPr>
              <w:tc>
                <w:tcPr>
                  <w:tcW w:w="3255" w:type="dxa"/>
                  <w:vAlign w:val="center"/>
                </w:tcPr>
                <w:p w14:paraId="1458BC3C" w14:textId="77777777" w:rsidR="00CD77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Salgado, Alex</w:t>
                  </w:r>
                </w:p>
              </w:tc>
              <w:tc>
                <w:tcPr>
                  <w:tcW w:w="7681" w:type="dxa"/>
                  <w:vAlign w:val="center"/>
                </w:tcPr>
                <w:p w14:paraId="2B3A1780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463-7536</w:t>
                  </w:r>
                </w:p>
              </w:tc>
            </w:tr>
            <w:tr w:rsidR="00CD77A0" w:rsidRPr="00265AA9" w14:paraId="07358504" w14:textId="77777777" w:rsidTr="002D5F88">
              <w:trPr>
                <w:trHeight w:val="200"/>
              </w:trPr>
              <w:tc>
                <w:tcPr>
                  <w:tcW w:w="10936" w:type="dxa"/>
                  <w:gridSpan w:val="2"/>
                </w:tcPr>
                <w:p w14:paraId="2FD7DC91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8"/>
                    </w:rPr>
                  </w:pPr>
                </w:p>
              </w:tc>
            </w:tr>
            <w:tr w:rsidR="00CD77A0" w:rsidRPr="00265AA9" w14:paraId="4DB4B9F4" w14:textId="77777777" w:rsidTr="002D5F88">
              <w:trPr>
                <w:trHeight w:val="200"/>
              </w:trPr>
              <w:tc>
                <w:tcPr>
                  <w:tcW w:w="10936" w:type="dxa"/>
                  <w:gridSpan w:val="2"/>
                </w:tcPr>
                <w:p w14:paraId="2B3C91DE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Center for Vision Research</w:t>
                  </w:r>
                </w:p>
              </w:tc>
            </w:tr>
            <w:tr w:rsidR="00CD77A0" w:rsidRPr="00265AA9" w14:paraId="29F48D99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294EAA59" w14:textId="4F97B118" w:rsidR="00CD77A0" w:rsidRPr="00265AA9" w:rsidRDefault="001D66F7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Jerry Paugh, Assoc.</w:t>
                  </w:r>
                  <w:r w:rsidR="00CD77A0" w:rsidRPr="00265AA9">
                    <w:rPr>
                      <w:rFonts w:ascii="Arial Narrow" w:hAnsi="Arial Narrow"/>
                      <w:sz w:val="18"/>
                    </w:rPr>
                    <w:t xml:space="preserve"> Dean</w:t>
                  </w:r>
                </w:p>
              </w:tc>
              <w:tc>
                <w:tcPr>
                  <w:tcW w:w="7681" w:type="dxa"/>
                  <w:vAlign w:val="center"/>
                </w:tcPr>
                <w:p w14:paraId="49E9D09A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449-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7487</w:t>
                  </w:r>
                </w:p>
              </w:tc>
            </w:tr>
            <w:tr w:rsidR="00CD77A0" w:rsidRPr="00265AA9" w14:paraId="7AC9D34E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25E8DE68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Sue Cotter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71A8FB9E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463-7575</w:t>
                  </w:r>
                </w:p>
              </w:tc>
            </w:tr>
            <w:tr w:rsidR="00CD77A0" w:rsidRPr="00265AA9" w14:paraId="50B74B3A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2BBC61BB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74FE094A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463-7574</w:t>
                  </w:r>
                </w:p>
              </w:tc>
            </w:tr>
            <w:tr w:rsidR="00CD77A0" w:rsidRPr="00265AA9" w14:paraId="0E4F8E31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22CDC6EA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Susan Parker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4B54C67D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6728"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463-7580</w:t>
                  </w:r>
                </w:p>
              </w:tc>
            </w:tr>
            <w:tr w:rsidR="00CD77A0" w:rsidRPr="00265AA9" w14:paraId="4B8A8974" w14:textId="77777777" w:rsidTr="002D5F88">
              <w:trPr>
                <w:trHeight w:val="211"/>
              </w:trPr>
              <w:tc>
                <w:tcPr>
                  <w:tcW w:w="3255" w:type="dxa"/>
                </w:tcPr>
                <w:p w14:paraId="1D0EAD0B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Judith Wu</w:t>
                  </w:r>
                </w:p>
              </w:tc>
              <w:tc>
                <w:tcPr>
                  <w:tcW w:w="7681" w:type="dxa"/>
                </w:tcPr>
                <w:p w14:paraId="57113E29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463-7563</w:t>
                  </w:r>
                </w:p>
              </w:tc>
            </w:tr>
            <w:tr w:rsidR="00CD77A0" w:rsidRPr="00265AA9" w14:paraId="0E50700D" w14:textId="77777777" w:rsidTr="002D5F88">
              <w:trPr>
                <w:trHeight w:val="200"/>
              </w:trPr>
              <w:tc>
                <w:tcPr>
                  <w:tcW w:w="3255" w:type="dxa"/>
                </w:tcPr>
                <w:p w14:paraId="1CC809D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Lab</w:t>
                  </w:r>
                </w:p>
              </w:tc>
              <w:tc>
                <w:tcPr>
                  <w:tcW w:w="7681" w:type="dxa"/>
                </w:tcPr>
                <w:p w14:paraId="412D9F98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-6" w:right="1572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7287</w:t>
                  </w:r>
                </w:p>
              </w:tc>
            </w:tr>
            <w:tr w:rsidR="00CD77A0" w:rsidRPr="00E80CB8" w14:paraId="27FA0856" w14:textId="77777777" w:rsidTr="002D5F88">
              <w:trPr>
                <w:trHeight w:val="128"/>
              </w:trPr>
              <w:tc>
                <w:tcPr>
                  <w:tcW w:w="3255" w:type="dxa"/>
                </w:tcPr>
                <w:p w14:paraId="3EE7506E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</w:tcPr>
                <w:p w14:paraId="4B055E28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3FBC166D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3E1EA2FC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Central Supply</w:t>
                  </w:r>
                </w:p>
              </w:tc>
              <w:tc>
                <w:tcPr>
                  <w:tcW w:w="7681" w:type="dxa"/>
                  <w:vAlign w:val="center"/>
                </w:tcPr>
                <w:p w14:paraId="385F6BEC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7F0CE410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2DB51756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Evelyn Stinson</w:t>
                  </w:r>
                </w:p>
              </w:tc>
              <w:tc>
                <w:tcPr>
                  <w:tcW w:w="7681" w:type="dxa"/>
                  <w:vAlign w:val="center"/>
                </w:tcPr>
                <w:p w14:paraId="174CF98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463-7566</w:t>
                  </w:r>
                </w:p>
              </w:tc>
            </w:tr>
            <w:tr w:rsidR="00CD77A0" w:rsidRPr="00E80CB8" w14:paraId="1FC10C2A" w14:textId="77777777" w:rsidTr="002D5F88">
              <w:trPr>
                <w:trHeight w:val="128"/>
              </w:trPr>
              <w:tc>
                <w:tcPr>
                  <w:tcW w:w="3255" w:type="dxa"/>
                </w:tcPr>
                <w:p w14:paraId="2C9632F9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</w:tcPr>
                <w:p w14:paraId="192E495C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5AD6E0DF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4BFC7482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Claims</w:t>
                  </w:r>
                </w:p>
              </w:tc>
              <w:tc>
                <w:tcPr>
                  <w:tcW w:w="7681" w:type="dxa"/>
                  <w:vAlign w:val="center"/>
                </w:tcPr>
                <w:p w14:paraId="2F0E837B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39CFECDE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007DA707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 xml:space="preserve">Yecenia Becerra, </w:t>
                  </w:r>
                  <w:r>
                    <w:rPr>
                      <w:rFonts w:ascii="Arial Narrow" w:hAnsi="Arial Narrow"/>
                      <w:sz w:val="18"/>
                    </w:rPr>
                    <w:t>Supervisor</w:t>
                  </w:r>
                </w:p>
              </w:tc>
              <w:tc>
                <w:tcPr>
                  <w:tcW w:w="7681" w:type="dxa"/>
                  <w:vAlign w:val="center"/>
                </w:tcPr>
                <w:p w14:paraId="6F7D6D1D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558"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463-7530</w:t>
                  </w:r>
                </w:p>
              </w:tc>
            </w:tr>
            <w:tr w:rsidR="00CD77A0" w:rsidRPr="00265AA9" w14:paraId="06DAF26D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78BEE546" w14:textId="629ECAC2" w:rsidR="00CD77A0" w:rsidRPr="006E0C67" w:rsidRDefault="006E0C67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4E6EAC75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463-7532</w:t>
                  </w:r>
                </w:p>
              </w:tc>
            </w:tr>
            <w:tr w:rsidR="00CD77A0" w:rsidRPr="00265AA9" w14:paraId="4C9449A9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189304FC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Rita Martinez</w:t>
                  </w:r>
                </w:p>
              </w:tc>
              <w:tc>
                <w:tcPr>
                  <w:tcW w:w="7681" w:type="dxa"/>
                  <w:vAlign w:val="center"/>
                </w:tcPr>
                <w:p w14:paraId="5B32F2AA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463-7531</w:t>
                  </w:r>
                </w:p>
              </w:tc>
            </w:tr>
            <w:tr w:rsidR="00CD77A0" w:rsidRPr="00E80CB8" w14:paraId="294B6863" w14:textId="77777777" w:rsidTr="002D5F88">
              <w:trPr>
                <w:trHeight w:val="140"/>
              </w:trPr>
              <w:tc>
                <w:tcPr>
                  <w:tcW w:w="3255" w:type="dxa"/>
                  <w:vAlign w:val="center"/>
                </w:tcPr>
                <w:p w14:paraId="6FDAB36E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34227767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737BD575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4CF059C2" w14:textId="56069C94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Clinical Affairs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/Clinic </w:t>
                  </w:r>
                  <w:r w:rsidR="00BD4202">
                    <w:rPr>
                      <w:rFonts w:ascii="Arial Narrow" w:hAnsi="Arial Narrow"/>
                      <w:b/>
                      <w:sz w:val="18"/>
                    </w:rPr>
                    <w:t>O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perations</w:t>
                  </w:r>
                </w:p>
              </w:tc>
              <w:tc>
                <w:tcPr>
                  <w:tcW w:w="7681" w:type="dxa"/>
                  <w:vAlign w:val="center"/>
                </w:tcPr>
                <w:p w14:paraId="3BB03F5E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03CE392F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70B8E150" w14:textId="1ECB9096" w:rsidR="00CD77A0" w:rsidRPr="00F813AA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813AA">
                    <w:rPr>
                      <w:rFonts w:ascii="Arial Narrow" w:hAnsi="Arial Narrow"/>
                      <w:sz w:val="18"/>
                      <w:szCs w:val="18"/>
                    </w:rPr>
                    <w:t xml:space="preserve">Dr. Mark Nakano, Assoc. Dean, </w:t>
                  </w:r>
                  <w:r w:rsidR="00F813AA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F813AA">
                    <w:rPr>
                      <w:rFonts w:ascii="Arial Narrow" w:hAnsi="Arial Narrow"/>
                      <w:sz w:val="18"/>
                      <w:szCs w:val="18"/>
                    </w:rPr>
                    <w:t>Clinics</w:t>
                  </w:r>
                </w:p>
              </w:tc>
              <w:tc>
                <w:tcPr>
                  <w:tcW w:w="7681" w:type="dxa"/>
                  <w:vAlign w:val="center"/>
                </w:tcPr>
                <w:p w14:paraId="7FA8A4FB" w14:textId="77777777" w:rsidR="00CD77A0" w:rsidRPr="00F813AA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813AA">
                    <w:rPr>
                      <w:rFonts w:ascii="Arial Narrow" w:hAnsi="Arial Narrow"/>
                      <w:sz w:val="18"/>
                      <w:szCs w:val="18"/>
                    </w:rPr>
                    <w:t>463-5504</w:t>
                  </w:r>
                </w:p>
              </w:tc>
            </w:tr>
            <w:tr w:rsidR="00CD77A0" w:rsidRPr="00D237C3" w14:paraId="1DA98984" w14:textId="77777777" w:rsidTr="002D5F88">
              <w:trPr>
                <w:trHeight w:val="200"/>
              </w:trPr>
              <w:tc>
                <w:tcPr>
                  <w:tcW w:w="3255" w:type="dxa"/>
                </w:tcPr>
                <w:p w14:paraId="7EA126D7" w14:textId="196B272C" w:rsidR="001E2A75" w:rsidRDefault="001E2A75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-3" w:right="-180" w:hanging="33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Crystal Castro, Sr</w:t>
                  </w:r>
                  <w:r w:rsidR="00AF7650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Billing Analyst</w:t>
                  </w:r>
                  <w:r w:rsidR="00E61022">
                    <w:rPr>
                      <w:rFonts w:ascii="Arial Narrow" w:hAnsi="Arial Narrow"/>
                      <w:sz w:val="18"/>
                      <w:szCs w:val="18"/>
                    </w:rPr>
                    <w:t xml:space="preserve">                    </w:t>
                  </w:r>
                </w:p>
                <w:p w14:paraId="19746744" w14:textId="074FF86E" w:rsidR="00CD77A0" w:rsidRPr="00F813AA" w:rsidRDefault="007D4259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-3" w:right="-180" w:hanging="33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813AA">
                    <w:rPr>
                      <w:rFonts w:ascii="Arial Narrow" w:hAnsi="Arial Narrow"/>
                      <w:sz w:val="18"/>
                      <w:szCs w:val="18"/>
                    </w:rPr>
                    <w:t>Michele Whitecavage, Di</w:t>
                  </w:r>
                  <w:r w:rsidR="00E61022">
                    <w:rPr>
                      <w:rFonts w:ascii="Arial Narrow" w:hAnsi="Arial Narrow"/>
                      <w:sz w:val="18"/>
                      <w:szCs w:val="18"/>
                    </w:rPr>
                    <w:t xml:space="preserve">r. </w:t>
                  </w:r>
                  <w:r w:rsidR="00CD77A0" w:rsidRPr="00F813AA">
                    <w:rPr>
                      <w:rFonts w:ascii="Arial Narrow" w:hAnsi="Arial Narrow"/>
                      <w:sz w:val="18"/>
                      <w:szCs w:val="18"/>
                    </w:rPr>
                    <w:t xml:space="preserve">Clinical Svcs.  </w:t>
                  </w:r>
                  <w:r w:rsidR="00AF7650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="00A507AD">
                    <w:rPr>
                      <w:rFonts w:ascii="Arial Narrow" w:hAnsi="Arial Narrow"/>
                      <w:sz w:val="18"/>
                      <w:szCs w:val="18"/>
                    </w:rPr>
                    <w:t xml:space="preserve">               </w:t>
                  </w:r>
                  <w:r w:rsidR="00E04273">
                    <w:rPr>
                      <w:rFonts w:ascii="Arial Narrow" w:hAnsi="Arial Narrow"/>
                      <w:sz w:val="18"/>
                      <w:szCs w:val="18"/>
                    </w:rPr>
                    <w:t>449-7404</w:t>
                  </w:r>
                  <w:r w:rsidR="00CD77A0" w:rsidRPr="00F813AA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="00C84B1E"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="00CD77A0" w:rsidRPr="00F813AA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681" w:type="dxa"/>
                </w:tcPr>
                <w:p w14:paraId="21AA4F1B" w14:textId="4AC29EB2" w:rsidR="00CD77A0" w:rsidRPr="00F813AA" w:rsidRDefault="00AF765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463-7532</w:t>
                  </w:r>
                </w:p>
              </w:tc>
            </w:tr>
            <w:tr w:rsidR="00CD77A0" w:rsidRPr="00D237C3" w14:paraId="68599DE2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0C0D441B" w14:textId="707727A0" w:rsidR="00CD77A0" w:rsidRPr="00F813AA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73FA674B" w14:textId="757DA6DB" w:rsidR="00CD77A0" w:rsidRPr="00F813AA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CD77A0" w:rsidRPr="00265AA9" w14:paraId="31D5050A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510AC7D5" w14:textId="77777777" w:rsidR="00CD77A0" w:rsidRPr="00F813AA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25A12354" w14:textId="77777777" w:rsidR="00CD77A0" w:rsidRPr="00F813AA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CD77A0" w:rsidRPr="00265AA9" w14:paraId="238F9B83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542F1AF6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Contact Lens</w:t>
                  </w:r>
                </w:p>
              </w:tc>
              <w:tc>
                <w:tcPr>
                  <w:tcW w:w="7681" w:type="dxa"/>
                  <w:vAlign w:val="center"/>
                </w:tcPr>
                <w:p w14:paraId="2E2A3067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14322D" w14:paraId="5C7E8519" w14:textId="77777777" w:rsidTr="002D5F88">
              <w:trPr>
                <w:trHeight w:val="176"/>
              </w:trPr>
              <w:tc>
                <w:tcPr>
                  <w:tcW w:w="10936" w:type="dxa"/>
                  <w:gridSpan w:val="2"/>
                  <w:vAlign w:val="center"/>
                </w:tcPr>
                <w:p w14:paraId="574DBDFD" w14:textId="77777777" w:rsidR="00CD77A0" w:rsidRPr="0014322D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6"/>
                    </w:rPr>
                  </w:pPr>
                  <w:r w:rsidRPr="0014322D">
                    <w:rPr>
                      <w:rFonts w:ascii="Arial Narrow" w:hAnsi="Arial Narrow"/>
                      <w:b/>
                      <w:sz w:val="16"/>
                    </w:rPr>
                    <w:t>Stein Family Cornea &amp; Contact Lens Center</w:t>
                  </w:r>
                </w:p>
              </w:tc>
            </w:tr>
            <w:tr w:rsidR="00CD77A0" w:rsidRPr="00265AA9" w14:paraId="3BBD2D66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7CC5096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 xml:space="preserve">Dr. </w:t>
                  </w:r>
                  <w:r>
                    <w:rPr>
                      <w:rFonts w:ascii="Arial Narrow" w:hAnsi="Arial Narrow"/>
                      <w:sz w:val="18"/>
                    </w:rPr>
                    <w:t>Eunice Myung Lee</w:t>
                  </w:r>
                </w:p>
              </w:tc>
              <w:tc>
                <w:tcPr>
                  <w:tcW w:w="7681" w:type="dxa"/>
                  <w:vAlign w:val="center"/>
                </w:tcPr>
                <w:p w14:paraId="2E061E17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1398" w:right="5738" w:hanging="1434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463-7565</w:t>
                  </w:r>
                </w:p>
              </w:tc>
            </w:tr>
            <w:tr w:rsidR="00CD77A0" w:rsidRPr="00265AA9" w14:paraId="3438399A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6383821C" w14:textId="1F57E3EF" w:rsidR="00CD77A0" w:rsidRPr="00F813AA" w:rsidRDefault="00512B3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 w:rsidRPr="00F813AA"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47236721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463-7588</w:t>
                  </w:r>
                </w:p>
              </w:tc>
            </w:tr>
            <w:tr w:rsidR="00CD77A0" w:rsidRPr="00265AA9" w14:paraId="60DF8564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6C068FE6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Elaine Chen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52CB6B48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463-7590</w:t>
                  </w:r>
                </w:p>
              </w:tc>
            </w:tr>
            <w:tr w:rsidR="00CD77A0" w14:paraId="6475584B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4000A58F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Laura Escamilla</w:t>
                  </w:r>
                </w:p>
              </w:tc>
              <w:tc>
                <w:tcPr>
                  <w:tcW w:w="7681" w:type="dxa"/>
                  <w:vAlign w:val="center"/>
                </w:tcPr>
                <w:p w14:paraId="73DC45F9" w14:textId="77777777" w:rsidR="00CD77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463-7522</w:t>
                  </w:r>
                </w:p>
              </w:tc>
            </w:tr>
            <w:tr w:rsidR="00CD77A0" w:rsidRPr="00265AA9" w14:paraId="2B58D657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04C9126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Open, Chief</w:t>
                  </w:r>
                </w:p>
              </w:tc>
              <w:tc>
                <w:tcPr>
                  <w:tcW w:w="7681" w:type="dxa"/>
                  <w:vAlign w:val="center"/>
                </w:tcPr>
                <w:p w14:paraId="30D30AFA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463-7574</w:t>
                  </w:r>
                </w:p>
              </w:tc>
            </w:tr>
            <w:tr w:rsidR="00CD77A0" w:rsidRPr="00265AA9" w14:paraId="3B1A9441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0A237FF5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Dawn Lam</w:t>
                  </w:r>
                </w:p>
              </w:tc>
              <w:tc>
                <w:tcPr>
                  <w:tcW w:w="7681" w:type="dxa"/>
                  <w:vAlign w:val="center"/>
                </w:tcPr>
                <w:p w14:paraId="0EF07DE6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463-7573</w:t>
                  </w:r>
                </w:p>
              </w:tc>
            </w:tr>
            <w:tr w:rsidR="00CD77A0" w14:paraId="2DD5505E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05B66832" w14:textId="0067617F" w:rsidR="00CD77A0" w:rsidRDefault="001D7E43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Valerie Lam</w:t>
                  </w:r>
                  <w:r w:rsidR="00CD77A0">
                    <w:rPr>
                      <w:rFonts w:ascii="Arial Narrow" w:hAnsi="Arial Narrow"/>
                      <w:sz w:val="18"/>
                    </w:rPr>
                    <w:t>, Resident</w:t>
                  </w:r>
                </w:p>
              </w:tc>
              <w:tc>
                <w:tcPr>
                  <w:tcW w:w="7681" w:type="dxa"/>
                  <w:vAlign w:val="center"/>
                </w:tcPr>
                <w:p w14:paraId="41C7ECD4" w14:textId="77777777" w:rsidR="00CD77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449-7418</w:t>
                  </w:r>
                </w:p>
              </w:tc>
            </w:tr>
            <w:tr w:rsidR="00CD77A0" w:rsidRPr="00265AA9" w14:paraId="13FEB0B5" w14:textId="77777777" w:rsidTr="002D5F88">
              <w:trPr>
                <w:trHeight w:val="60"/>
              </w:trPr>
              <w:tc>
                <w:tcPr>
                  <w:tcW w:w="3255" w:type="dxa"/>
                  <w:vAlign w:val="center"/>
                </w:tcPr>
                <w:p w14:paraId="6B78E755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John Nishimoto</w:t>
                  </w:r>
                </w:p>
              </w:tc>
              <w:tc>
                <w:tcPr>
                  <w:tcW w:w="7681" w:type="dxa"/>
                  <w:vAlign w:val="center"/>
                </w:tcPr>
                <w:p w14:paraId="184FA922" w14:textId="77777777" w:rsidR="00CD77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463-7570</w:t>
                  </w:r>
                </w:p>
                <w:p w14:paraId="43183D91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CD77A0" w14:paraId="6E087C81" w14:textId="77777777" w:rsidTr="002D5F88">
              <w:trPr>
                <w:trHeight w:val="383"/>
              </w:trPr>
              <w:tc>
                <w:tcPr>
                  <w:tcW w:w="3255" w:type="dxa"/>
                  <w:vAlign w:val="center"/>
                </w:tcPr>
                <w:p w14:paraId="1FAC7AD1" w14:textId="77777777" w:rsidR="00CD77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Erin Rueff</w:t>
                  </w:r>
                </w:p>
                <w:p w14:paraId="2CCDB8BE" w14:textId="7731FAD7" w:rsidR="00470BEF" w:rsidRDefault="00470BEF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Jessica Sun</w:t>
                  </w:r>
                </w:p>
              </w:tc>
              <w:tc>
                <w:tcPr>
                  <w:tcW w:w="7681" w:type="dxa"/>
                  <w:vAlign w:val="center"/>
                </w:tcPr>
                <w:p w14:paraId="579D3311" w14:textId="77777777" w:rsidR="00CD77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463-7586</w:t>
                  </w:r>
                </w:p>
                <w:p w14:paraId="6B351235" w14:textId="51520359" w:rsidR="00470BEF" w:rsidRDefault="00470BEF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463-7564</w:t>
                  </w:r>
                </w:p>
              </w:tc>
            </w:tr>
            <w:tr w:rsidR="00CD77A0" w14:paraId="76AFB97B" w14:textId="77777777" w:rsidTr="002D5F88">
              <w:trPr>
                <w:trHeight w:val="902"/>
              </w:trPr>
              <w:tc>
                <w:tcPr>
                  <w:tcW w:w="3255" w:type="dxa"/>
                  <w:vAlign w:val="center"/>
                </w:tcPr>
                <w:p w14:paraId="511F6621" w14:textId="036EDB2E" w:rsidR="00C82E4D" w:rsidRDefault="00C82E4D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-1010" w:hanging="20"/>
                    <w:jc w:val="lef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Dr. Elizabeth Chow, Resident </w:t>
                  </w:r>
                  <w:r w:rsidR="000B2606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2D5F88">
                    <w:rPr>
                      <w:rFonts w:ascii="Arial Narrow" w:hAnsi="Arial Narrow"/>
                      <w:sz w:val="18"/>
                    </w:rPr>
                    <w:t xml:space="preserve">         </w:t>
                  </w:r>
                  <w:r w:rsidR="000B2606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2D5F88">
                    <w:rPr>
                      <w:rFonts w:ascii="Arial Narrow" w:hAnsi="Arial Narrow"/>
                      <w:sz w:val="18"/>
                    </w:rPr>
                    <w:t>463-7569</w:t>
                  </w:r>
                  <w:r w:rsidR="000B2606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8A1A8C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2D5F88">
                    <w:rPr>
                      <w:rFonts w:ascii="Arial Narrow" w:hAnsi="Arial Narrow"/>
                      <w:sz w:val="18"/>
                    </w:rPr>
                    <w:t xml:space="preserve">                 </w:t>
                  </w:r>
                  <w:r w:rsidR="000B2606">
                    <w:rPr>
                      <w:rFonts w:ascii="Arial Narrow" w:hAnsi="Arial Narrow"/>
                      <w:sz w:val="18"/>
                    </w:rPr>
                    <w:t xml:space="preserve">            </w:t>
                  </w:r>
                  <w:r w:rsidR="008A1A8C">
                    <w:rPr>
                      <w:rFonts w:ascii="Arial Narrow" w:hAnsi="Arial Narrow"/>
                      <w:sz w:val="18"/>
                    </w:rPr>
                    <w:t xml:space="preserve">                   </w:t>
                  </w:r>
                  <w:r w:rsidR="000B2606">
                    <w:rPr>
                      <w:rFonts w:ascii="Arial Narrow" w:hAnsi="Arial Narrow"/>
                      <w:sz w:val="18"/>
                    </w:rPr>
                    <w:t xml:space="preserve">           </w:t>
                  </w:r>
                </w:p>
                <w:p w14:paraId="3367DBF5" w14:textId="5C5C0457" w:rsidR="0029250E" w:rsidRDefault="0029250E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20"/>
                    <w:jc w:val="lef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Sherry Shang Resident</w:t>
                  </w:r>
                </w:p>
                <w:p w14:paraId="569D4770" w14:textId="0BBE205D" w:rsidR="00CD77A0" w:rsidRDefault="00A750EF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20"/>
                    <w:jc w:val="lef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                   </w:t>
                  </w:r>
                </w:p>
              </w:tc>
              <w:tc>
                <w:tcPr>
                  <w:tcW w:w="7681" w:type="dxa"/>
                  <w:vAlign w:val="center"/>
                </w:tcPr>
                <w:p w14:paraId="6ACA8726" w14:textId="404AE37F" w:rsidR="00CD77A0" w:rsidRDefault="00C82E4D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463-7593</w:t>
                  </w:r>
                </w:p>
              </w:tc>
            </w:tr>
            <w:tr w:rsidR="0029250E" w:rsidRPr="00E80CB8" w14:paraId="16F47C1E" w14:textId="77777777" w:rsidTr="002D5F88">
              <w:trPr>
                <w:trHeight w:val="128"/>
              </w:trPr>
              <w:tc>
                <w:tcPr>
                  <w:tcW w:w="3255" w:type="dxa"/>
                  <w:vAlign w:val="center"/>
                </w:tcPr>
                <w:p w14:paraId="73D7513E" w14:textId="52EC81CF" w:rsidR="0029250E" w:rsidRPr="00E80CB8" w:rsidRDefault="0029250E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26549C14" w14:textId="77777777" w:rsidR="0029250E" w:rsidRPr="00E80CB8" w:rsidRDefault="0029250E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E80CB8" w14:paraId="38EBA2FB" w14:textId="77777777" w:rsidTr="002D5F88">
              <w:trPr>
                <w:trHeight w:val="128"/>
              </w:trPr>
              <w:tc>
                <w:tcPr>
                  <w:tcW w:w="3255" w:type="dxa"/>
                  <w:vAlign w:val="center"/>
                </w:tcPr>
                <w:p w14:paraId="4E6BAD7A" w14:textId="3B4D690E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13EAFCA9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E80CB8" w14:paraId="4469AD8D" w14:textId="77777777" w:rsidTr="002D5F88">
              <w:trPr>
                <w:trHeight w:val="188"/>
              </w:trPr>
              <w:tc>
                <w:tcPr>
                  <w:tcW w:w="3255" w:type="dxa"/>
                  <w:vAlign w:val="center"/>
                </w:tcPr>
                <w:p w14:paraId="42D84AE1" w14:textId="77777777" w:rsidR="00CD77A0" w:rsidRPr="00B7626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6"/>
                      <w:szCs w:val="16"/>
                    </w:rPr>
                  </w:pPr>
                  <w:r w:rsidRPr="00B76268">
                    <w:rPr>
                      <w:b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7681" w:type="dxa"/>
                  <w:vAlign w:val="center"/>
                </w:tcPr>
                <w:p w14:paraId="7EBD6F74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516DA0" w14:paraId="70B85B1F" w14:textId="77777777" w:rsidTr="002D5F88">
              <w:trPr>
                <w:trHeight w:val="345"/>
              </w:trPr>
              <w:tc>
                <w:tcPr>
                  <w:tcW w:w="3255" w:type="dxa"/>
                  <w:vAlign w:val="center"/>
                </w:tcPr>
                <w:p w14:paraId="2533D02B" w14:textId="77777777" w:rsidR="00CD77A0" w:rsidRPr="00516D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16DA0">
                    <w:rPr>
                      <w:rFonts w:ascii="Arial Narrow" w:hAnsi="Arial Narrow"/>
                      <w:sz w:val="18"/>
                      <w:szCs w:val="18"/>
                    </w:rPr>
                    <w:t>Kate Garcia, Events Coordinator</w:t>
                  </w:r>
                </w:p>
              </w:tc>
              <w:tc>
                <w:tcPr>
                  <w:tcW w:w="7681" w:type="dxa"/>
                  <w:vAlign w:val="center"/>
                </w:tcPr>
                <w:p w14:paraId="4FC5C235" w14:textId="77777777" w:rsidR="00CD77A0" w:rsidRPr="00516D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463-</w:t>
                  </w:r>
                  <w:r w:rsidRPr="00516DA0">
                    <w:rPr>
                      <w:rFonts w:ascii="Arial Narrow" w:hAnsi="Arial Narrow"/>
                      <w:sz w:val="18"/>
                      <w:szCs w:val="18"/>
                    </w:rPr>
                    <w:t>7529</w:t>
                  </w:r>
                </w:p>
              </w:tc>
            </w:tr>
            <w:tr w:rsidR="00CD77A0" w:rsidRPr="00E80CB8" w14:paraId="5C2D70C1" w14:textId="77777777" w:rsidTr="002D5F88">
              <w:trPr>
                <w:trHeight w:val="128"/>
              </w:trPr>
              <w:tc>
                <w:tcPr>
                  <w:tcW w:w="3255" w:type="dxa"/>
                  <w:vAlign w:val="center"/>
                </w:tcPr>
                <w:p w14:paraId="6B8C955E" w14:textId="77777777" w:rsidR="00CD77A0" w:rsidRPr="00516DA0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0B4B2093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488E4534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564B95A5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 xml:space="preserve">Low Vision </w:t>
                  </w:r>
                </w:p>
              </w:tc>
              <w:tc>
                <w:tcPr>
                  <w:tcW w:w="7681" w:type="dxa"/>
                  <w:vAlign w:val="center"/>
                </w:tcPr>
                <w:p w14:paraId="2CB8CC9C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14322D" w14:paraId="7CA8A3FC" w14:textId="77777777" w:rsidTr="002D5F88">
              <w:trPr>
                <w:trHeight w:val="176"/>
              </w:trPr>
              <w:tc>
                <w:tcPr>
                  <w:tcW w:w="10936" w:type="dxa"/>
                  <w:gridSpan w:val="2"/>
                  <w:vAlign w:val="center"/>
                </w:tcPr>
                <w:p w14:paraId="1501AF24" w14:textId="77777777" w:rsidR="00CD77A0" w:rsidRPr="0014322D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6"/>
                    </w:rPr>
                  </w:pPr>
                  <w:r w:rsidRPr="0014322D">
                    <w:rPr>
                      <w:rFonts w:ascii="Arial Narrow" w:hAnsi="Arial Narrow"/>
                      <w:b/>
                      <w:sz w:val="16"/>
                    </w:rPr>
                    <w:t>Mary Ann Keverline Walls Low Vision Center</w:t>
                  </w:r>
                </w:p>
              </w:tc>
            </w:tr>
            <w:tr w:rsidR="00CD77A0" w:rsidRPr="00265AA9" w14:paraId="4C70C0D7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6CA7E551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21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Patrick Yoshinaga, Chief</w:t>
                  </w:r>
                </w:p>
              </w:tc>
              <w:tc>
                <w:tcPr>
                  <w:tcW w:w="7681" w:type="dxa"/>
                  <w:vAlign w:val="center"/>
                </w:tcPr>
                <w:p w14:paraId="00154E7D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463-7585</w:t>
                  </w:r>
                </w:p>
              </w:tc>
            </w:tr>
            <w:tr w:rsidR="00CD77A0" w:rsidRPr="00265AA9" w14:paraId="293DA98C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1CA2D120" w14:textId="39616A9F" w:rsidR="00CD77A0" w:rsidRPr="00A44646" w:rsidRDefault="008D385D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-21" w:hanging="21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Ashley Deemer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2D3D71A6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463-7589</w:t>
                  </w:r>
                </w:p>
              </w:tc>
            </w:tr>
            <w:tr w:rsidR="00CD77A0" w:rsidRPr="00265AA9" w14:paraId="30B6473B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3D9E3B3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21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Rachelle Lin</w:t>
                  </w:r>
                </w:p>
              </w:tc>
              <w:tc>
                <w:tcPr>
                  <w:tcW w:w="7681" w:type="dxa"/>
                  <w:vAlign w:val="center"/>
                </w:tcPr>
                <w:p w14:paraId="7A51D71C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-20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992-7825</w:t>
                  </w:r>
                </w:p>
              </w:tc>
            </w:tr>
            <w:tr w:rsidR="00CD77A0" w:rsidRPr="00E80CB8" w14:paraId="0965B6E8" w14:textId="77777777" w:rsidTr="002D5F88">
              <w:trPr>
                <w:trHeight w:val="247"/>
              </w:trPr>
              <w:tc>
                <w:tcPr>
                  <w:tcW w:w="3255" w:type="dxa"/>
                  <w:vAlign w:val="center"/>
                </w:tcPr>
                <w:p w14:paraId="7E126E17" w14:textId="0ADC6865" w:rsidR="00CD77A0" w:rsidRPr="00187283" w:rsidRDefault="0092115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-1480" w:hanging="21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Connie Phung, Clinic Coor.                      </w:t>
                  </w:r>
                </w:p>
              </w:tc>
              <w:tc>
                <w:tcPr>
                  <w:tcW w:w="7681" w:type="dxa"/>
                  <w:vAlign w:val="center"/>
                </w:tcPr>
                <w:p w14:paraId="24165FCB" w14:textId="42E396E9" w:rsidR="00CD77A0" w:rsidRPr="00921150" w:rsidRDefault="0092115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6"/>
                      <w:szCs w:val="16"/>
                    </w:rPr>
                  </w:pPr>
                  <w:r w:rsidRPr="00921150">
                    <w:rPr>
                      <w:sz w:val="16"/>
                      <w:szCs w:val="16"/>
                    </w:rPr>
                    <w:t>463-7520</w:t>
                  </w:r>
                </w:p>
              </w:tc>
            </w:tr>
            <w:tr w:rsidR="00CD77A0" w:rsidRPr="00265AA9" w14:paraId="5B2766AD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432D4AC9" w14:textId="77777777" w:rsidR="00921150" w:rsidRDefault="0092115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14:paraId="1E2692B0" w14:textId="51B5B6A9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Medical Records</w:t>
                  </w:r>
                </w:p>
              </w:tc>
              <w:tc>
                <w:tcPr>
                  <w:tcW w:w="7681" w:type="dxa"/>
                  <w:vAlign w:val="center"/>
                </w:tcPr>
                <w:p w14:paraId="48D62A7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108A5A72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119AE014" w14:textId="68600A2D" w:rsidR="00CD77A0" w:rsidRPr="00265AA9" w:rsidRDefault="00AB1792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Luis</w:t>
                  </w:r>
                  <w:r w:rsidR="00745F18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CD77A0" w:rsidRPr="00265AA9">
                    <w:rPr>
                      <w:rFonts w:ascii="Arial Narrow" w:hAnsi="Arial Narrow"/>
                      <w:sz w:val="18"/>
                    </w:rPr>
                    <w:t>Ospina</w:t>
                  </w:r>
                  <w:r w:rsidR="00CD77A0" w:rsidRPr="00BA4A22">
                    <w:rPr>
                      <w:rFonts w:ascii="Arial Narrow" w:hAnsi="Arial Narrow"/>
                      <w:sz w:val="16"/>
                      <w:szCs w:val="16"/>
                    </w:rPr>
                    <w:t xml:space="preserve"> – </w:t>
                  </w:r>
                  <w:r w:rsidR="00CD77A0" w:rsidRPr="001D7E43">
                    <w:rPr>
                      <w:rFonts w:ascii="Arial Narrow" w:hAnsi="Arial Narrow"/>
                      <w:sz w:val="18"/>
                      <w:szCs w:val="18"/>
                    </w:rPr>
                    <w:t xml:space="preserve">Health Care </w:t>
                  </w:r>
                  <w:r w:rsidR="00216DF4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="00516CD7">
                    <w:rPr>
                      <w:rFonts w:ascii="Arial Narrow" w:hAnsi="Arial Narrow"/>
                      <w:sz w:val="18"/>
                      <w:szCs w:val="18"/>
                    </w:rPr>
                    <w:t xml:space="preserve">     </w:t>
                  </w:r>
                  <w:r w:rsidR="00CD77A0" w:rsidRPr="001D7E43">
                    <w:rPr>
                      <w:rFonts w:ascii="Arial Narrow" w:hAnsi="Arial Narrow"/>
                      <w:sz w:val="18"/>
                      <w:szCs w:val="18"/>
                    </w:rPr>
                    <w:t>Compliance Officer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7D9321F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463-7534</w:t>
                  </w:r>
                </w:p>
              </w:tc>
            </w:tr>
            <w:tr w:rsidR="00CD77A0" w:rsidRPr="00E80CB8" w14:paraId="08823F9E" w14:textId="77777777" w:rsidTr="002D5F88">
              <w:trPr>
                <w:trHeight w:val="78"/>
              </w:trPr>
              <w:tc>
                <w:tcPr>
                  <w:tcW w:w="3255" w:type="dxa"/>
                  <w:vAlign w:val="center"/>
                </w:tcPr>
                <w:p w14:paraId="26BC81EF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28D18258" w14:textId="77777777" w:rsidR="00CD77A0" w:rsidRPr="00E80CB8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E80CB8" w14:paraId="33357386" w14:textId="77777777" w:rsidTr="002D5F88">
              <w:trPr>
                <w:trHeight w:val="567"/>
              </w:trPr>
              <w:tc>
                <w:tcPr>
                  <w:tcW w:w="10936" w:type="dxa"/>
                  <w:gridSpan w:val="2"/>
                  <w:vAlign w:val="center"/>
                </w:tcPr>
                <w:p w14:paraId="7AA5094C" w14:textId="28629329" w:rsidR="00BB3D5B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Ocular Disease</w:t>
                  </w:r>
                </w:p>
                <w:p w14:paraId="68B44AC2" w14:textId="63149AF6" w:rsidR="00BB3D5B" w:rsidRPr="00BB3D5B" w:rsidRDefault="00BB3D5B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B3D5B"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Consultation &amp; Family Laser Center Ocular Disease/Ophthalmology/</w:t>
                  </w:r>
                </w:p>
                <w:p w14:paraId="07CF351E" w14:textId="442E0BAA" w:rsidR="00CD77A0" w:rsidRPr="00BB3D5B" w:rsidRDefault="00BB3D5B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B3D5B">
                    <w:rPr>
                      <w:rFonts w:ascii="Arial Narrow" w:hAnsi="Arial Narrow"/>
                      <w:b/>
                      <w:sz w:val="16"/>
                      <w:szCs w:val="16"/>
                    </w:rPr>
                    <w:t>Special Testing</w:t>
                  </w:r>
                </w:p>
              </w:tc>
            </w:tr>
            <w:tr w:rsidR="00CD77A0" w:rsidRPr="00265AA9" w14:paraId="37141CE2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249DBB4A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David Sendrowski, Chief</w:t>
                  </w:r>
                </w:p>
              </w:tc>
              <w:tc>
                <w:tcPr>
                  <w:tcW w:w="7681" w:type="dxa"/>
                  <w:vAlign w:val="center"/>
                </w:tcPr>
                <w:p w14:paraId="5226D708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463-7562</w:t>
                  </w:r>
                </w:p>
              </w:tc>
            </w:tr>
            <w:tr w:rsidR="00CD77A0" w:rsidRPr="00265AA9" w14:paraId="00D2CCEF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19A4CED0" w14:textId="718CE70E" w:rsidR="00CD77A0" w:rsidRPr="00216DF4" w:rsidRDefault="00AB1792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 w:rsidRPr="00216DF4"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629ECAB1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463-7567</w:t>
                  </w:r>
                </w:p>
              </w:tc>
            </w:tr>
            <w:tr w:rsidR="00CD77A0" w:rsidRPr="00265AA9" w14:paraId="10904F02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320C9E21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Mark Bronstein</w:t>
                  </w:r>
                </w:p>
              </w:tc>
              <w:tc>
                <w:tcPr>
                  <w:tcW w:w="7681" w:type="dxa"/>
                  <w:vAlign w:val="center"/>
                </w:tcPr>
                <w:p w14:paraId="291B1F66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PAGE</w:t>
                  </w:r>
                </w:p>
              </w:tc>
            </w:tr>
            <w:tr w:rsidR="00CD77A0" w:rsidRPr="00265AA9" w14:paraId="00C76B22" w14:textId="77777777" w:rsidTr="002D5F88">
              <w:trPr>
                <w:trHeight w:val="211"/>
              </w:trPr>
              <w:tc>
                <w:tcPr>
                  <w:tcW w:w="3255" w:type="dxa"/>
                  <w:vAlign w:val="center"/>
                </w:tcPr>
                <w:p w14:paraId="0B33AB60" w14:textId="39F7A098" w:rsidR="00CD77A0" w:rsidRPr="00E60A6A" w:rsidRDefault="00BB59D6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 w:rsidRPr="00E60A6A"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5842411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463-7525</w:t>
                  </w:r>
                </w:p>
              </w:tc>
            </w:tr>
            <w:tr w:rsidR="00CD77A0" w:rsidRPr="00265AA9" w14:paraId="5E8FFCFB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7D659E76" w14:textId="2DACD593" w:rsidR="00CD77A0" w:rsidRPr="00265AA9" w:rsidRDefault="00A758AD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3E7D0E07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463-7577</w:t>
                  </w:r>
                </w:p>
              </w:tc>
            </w:tr>
            <w:tr w:rsidR="00CD77A0" w:rsidRPr="00265AA9" w14:paraId="63523B22" w14:textId="77777777" w:rsidTr="002D5F88">
              <w:trPr>
                <w:trHeight w:val="200"/>
              </w:trPr>
              <w:tc>
                <w:tcPr>
                  <w:tcW w:w="3255" w:type="dxa"/>
                  <w:vAlign w:val="center"/>
                </w:tcPr>
                <w:p w14:paraId="54E90C3D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John Maher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0B875EF3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PAGE</w:t>
                  </w:r>
                </w:p>
              </w:tc>
            </w:tr>
            <w:tr w:rsidR="00CD77A0" w:rsidRPr="00265AA9" w14:paraId="74824F0C" w14:textId="77777777" w:rsidTr="002D5F88">
              <w:trPr>
                <w:trHeight w:val="343"/>
              </w:trPr>
              <w:tc>
                <w:tcPr>
                  <w:tcW w:w="3255" w:type="dxa"/>
                  <w:vAlign w:val="center"/>
                </w:tcPr>
                <w:p w14:paraId="64B383A8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Jason Ng</w:t>
                  </w:r>
                </w:p>
              </w:tc>
              <w:tc>
                <w:tcPr>
                  <w:tcW w:w="7681" w:type="dxa"/>
                  <w:vAlign w:val="center"/>
                </w:tcPr>
                <w:p w14:paraId="55CEAAFB" w14:textId="77777777" w:rsidR="00CD77A0" w:rsidRPr="00265AA9" w:rsidRDefault="00CD77A0" w:rsidP="001276E7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992-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7880</w:t>
                  </w:r>
                </w:p>
              </w:tc>
            </w:tr>
          </w:tbl>
          <w:p w14:paraId="3F022694" w14:textId="77777777" w:rsidR="00CD77A0" w:rsidRDefault="00CD77A0" w:rsidP="00553550">
            <w:pPr>
              <w:tabs>
                <w:tab w:val="left" w:pos="4024"/>
              </w:tabs>
              <w:ind w:right="6852"/>
            </w:pPr>
          </w:p>
          <w:p w14:paraId="6ADB2454" w14:textId="31F5D53C" w:rsidR="00553550" w:rsidRDefault="00553550" w:rsidP="00553550">
            <w:pPr>
              <w:tabs>
                <w:tab w:val="left" w:pos="4024"/>
              </w:tabs>
            </w:pPr>
          </w:p>
        </w:tc>
      </w:tr>
    </w:tbl>
    <w:tbl>
      <w:tblPr>
        <w:tblW w:w="11430" w:type="dxa"/>
        <w:tblLook w:val="00A0" w:firstRow="1" w:lastRow="0" w:firstColumn="1" w:lastColumn="0" w:noHBand="0" w:noVBand="0"/>
      </w:tblPr>
      <w:tblGrid>
        <w:gridCol w:w="3261"/>
        <w:gridCol w:w="8169"/>
      </w:tblGrid>
      <w:tr w:rsidR="00C14A6C" w:rsidRPr="00B34255" w14:paraId="2ABA33B7" w14:textId="77777777" w:rsidTr="00C14A6C">
        <w:tc>
          <w:tcPr>
            <w:tcW w:w="11430" w:type="dxa"/>
            <w:gridSpan w:val="2"/>
            <w:shd w:val="clear" w:color="auto" w:fill="B2A1C7" w:themeFill="accent4" w:themeFillTint="99"/>
            <w:vAlign w:val="center"/>
          </w:tcPr>
          <w:p w14:paraId="73BCBD61" w14:textId="004BE695" w:rsidR="00C14A6C" w:rsidRPr="00BB3D5B" w:rsidRDefault="00BB3D5B" w:rsidP="00C14A6C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B3D5B">
              <w:rPr>
                <w:rFonts w:ascii="Arial Narrow" w:hAnsi="Arial Narrow"/>
                <w:b/>
                <w:bCs/>
                <w:szCs w:val="24"/>
              </w:rPr>
              <w:t xml:space="preserve">University Eye Care Center </w:t>
            </w:r>
            <w:r w:rsidR="007823C2">
              <w:rPr>
                <w:rFonts w:ascii="Arial Narrow" w:hAnsi="Arial Narrow"/>
                <w:b/>
                <w:bCs/>
                <w:szCs w:val="24"/>
              </w:rPr>
              <w:t>–</w:t>
            </w:r>
            <w:r w:rsidRPr="00BB3D5B">
              <w:rPr>
                <w:rFonts w:ascii="Arial Narrow" w:hAnsi="Arial Narrow"/>
                <w:b/>
                <w:bCs/>
                <w:szCs w:val="24"/>
              </w:rPr>
              <w:t xml:space="preserve"> Anaheim</w:t>
            </w:r>
            <w:r w:rsidR="007823C2">
              <w:rPr>
                <w:rFonts w:ascii="Arial Narrow" w:hAnsi="Arial Narrow"/>
                <w:b/>
                <w:bCs/>
                <w:szCs w:val="24"/>
              </w:rPr>
              <w:t>, cont.</w:t>
            </w:r>
          </w:p>
        </w:tc>
      </w:tr>
      <w:tr w:rsidR="00C14A6C" w:rsidRPr="00265AA9" w14:paraId="3A6CD341" w14:textId="77777777" w:rsidTr="00C14A6C">
        <w:tc>
          <w:tcPr>
            <w:tcW w:w="3261" w:type="dxa"/>
            <w:vAlign w:val="center"/>
          </w:tcPr>
          <w:p w14:paraId="445EC886" w14:textId="7D17744D" w:rsidR="00C14A6C" w:rsidRPr="00C14A6C" w:rsidRDefault="00C14A6C" w:rsidP="00C14A6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John Nishimoto</w:t>
            </w:r>
          </w:p>
        </w:tc>
        <w:tc>
          <w:tcPr>
            <w:tcW w:w="8169" w:type="dxa"/>
            <w:vAlign w:val="center"/>
          </w:tcPr>
          <w:p w14:paraId="033F9CBE" w14:textId="08C227A4" w:rsidR="00C14A6C" w:rsidRPr="007E3D6A" w:rsidRDefault="00DA5354" w:rsidP="00A74CAC">
            <w:pPr>
              <w:ind w:left="-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C14A6C" w:rsidRPr="00C14A6C">
              <w:rPr>
                <w:rFonts w:ascii="Arial Narrow" w:hAnsi="Arial Narrow"/>
                <w:sz w:val="18"/>
              </w:rPr>
              <w:t>449-7409</w:t>
            </w:r>
            <w:r w:rsidR="007E3D6A">
              <w:rPr>
                <w:rFonts w:ascii="Arial Narrow" w:hAnsi="Arial Narrow"/>
                <w:sz w:val="18"/>
              </w:rPr>
              <w:t xml:space="preserve">                                            </w:t>
            </w:r>
          </w:p>
        </w:tc>
      </w:tr>
      <w:tr w:rsidR="00C14A6C" w:rsidRPr="00265AA9" w14:paraId="1186005B" w14:textId="77777777" w:rsidTr="00C14A6C">
        <w:tc>
          <w:tcPr>
            <w:tcW w:w="3261" w:type="dxa"/>
            <w:vAlign w:val="center"/>
          </w:tcPr>
          <w:p w14:paraId="7BF14139" w14:textId="53E8CA3C" w:rsidR="00C14A6C" w:rsidRPr="00C14A6C" w:rsidRDefault="00C14A6C" w:rsidP="00BB3D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William Ridder</w:t>
            </w:r>
          </w:p>
        </w:tc>
        <w:tc>
          <w:tcPr>
            <w:tcW w:w="8169" w:type="dxa"/>
            <w:vAlign w:val="center"/>
          </w:tcPr>
          <w:p w14:paraId="71602C07" w14:textId="6EABED2D" w:rsidR="00C14A6C" w:rsidRPr="00C14A6C" w:rsidRDefault="00C14A6C" w:rsidP="00C14A6C">
            <w:pPr>
              <w:ind w:right="5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449-7494</w:t>
            </w:r>
          </w:p>
        </w:tc>
      </w:tr>
      <w:tr w:rsidR="00C14A6C" w:rsidRPr="00265AA9" w14:paraId="0AF0F284" w14:textId="77777777" w:rsidTr="00C14A6C">
        <w:trPr>
          <w:trHeight w:val="295"/>
        </w:trPr>
        <w:tc>
          <w:tcPr>
            <w:tcW w:w="3261" w:type="dxa"/>
            <w:vAlign w:val="center"/>
          </w:tcPr>
          <w:p w14:paraId="5CC8679E" w14:textId="230DA742" w:rsidR="00C14A6C" w:rsidRPr="00C14A6C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Mark Sawamura</w:t>
            </w:r>
          </w:p>
        </w:tc>
        <w:tc>
          <w:tcPr>
            <w:tcW w:w="8169" w:type="dxa"/>
            <w:vAlign w:val="center"/>
          </w:tcPr>
          <w:p w14:paraId="0F3BF9F5" w14:textId="4D13B71C" w:rsidR="00C14A6C" w:rsidRPr="00C14A6C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463-7561</w:t>
            </w:r>
          </w:p>
        </w:tc>
      </w:tr>
      <w:tr w:rsidR="00C14A6C" w:rsidRPr="00265AA9" w14:paraId="4F93E3AD" w14:textId="77777777" w:rsidTr="00C14A6C">
        <w:tc>
          <w:tcPr>
            <w:tcW w:w="11430" w:type="dxa"/>
            <w:gridSpan w:val="2"/>
          </w:tcPr>
          <w:p w14:paraId="0DADD32D" w14:textId="3FC06575" w:rsidR="009D5627" w:rsidRPr="009D5627" w:rsidRDefault="001D7E43" w:rsidP="00C14A6C">
            <w:pPr>
              <w:rPr>
                <w:sz w:val="16"/>
                <w:szCs w:val="16"/>
              </w:rPr>
            </w:pPr>
            <w:r>
              <w:br w:type="page"/>
            </w:r>
            <w:r w:rsidR="009D5627" w:rsidRPr="009D5627">
              <w:rPr>
                <w:sz w:val="16"/>
                <w:szCs w:val="16"/>
              </w:rPr>
              <w:t>Dr. Melissa Tawa</w:t>
            </w:r>
            <w:r w:rsidR="009D5627">
              <w:rPr>
                <w:sz w:val="16"/>
                <w:szCs w:val="16"/>
              </w:rPr>
              <w:t xml:space="preserve">                                              463-</w:t>
            </w:r>
            <w:r w:rsidR="00DB41EA">
              <w:rPr>
                <w:sz w:val="16"/>
                <w:szCs w:val="16"/>
              </w:rPr>
              <w:t>7561</w:t>
            </w:r>
          </w:p>
          <w:p w14:paraId="085018BD" w14:textId="1B790B29" w:rsidR="001D3DA0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Judy Tong                                        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>463-7568</w:t>
            </w:r>
          </w:p>
          <w:p w14:paraId="54C72DE0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Robert Yacoub                                                  463-7584</w:t>
            </w:r>
          </w:p>
          <w:p w14:paraId="1254B6C8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8AB026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Optical Services</w:t>
            </w:r>
          </w:p>
          <w:p w14:paraId="0993DF7D" w14:textId="6F1DEA68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Diana Dicdican                                                        463-7518</w:t>
            </w:r>
          </w:p>
          <w:p w14:paraId="5D081D7E" w14:textId="6FA8506E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Robert Escobedo                                                     463-7512</w:t>
            </w:r>
          </w:p>
          <w:p w14:paraId="236FD98F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Ernie Morales, Lead Optician                                  463-7511 </w:t>
            </w:r>
          </w:p>
          <w:p w14:paraId="44078FCB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Lucy Papazian                                                         463-7516</w:t>
            </w:r>
          </w:p>
          <w:p w14:paraId="05658FDF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Dee Ann Wallace                                                     463-7518</w:t>
            </w:r>
          </w:p>
          <w:p w14:paraId="2E28DC43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Francine Ward, Manager                                         463-7513</w:t>
            </w:r>
          </w:p>
          <w:p w14:paraId="64A087AD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94C2A4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Outreach, Residencies &amp; Clinical Education</w:t>
            </w:r>
          </w:p>
          <w:p w14:paraId="2DFF154C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Judy Tong, Asst. Dean                                       463-7568</w:t>
            </w:r>
          </w:p>
          <w:p w14:paraId="24AC0B81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0DBECC" w14:textId="77777777" w:rsidR="001D3DA0" w:rsidRDefault="001D3DA0" w:rsidP="00C14A6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Patient Relations</w:t>
            </w:r>
          </w:p>
          <w:p w14:paraId="6E057329" w14:textId="35005305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Rachel Merlos, Supervisor                                       463-7505</w:t>
            </w:r>
          </w:p>
          <w:p w14:paraId="44F38990" w14:textId="629DB8AA" w:rsidR="001D3DA0" w:rsidRDefault="00055CAF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, Lead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463-7500</w:t>
            </w:r>
          </w:p>
          <w:p w14:paraId="4124A68A" w14:textId="1509EF0F" w:rsidR="001D3DA0" w:rsidRDefault="001D7E43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Madison Buck</w:t>
            </w:r>
            <w:r w:rsidR="0064602C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463-7500</w:t>
            </w:r>
          </w:p>
          <w:p w14:paraId="652A9C6E" w14:textId="58650F11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Melanie Garcia                                                         463-7500</w:t>
            </w:r>
          </w:p>
          <w:p w14:paraId="3712AFED" w14:textId="357D9618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Gabriela Licea                                                       </w:t>
            </w:r>
            <w:r w:rsidR="00E522D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463-7500</w:t>
            </w:r>
          </w:p>
          <w:p w14:paraId="2DF3F7E7" w14:textId="4A4AB983" w:rsidR="00147448" w:rsidRDefault="00147448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Kiah Martinez                                                           463-7500</w:t>
            </w:r>
          </w:p>
          <w:p w14:paraId="7B9AF103" w14:textId="0A1DA143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Laura Santos                                                            463-7500</w:t>
            </w:r>
          </w:p>
          <w:p w14:paraId="4990C365" w14:textId="33E76464" w:rsidR="001D3DA0" w:rsidRDefault="009F372F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Laryssa Soto </w:t>
            </w:r>
            <w:r w:rsidR="005629A9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="00E97E2D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       463-7500</w:t>
            </w:r>
          </w:p>
          <w:p w14:paraId="449F4EC6" w14:textId="377EF3B4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Adriana Valadez                                                       463-7500</w:t>
            </w:r>
          </w:p>
          <w:p w14:paraId="6DD638E1" w14:textId="717BE711" w:rsidR="005777B6" w:rsidRDefault="00382E28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                                        </w:t>
            </w:r>
            <w:r w:rsidR="00A805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          463-7500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6B5241C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80D8EA" w14:textId="6A0B15DA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Primary Eye Care – Jarnagin Primary Eye Care Center</w:t>
            </w:r>
          </w:p>
          <w:p w14:paraId="460EBF8B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Mark Sawamura, Chief                                       463-7561</w:t>
            </w:r>
          </w:p>
          <w:p w14:paraId="177BAA15" w14:textId="2865ADE8" w:rsidR="00355A7F" w:rsidRDefault="005777B6" w:rsidP="00355A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John Lee, Asst. Chief                                        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463-7582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A541DEF" w14:textId="5FCD69EE" w:rsidR="00355A7F" w:rsidRDefault="00355A7F" w:rsidP="00355A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Xochiti Breseno, Admin. Asst.                                 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463-7526</w:t>
            </w:r>
          </w:p>
          <w:p w14:paraId="5CF4CCA3" w14:textId="6665C8B1" w:rsidR="005777B6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77B6">
              <w:rPr>
                <w:rFonts w:ascii="Arial Narrow" w:hAnsi="Arial Narrow"/>
                <w:sz w:val="18"/>
                <w:szCs w:val="18"/>
              </w:rPr>
              <w:t xml:space="preserve">Dr. George Comer                                                  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77B6">
              <w:rPr>
                <w:rFonts w:ascii="Arial Narrow" w:hAnsi="Arial Narrow"/>
                <w:sz w:val="18"/>
                <w:szCs w:val="18"/>
              </w:rPr>
              <w:t>463-7560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65D367EB" w14:textId="69D12A74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Perry Hom                                                         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PAGE</w:t>
            </w:r>
          </w:p>
          <w:p w14:paraId="158241A8" w14:textId="1856A385" w:rsidR="005777B6" w:rsidRDefault="00A758AD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</w:t>
            </w:r>
            <w:r w:rsidR="005777B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</w:t>
            </w:r>
            <w:r w:rsidR="009211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77B6">
              <w:rPr>
                <w:rFonts w:ascii="Arial Narrow" w:hAnsi="Arial Narrow"/>
                <w:sz w:val="18"/>
                <w:szCs w:val="18"/>
              </w:rPr>
              <w:t>463-7577</w:t>
            </w:r>
          </w:p>
          <w:p w14:paraId="7F84BE11" w14:textId="4ECBF710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Eunice Myung Lee                                             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463-7565</w:t>
            </w:r>
          </w:p>
          <w:p w14:paraId="0AC79FC1" w14:textId="01D2012D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Jason Ng                                                            </w:t>
            </w:r>
            <w:r w:rsidR="009603A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463-7880</w:t>
            </w:r>
          </w:p>
          <w:p w14:paraId="6EF6C388" w14:textId="75BC927A" w:rsidR="008D385D" w:rsidRDefault="008D385D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Betty Ng                                                              </w:t>
            </w:r>
            <w:r w:rsidR="00DA53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463-7526</w:t>
            </w:r>
          </w:p>
          <w:p w14:paraId="6E2DE17E" w14:textId="5E4C3E4A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John Nishimoto                                                   </w:t>
            </w:r>
            <w:r w:rsidR="00DA53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449-7409</w:t>
            </w:r>
          </w:p>
          <w:p w14:paraId="13BD11C9" w14:textId="7B40C2AB" w:rsidR="00525FAB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Caren Oquindo                                                    463-7586</w:t>
            </w:r>
          </w:p>
          <w:p w14:paraId="484ACE28" w14:textId="7E7909B0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David Sendrowski                                               </w:t>
            </w:r>
            <w:r w:rsidR="00DA53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463-7562</w:t>
            </w:r>
          </w:p>
          <w:p w14:paraId="79BAC05A" w14:textId="1C544246" w:rsidR="007D73E8" w:rsidRDefault="007D73E8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Emily Stephey</w:t>
            </w:r>
            <w:r w:rsidR="008D385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463-7572</w:t>
            </w:r>
          </w:p>
          <w:p w14:paraId="5D19953F" w14:textId="214546D3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Judy Tong                                                            463-7568</w:t>
            </w:r>
          </w:p>
          <w:p w14:paraId="6A1BC38C" w14:textId="10C52F73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Robert Yacoub                                                     463-7584</w:t>
            </w:r>
          </w:p>
          <w:p w14:paraId="77BA0120" w14:textId="2B60E656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Patrick Yoshinaga                                                463-7585</w:t>
            </w:r>
          </w:p>
          <w:p w14:paraId="3F71477C" w14:textId="0E5F5B5D" w:rsidR="0040028A" w:rsidRDefault="004002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Jessica Yuen, Asst. Professor                           </w:t>
            </w:r>
            <w:r w:rsidR="00DA53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463-7572</w:t>
            </w:r>
          </w:p>
          <w:p w14:paraId="6F94A678" w14:textId="34C33771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32A89E" w14:textId="74A7453D" w:rsidR="005777B6" w:rsidRDefault="005777B6" w:rsidP="00C14A6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Vision Therapy/Pediatrics – Studt Center for Vision Therapy and </w:t>
            </w:r>
          </w:p>
          <w:p w14:paraId="50183211" w14:textId="3267F13F" w:rsidR="005777B6" w:rsidRDefault="005777B6" w:rsidP="00C14A6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Pediatric Services</w:t>
            </w:r>
          </w:p>
          <w:p w14:paraId="50362387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Troy Allred, Chief                                                  PAGE</w:t>
            </w:r>
          </w:p>
          <w:p w14:paraId="517E73C2" w14:textId="265150DA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Silvia Han, Asst. Chief                                          463-7581</w:t>
            </w:r>
          </w:p>
          <w:p w14:paraId="77F334FE" w14:textId="2E88CF1E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Eric Borsting                                                         449-7436</w:t>
            </w:r>
          </w:p>
          <w:p w14:paraId="3E2DBB38" w14:textId="77777777" w:rsidR="00D12177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Angela Chen                                                     </w:t>
            </w:r>
            <w:r w:rsidR="00D12177">
              <w:rPr>
                <w:rFonts w:ascii="Arial Narrow" w:hAnsi="Arial Narrow"/>
                <w:sz w:val="18"/>
                <w:szCs w:val="18"/>
              </w:rPr>
              <w:t xml:space="preserve">    463-7569</w:t>
            </w:r>
          </w:p>
          <w:p w14:paraId="47212470" w14:textId="77777777" w:rsidR="00D12177" w:rsidRDefault="00D12177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Ray Chu                                                                992-7876</w:t>
            </w:r>
          </w:p>
          <w:p w14:paraId="38CB0796" w14:textId="0475909D" w:rsidR="00BB3DB0" w:rsidRDefault="00D12177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Sue Cotter                                                            </w:t>
            </w:r>
            <w:r w:rsidR="00DA53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558A">
              <w:rPr>
                <w:rFonts w:ascii="Arial Narrow" w:hAnsi="Arial Narrow"/>
                <w:sz w:val="18"/>
                <w:szCs w:val="18"/>
              </w:rPr>
              <w:t>463-7575</w:t>
            </w:r>
          </w:p>
          <w:p w14:paraId="2D86D292" w14:textId="0113D1A7" w:rsidR="00C338E4" w:rsidRDefault="00C338E4" w:rsidP="00C338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Destiny Do, Admin. Asst.                                            463-7524</w:t>
            </w:r>
          </w:p>
          <w:p w14:paraId="09997351" w14:textId="13A053F9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Kristine Huang                                                    </w:t>
            </w:r>
            <w:r w:rsidR="007823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463-7571</w:t>
            </w:r>
          </w:p>
          <w:p w14:paraId="01E7D17B" w14:textId="6C64DF79" w:rsidR="00397605" w:rsidRDefault="00397605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Allegra Burgher                                                     463-7571</w:t>
            </w:r>
          </w:p>
          <w:p w14:paraId="7BBE5FF1" w14:textId="7E2F64A6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Belinda Kuo                                                          </w:t>
            </w:r>
            <w:r w:rsidR="007823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  <w:p w14:paraId="08287A03" w14:textId="1A030D07" w:rsidR="00D3558A" w:rsidRDefault="00174F3E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                 </w:t>
            </w:r>
            <w:r w:rsidR="00D3558A"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="00D4493E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D3558A">
              <w:rPr>
                <w:rFonts w:ascii="Arial Narrow" w:hAnsi="Arial Narrow"/>
                <w:sz w:val="18"/>
                <w:szCs w:val="18"/>
              </w:rPr>
              <w:t>449-7428</w:t>
            </w:r>
            <w:r w:rsidR="009704CC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="00D3558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</w:p>
          <w:p w14:paraId="3D711649" w14:textId="22C986E5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Susan Shin                                                            449-7430</w:t>
            </w:r>
          </w:p>
          <w:p w14:paraId="589ED421" w14:textId="6C49BD67" w:rsidR="005777B6" w:rsidRPr="005777B6" w:rsidRDefault="008D385D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Jillian Youngerman                                                4</w:t>
            </w:r>
            <w:r w:rsidR="00E84FA9">
              <w:rPr>
                <w:rFonts w:ascii="Arial Narrow" w:hAnsi="Arial Narrow"/>
                <w:sz w:val="18"/>
                <w:szCs w:val="18"/>
              </w:rPr>
              <w:t>63-7595</w:t>
            </w:r>
            <w:r w:rsidR="005777B6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</w:p>
          <w:p w14:paraId="58946281" w14:textId="4F66DDDE" w:rsidR="00C14A6C" w:rsidRPr="007E3D6A" w:rsidRDefault="00C14A6C" w:rsidP="00C14A6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E3D6A">
              <w:rPr>
                <w:rFonts w:ascii="Arial Narrow" w:hAnsi="Arial Narrow"/>
                <w:b/>
                <w:szCs w:val="24"/>
                <w:shd w:val="clear" w:color="auto" w:fill="CCC0D9" w:themeFill="accent4" w:themeFillTint="66"/>
              </w:rPr>
              <w:t>Family Medical Clinic</w:t>
            </w:r>
            <w:r w:rsidR="00A74CAC">
              <w:rPr>
                <w:rFonts w:ascii="Arial Narrow" w:hAnsi="Arial Narrow"/>
                <w:b/>
                <w:szCs w:val="24"/>
                <w:shd w:val="clear" w:color="auto" w:fill="CCC0D9" w:themeFill="accent4" w:themeFillTint="66"/>
              </w:rPr>
              <w:t xml:space="preserve">                                                    </w:t>
            </w:r>
          </w:p>
        </w:tc>
      </w:tr>
      <w:tr w:rsidR="00D4493E" w:rsidRPr="00265AA9" w14:paraId="6D97500E" w14:textId="77777777" w:rsidTr="00C14A6C">
        <w:tc>
          <w:tcPr>
            <w:tcW w:w="11430" w:type="dxa"/>
            <w:gridSpan w:val="2"/>
          </w:tcPr>
          <w:p w14:paraId="187F7AD1" w14:textId="5B56AD13" w:rsidR="00D4493E" w:rsidRDefault="00A74CAC" w:rsidP="00720F0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Dr. Brandon Grove                                                        463-7549</w:t>
            </w:r>
          </w:p>
        </w:tc>
      </w:tr>
      <w:tr w:rsidR="008D385D" w:rsidRPr="00265AA9" w14:paraId="26ADFF0F" w14:textId="77777777" w:rsidTr="00C14A6C">
        <w:tc>
          <w:tcPr>
            <w:tcW w:w="11430" w:type="dxa"/>
            <w:gridSpan w:val="2"/>
          </w:tcPr>
          <w:p w14:paraId="79AE16CF" w14:textId="467DEC18" w:rsidR="008D385D" w:rsidRDefault="00147448" w:rsidP="00720F0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Lourdes Gutierrez                                                          463-7598</w:t>
            </w:r>
          </w:p>
        </w:tc>
      </w:tr>
      <w:tr w:rsidR="00147448" w:rsidRPr="00265AA9" w14:paraId="51189DCA" w14:textId="77777777" w:rsidTr="00C14A6C">
        <w:tc>
          <w:tcPr>
            <w:tcW w:w="11430" w:type="dxa"/>
            <w:gridSpan w:val="2"/>
          </w:tcPr>
          <w:p w14:paraId="7C1F1FEC" w14:textId="77777777" w:rsidR="00147448" w:rsidRDefault="00147448" w:rsidP="00720F0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AC71127" w14:textId="573C62F1" w:rsidR="00553550" w:rsidRPr="00A74CAC" w:rsidRDefault="00A74CAC" w:rsidP="00720F09">
      <w:pPr>
        <w:rPr>
          <w:rFonts w:ascii="Arial Narrow" w:hAnsi="Arial Narrow"/>
          <w:sz w:val="18"/>
          <w:szCs w:val="18"/>
        </w:rPr>
      </w:pPr>
      <w:r>
        <w:t xml:space="preserve">     </w:t>
      </w:r>
    </w:p>
    <w:p w14:paraId="36FE18CF" w14:textId="77777777" w:rsidR="00553550" w:rsidRDefault="00553550">
      <w:pPr>
        <w:jc w:val="left"/>
      </w:pPr>
      <w:r>
        <w:br w:type="page"/>
      </w:r>
    </w:p>
    <w:p w14:paraId="2BBA1E22" w14:textId="77777777" w:rsidR="0087205F" w:rsidRDefault="0087205F"/>
    <w:tbl>
      <w:tblPr>
        <w:tblpPr w:leftFromText="180" w:rightFromText="180" w:vertAnchor="text" w:horzAnchor="margin" w:tblpY="-308"/>
        <w:tblW w:w="5186" w:type="dxa"/>
        <w:tblLayout w:type="fixed"/>
        <w:tblLook w:val="00A0" w:firstRow="1" w:lastRow="0" w:firstColumn="1" w:lastColumn="0" w:noHBand="0" w:noVBand="0"/>
      </w:tblPr>
      <w:tblGrid>
        <w:gridCol w:w="4950"/>
        <w:gridCol w:w="236"/>
      </w:tblGrid>
      <w:tr w:rsidR="002F7AA2" w:rsidRPr="00265AA9" w14:paraId="08BFE142" w14:textId="77777777" w:rsidTr="00BB3D5B">
        <w:tc>
          <w:tcPr>
            <w:tcW w:w="4950" w:type="dxa"/>
            <w:vAlign w:val="center"/>
          </w:tcPr>
          <w:p w14:paraId="14C1AB69" w14:textId="6551B62F" w:rsidR="002F7AA2" w:rsidRPr="00265AA9" w:rsidRDefault="002F7AA2" w:rsidP="002F7AA2">
            <w:pPr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64D98B3F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E80CB8" w14:paraId="5F6DDBE6" w14:textId="77777777" w:rsidTr="00BB3D5B">
        <w:tc>
          <w:tcPr>
            <w:tcW w:w="4950" w:type="dxa"/>
          </w:tcPr>
          <w:p w14:paraId="44314DA2" w14:textId="77777777" w:rsidR="002F7AA2" w:rsidRPr="00E80CB8" w:rsidRDefault="002F7AA2" w:rsidP="002F7AA2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27C2395" w14:textId="77777777" w:rsidR="002F7AA2" w:rsidRPr="00E80CB8" w:rsidRDefault="002F7AA2" w:rsidP="002F7AA2">
            <w:pPr>
              <w:rPr>
                <w:sz w:val="12"/>
                <w:szCs w:val="12"/>
              </w:rPr>
            </w:pPr>
          </w:p>
        </w:tc>
      </w:tr>
      <w:tr w:rsidR="002F7AA2" w:rsidRPr="00265AA9" w14:paraId="578A8BE8" w14:textId="77777777" w:rsidTr="0034430A">
        <w:trPr>
          <w:trHeight w:val="549"/>
        </w:trPr>
        <w:tc>
          <w:tcPr>
            <w:tcW w:w="4950" w:type="dxa"/>
            <w:shd w:val="clear" w:color="auto" w:fill="B2A1C7" w:themeFill="accent4" w:themeFillTint="99"/>
            <w:vAlign w:val="center"/>
          </w:tcPr>
          <w:p w14:paraId="1499FF6B" w14:textId="05FDB8CC" w:rsidR="00331128" w:rsidRPr="00686CAA" w:rsidRDefault="00BB3D5B" w:rsidP="002F7AA2">
            <w:pPr>
              <w:rPr>
                <w:rFonts w:ascii="Arial Narrow" w:hAnsi="Arial Narrow"/>
                <w:b/>
                <w:bCs/>
                <w:szCs w:val="24"/>
              </w:rPr>
            </w:pPr>
            <w:r w:rsidRPr="0034430A">
              <w:rPr>
                <w:rFonts w:ascii="Arial Narrow" w:hAnsi="Arial Narrow"/>
                <w:b/>
                <w:bCs/>
                <w:szCs w:val="24"/>
              </w:rPr>
              <w:t>University Eye Care Center – Los Angeles</w:t>
            </w:r>
          </w:p>
        </w:tc>
        <w:tc>
          <w:tcPr>
            <w:tcW w:w="236" w:type="dxa"/>
            <w:vAlign w:val="center"/>
          </w:tcPr>
          <w:p w14:paraId="72E85ED2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265AA9" w14:paraId="1DE77BD1" w14:textId="77777777" w:rsidTr="00BB3D5B">
        <w:tc>
          <w:tcPr>
            <w:tcW w:w="4950" w:type="dxa"/>
            <w:vAlign w:val="center"/>
          </w:tcPr>
          <w:p w14:paraId="12F5F63B" w14:textId="77777777" w:rsidR="002F7AA2" w:rsidRPr="0034430A" w:rsidRDefault="00331128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b/>
                <w:sz w:val="18"/>
              </w:rPr>
              <w:t>Clinic Director</w:t>
            </w:r>
          </w:p>
          <w:p w14:paraId="138C24C9" w14:textId="598D5EFB" w:rsidR="0034430A" w:rsidRDefault="00170447" w:rsidP="002F7A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Dashaini Retnasothie, Co-Director</w:t>
            </w:r>
            <w:r w:rsidR="0034430A" w:rsidRPr="0034430A">
              <w:rPr>
                <w:rFonts w:ascii="Arial Narrow" w:hAnsi="Arial Narrow"/>
                <w:sz w:val="18"/>
              </w:rPr>
              <w:t xml:space="preserve">                 </w:t>
            </w:r>
            <w:r w:rsidR="0034430A">
              <w:rPr>
                <w:rFonts w:ascii="Arial Narrow" w:hAnsi="Arial Narrow"/>
                <w:sz w:val="18"/>
              </w:rPr>
              <w:t xml:space="preserve">     </w:t>
            </w:r>
            <w:r w:rsidR="00441A93">
              <w:rPr>
                <w:rFonts w:ascii="Arial Narrow" w:hAnsi="Arial Narrow"/>
                <w:sz w:val="18"/>
              </w:rPr>
              <w:t>7576</w:t>
            </w:r>
          </w:p>
          <w:p w14:paraId="1E34E523" w14:textId="3F61E5EF" w:rsidR="00170447" w:rsidRPr="0034430A" w:rsidRDefault="00170447" w:rsidP="002F7A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Dr. Lisa Wahl, Co-Director                                        </w:t>
            </w:r>
            <w:r w:rsidR="00213651">
              <w:rPr>
                <w:rFonts w:ascii="Arial Narrow" w:hAnsi="Arial Narrow"/>
                <w:sz w:val="18"/>
              </w:rPr>
              <w:t>3117</w:t>
            </w:r>
          </w:p>
          <w:p w14:paraId="7F7F32ED" w14:textId="77777777" w:rsidR="0034430A" w:rsidRPr="0034430A" w:rsidRDefault="0034430A" w:rsidP="002F7AA2">
            <w:pPr>
              <w:rPr>
                <w:rFonts w:ascii="Arial Narrow" w:hAnsi="Arial Narrow"/>
                <w:sz w:val="18"/>
              </w:rPr>
            </w:pPr>
          </w:p>
          <w:p w14:paraId="4A670202" w14:textId="77777777" w:rsidR="0034430A" w:rsidRPr="0034430A" w:rsidRDefault="0034430A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b/>
                <w:sz w:val="18"/>
              </w:rPr>
              <w:t>Office Manager</w:t>
            </w:r>
          </w:p>
          <w:p w14:paraId="07848095" w14:textId="27544119" w:rsidR="00CA0B5A" w:rsidRDefault="00CA0B5A" w:rsidP="002F7A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Renata Alonso                                                           3102</w:t>
            </w:r>
          </w:p>
          <w:p w14:paraId="79263997" w14:textId="6F1804FE" w:rsidR="00331128" w:rsidRPr="0034430A" w:rsidRDefault="0034430A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sz w:val="18"/>
              </w:rPr>
              <w:t xml:space="preserve">Yolanda Moreno                                         </w:t>
            </w:r>
            <w:r>
              <w:rPr>
                <w:rFonts w:ascii="Arial Narrow" w:hAnsi="Arial Narrow"/>
                <w:sz w:val="18"/>
              </w:rPr>
              <w:t xml:space="preserve">               </w:t>
            </w:r>
            <w:r w:rsidRPr="0034430A">
              <w:rPr>
                <w:rFonts w:ascii="Arial Narrow" w:hAnsi="Arial Narrow"/>
                <w:sz w:val="18"/>
              </w:rPr>
              <w:t xml:space="preserve">3102              </w:t>
            </w:r>
          </w:p>
        </w:tc>
        <w:tc>
          <w:tcPr>
            <w:tcW w:w="236" w:type="dxa"/>
            <w:vAlign w:val="center"/>
          </w:tcPr>
          <w:p w14:paraId="4A7C4ECA" w14:textId="77777777" w:rsidR="002F7AA2" w:rsidRPr="00265AA9" w:rsidRDefault="002F7AA2" w:rsidP="0034430A">
            <w:pPr>
              <w:ind w:left="-834"/>
              <w:rPr>
                <w:sz w:val="18"/>
              </w:rPr>
            </w:pPr>
          </w:p>
        </w:tc>
      </w:tr>
      <w:tr w:rsidR="002F7AA2" w:rsidRPr="00265AA9" w14:paraId="2B7D9F8F" w14:textId="77777777" w:rsidTr="0034430A">
        <w:trPr>
          <w:trHeight w:val="207"/>
        </w:trPr>
        <w:tc>
          <w:tcPr>
            <w:tcW w:w="4950" w:type="dxa"/>
            <w:vAlign w:val="center"/>
          </w:tcPr>
          <w:p w14:paraId="5485D1FF" w14:textId="77777777" w:rsidR="002F7AA2" w:rsidRPr="00265AA9" w:rsidRDefault="002F7AA2" w:rsidP="002F7AA2">
            <w:pPr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2CD61202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34430A" w14:paraId="486AD867" w14:textId="77777777" w:rsidTr="00BB3D5B">
        <w:tc>
          <w:tcPr>
            <w:tcW w:w="4950" w:type="dxa"/>
            <w:vAlign w:val="center"/>
          </w:tcPr>
          <w:p w14:paraId="129AC465" w14:textId="4B4E3AE6" w:rsidR="00260FEA" w:rsidRPr="00CA0B5A" w:rsidRDefault="0034430A" w:rsidP="002F7AA2">
            <w:pPr>
              <w:rPr>
                <w:rFonts w:ascii="Arial Narrow" w:hAnsi="Arial Narrow" w:cs="Arial"/>
                <w:b/>
                <w:sz w:val="18"/>
              </w:rPr>
            </w:pPr>
            <w:r w:rsidRPr="0034430A">
              <w:rPr>
                <w:rFonts w:ascii="Arial Narrow" w:hAnsi="Arial Narrow" w:cs="Arial"/>
                <w:b/>
                <w:sz w:val="18"/>
              </w:rPr>
              <w:t>Patient Relations</w:t>
            </w:r>
          </w:p>
          <w:p w14:paraId="42C7374F" w14:textId="6F1B8BA6" w:rsidR="0034430A" w:rsidRPr="0034430A" w:rsidRDefault="00B623BD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Open</w:t>
            </w:r>
            <w:r w:rsidR="00643151">
              <w:rPr>
                <w:rFonts w:ascii="Arial Narrow" w:hAnsi="Arial Narrow" w:cs="Arial"/>
                <w:sz w:val="18"/>
              </w:rPr>
              <w:t>, Part-Time Office</w:t>
            </w:r>
            <w:r w:rsidR="0034430A" w:rsidRPr="0034430A">
              <w:rPr>
                <w:rFonts w:ascii="Arial Narrow" w:hAnsi="Arial Narrow" w:cs="Arial"/>
                <w:sz w:val="18"/>
              </w:rPr>
              <w:t xml:space="preserve"> Manager   </w:t>
            </w:r>
            <w:r w:rsidR="00A758AD">
              <w:rPr>
                <w:rFonts w:ascii="Arial Narrow" w:hAnsi="Arial Narrow" w:cs="Arial"/>
                <w:sz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</w:rPr>
              <w:t xml:space="preserve">                       </w:t>
            </w:r>
            <w:r w:rsidR="0034430A" w:rsidRPr="0034430A">
              <w:rPr>
                <w:rFonts w:ascii="Arial Narrow" w:hAnsi="Arial Narrow" w:cs="Arial"/>
                <w:sz w:val="18"/>
              </w:rPr>
              <w:t>3103</w:t>
            </w:r>
          </w:p>
          <w:p w14:paraId="0EE2BA8F" w14:textId="3D51EC0F" w:rsidR="0034430A" w:rsidRDefault="008560A4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Open               </w:t>
            </w:r>
            <w:r w:rsidR="0034430A" w:rsidRPr="0034430A">
              <w:rPr>
                <w:rFonts w:ascii="Arial Narrow" w:hAnsi="Arial Narrow" w:cs="Arial"/>
                <w:sz w:val="18"/>
              </w:rPr>
              <w:t xml:space="preserve">                                                          3100</w:t>
            </w:r>
          </w:p>
          <w:p w14:paraId="6003898B" w14:textId="3C29B305" w:rsidR="00FD2ED3" w:rsidRPr="0034430A" w:rsidRDefault="00FD2ED3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Esveidy Espinoza                                                      3104</w:t>
            </w:r>
          </w:p>
          <w:p w14:paraId="5089E361" w14:textId="77777777" w:rsidR="0034430A" w:rsidRP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 w:rsidRPr="0034430A">
              <w:rPr>
                <w:rFonts w:ascii="Arial Narrow" w:hAnsi="Arial Narrow" w:cs="Arial"/>
                <w:sz w:val="18"/>
              </w:rPr>
              <w:t>Melanie Garcia                                                           3104</w:t>
            </w:r>
          </w:p>
          <w:p w14:paraId="549C10B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 w:rsidRPr="0034430A">
              <w:rPr>
                <w:rFonts w:ascii="Arial Narrow" w:hAnsi="Arial Narrow" w:cs="Arial"/>
                <w:sz w:val="18"/>
              </w:rPr>
              <w:t xml:space="preserve">Maritza Munoz                                </w:t>
            </w:r>
            <w:r>
              <w:rPr>
                <w:rFonts w:ascii="Arial Narrow" w:hAnsi="Arial Narrow" w:cs="Arial"/>
                <w:sz w:val="18"/>
              </w:rPr>
              <w:t xml:space="preserve">                           3104</w:t>
            </w:r>
          </w:p>
          <w:p w14:paraId="4130ED3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Jessica Ojeda                                                            3104</w:t>
            </w:r>
          </w:p>
          <w:p w14:paraId="2F49BD12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Sadia Penate                                                             3104</w:t>
            </w:r>
          </w:p>
          <w:p w14:paraId="31B2DFC8" w14:textId="3A8A02D4" w:rsidR="00AD15C9" w:rsidRDefault="00AD15C9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Jocelyn Rosales                                                        3104</w:t>
            </w:r>
          </w:p>
          <w:p w14:paraId="4BEA653A" w14:textId="03B429C3" w:rsidR="0034430A" w:rsidRDefault="00371BAD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Patricia Ramirez</w:t>
            </w:r>
            <w:r w:rsidR="0034430A">
              <w:rPr>
                <w:rFonts w:ascii="Arial Narrow" w:hAnsi="Arial Narrow" w:cs="Arial"/>
                <w:sz w:val="18"/>
              </w:rPr>
              <w:t xml:space="preserve">                                                        3104</w:t>
            </w:r>
          </w:p>
          <w:p w14:paraId="59CEAC45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Fatima Surio                                                              3104</w:t>
            </w:r>
          </w:p>
          <w:p w14:paraId="43B25D51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</w:p>
          <w:p w14:paraId="6D7AAFD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Optical Services</w:t>
            </w:r>
          </w:p>
          <w:p w14:paraId="2C3D0570" w14:textId="625F64AF" w:rsidR="00977DC7" w:rsidRDefault="001316D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Open                   </w:t>
            </w:r>
            <w:r w:rsidR="00977DC7">
              <w:rPr>
                <w:rFonts w:ascii="Arial Narrow" w:hAnsi="Arial Narrow" w:cs="Arial"/>
                <w:sz w:val="18"/>
              </w:rPr>
              <w:t xml:space="preserve">                                                       3110</w:t>
            </w:r>
          </w:p>
          <w:p w14:paraId="25D1453C" w14:textId="08C1D27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Leticia Sanchez                                                         3110</w:t>
            </w:r>
          </w:p>
          <w:p w14:paraId="5916CB3A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</w:p>
          <w:p w14:paraId="6654D9C1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Security</w:t>
            </w:r>
          </w:p>
          <w:p w14:paraId="3151D8B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Patrick Reddick                                                          9137</w:t>
            </w:r>
          </w:p>
          <w:p w14:paraId="632F55FB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</w:p>
          <w:p w14:paraId="3888CF4C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Service Coordinators</w:t>
            </w:r>
          </w:p>
          <w:p w14:paraId="610B54FF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Gail Ellias                                                             PAGE</w:t>
            </w:r>
          </w:p>
          <w:p w14:paraId="4DDAA823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</w:p>
          <w:p w14:paraId="6D2DC0FC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Faculty</w:t>
            </w:r>
          </w:p>
          <w:p w14:paraId="39095A3D" w14:textId="2C901EE3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Desireh Akhamzadeh                                           PAGE</w:t>
            </w:r>
          </w:p>
          <w:p w14:paraId="2FFDC115" w14:textId="2365BCB3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Gary Asano                                                          PAGE</w:t>
            </w:r>
          </w:p>
          <w:p w14:paraId="00796374" w14:textId="20B3D2A2" w:rsidR="00572997" w:rsidRDefault="00572997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Sr, </w:t>
            </w:r>
            <w:r w:rsidR="00BB240F">
              <w:rPr>
                <w:rFonts w:ascii="Arial Narrow" w:hAnsi="Arial Narrow" w:cs="Arial"/>
                <w:sz w:val="18"/>
              </w:rPr>
              <w:t>Evelynne Chavez                                                 PAGE</w:t>
            </w:r>
          </w:p>
          <w:p w14:paraId="4A7269CC" w14:textId="4558F344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Jennifer Che                                                         PAGE</w:t>
            </w:r>
          </w:p>
          <w:p w14:paraId="128D744D" w14:textId="2F5EF74E" w:rsidR="00BB240F" w:rsidRDefault="00BB240F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Rachel Choi                                                          PAGE</w:t>
            </w:r>
          </w:p>
          <w:p w14:paraId="3B24285A" w14:textId="2DA448E6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Lucrecia Escobar                                                  PAGE</w:t>
            </w:r>
          </w:p>
          <w:p w14:paraId="6D9AF3FE" w14:textId="2E0FE9D5" w:rsidR="005E3198" w:rsidRDefault="005E3198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Steven Hoffman                                                    PAGE</w:t>
            </w:r>
          </w:p>
          <w:p w14:paraId="247A02DE" w14:textId="7029EB24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Donald Matusmoto                                               PAGE</w:t>
            </w:r>
          </w:p>
          <w:p w14:paraId="132EC03D" w14:textId="0C3423D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Brett Nagatani                                                      PAGE</w:t>
            </w:r>
          </w:p>
          <w:p w14:paraId="474F660A" w14:textId="02AF9B8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Monique Nguyen                                                  PAGE</w:t>
            </w:r>
          </w:p>
          <w:p w14:paraId="25EDF7D6" w14:textId="389519C8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Freddy Perez                                                        PAGE</w:t>
            </w:r>
          </w:p>
          <w:p w14:paraId="4B0AD510" w14:textId="06EB220F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Victoria Rossi-Campagna                                    PAGE</w:t>
            </w:r>
          </w:p>
          <w:p w14:paraId="05863F71" w14:textId="0C622168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Maria Salado                                                        PAGE</w:t>
            </w:r>
          </w:p>
          <w:p w14:paraId="2BA84848" w14:textId="4D3F89E0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Linda Shi                                                              PAGE</w:t>
            </w:r>
          </w:p>
          <w:p w14:paraId="19993948" w14:textId="76F6D8D6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Lieu Ton                                                               PAGE</w:t>
            </w:r>
          </w:p>
          <w:p w14:paraId="76E99418" w14:textId="51603573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Lisa Wahl                                                             PAGE</w:t>
            </w:r>
          </w:p>
          <w:p w14:paraId="72EF4FA5" w14:textId="61CF6919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</w:p>
          <w:p w14:paraId="6CFFBD2B" w14:textId="201A770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Other UECLA Extensions</w:t>
            </w:r>
          </w:p>
          <w:p w14:paraId="3254FB52" w14:textId="799F970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Conference Room                                                      3111</w:t>
            </w:r>
          </w:p>
          <w:p w14:paraId="12DE06B0" w14:textId="7A71A6EE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Contact Lens Room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3114</w:t>
            </w:r>
          </w:p>
          <w:p w14:paraId="6E9B8E57" w14:textId="7A420A16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Dispensing Room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3113</w:t>
            </w:r>
          </w:p>
          <w:p w14:paraId="24240BBA" w14:textId="5289DDEF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Faculty Room 1  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3106</w:t>
            </w:r>
          </w:p>
          <w:p w14:paraId="1D0CE9A4" w14:textId="0E14020E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Faculty Room 2  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3115</w:t>
            </w:r>
          </w:p>
          <w:p w14:paraId="0D170ACA" w14:textId="309F799A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Low Vision Room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3107</w:t>
            </w:r>
          </w:p>
          <w:p w14:paraId="24EA2974" w14:textId="5D01056E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Student Room    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3108</w:t>
            </w:r>
          </w:p>
          <w:p w14:paraId="637A6F65" w14:textId="58892955" w:rsidR="0034430A" w:rsidRP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Vision Therapy Room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3109</w:t>
            </w:r>
          </w:p>
          <w:p w14:paraId="0D5EF9B5" w14:textId="72FEEE50" w:rsidR="0034430A" w:rsidRPr="0034430A" w:rsidRDefault="0034430A" w:rsidP="0034430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36" w:type="dxa"/>
            <w:vAlign w:val="center"/>
          </w:tcPr>
          <w:p w14:paraId="0F9E568B" w14:textId="77777777" w:rsidR="002F7AA2" w:rsidRPr="0034430A" w:rsidRDefault="002F7AA2" w:rsidP="002F7AA2">
            <w:pPr>
              <w:rPr>
                <w:rFonts w:ascii="Arial Narrow" w:hAnsi="Arial Narrow"/>
                <w:sz w:val="18"/>
              </w:rPr>
            </w:pPr>
          </w:p>
        </w:tc>
      </w:tr>
      <w:tr w:rsidR="002F7AA2" w:rsidRPr="0034430A" w14:paraId="2E7DB358" w14:textId="77777777" w:rsidTr="00BB3D5B">
        <w:tc>
          <w:tcPr>
            <w:tcW w:w="4950" w:type="dxa"/>
            <w:vAlign w:val="center"/>
          </w:tcPr>
          <w:p w14:paraId="45FCD351" w14:textId="77777777" w:rsidR="002F7AA2" w:rsidRPr="0034430A" w:rsidRDefault="002F7AA2" w:rsidP="002F7AA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F43937C" w14:textId="77777777" w:rsidR="002F7AA2" w:rsidRPr="0034430A" w:rsidRDefault="002F7AA2" w:rsidP="002F7AA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F7AA2" w:rsidRPr="0034430A" w14:paraId="0B685390" w14:textId="77777777" w:rsidTr="00BB3D5B">
        <w:tc>
          <w:tcPr>
            <w:tcW w:w="4950" w:type="dxa"/>
            <w:vAlign w:val="center"/>
          </w:tcPr>
          <w:p w14:paraId="275612C2" w14:textId="77777777" w:rsidR="002F7AA2" w:rsidRPr="0034430A" w:rsidRDefault="002F7AA2" w:rsidP="002F7AA2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  <w:vAlign w:val="center"/>
          </w:tcPr>
          <w:p w14:paraId="2C1A6383" w14:textId="77777777" w:rsidR="002F7AA2" w:rsidRPr="0034430A" w:rsidRDefault="002F7AA2" w:rsidP="002F7AA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641ADF7A" w14:textId="77777777" w:rsidR="00331128" w:rsidRPr="0034430A" w:rsidRDefault="00331128">
      <w:pPr>
        <w:rPr>
          <w:rFonts w:ascii="Arial Narrow" w:hAnsi="Arial Narrow"/>
        </w:rPr>
      </w:pPr>
    </w:p>
    <w:p w14:paraId="65C5A095" w14:textId="77777777" w:rsidR="00331128" w:rsidRDefault="00331128"/>
    <w:p w14:paraId="6005E859" w14:textId="77777777" w:rsidR="00331128" w:rsidRDefault="00331128"/>
    <w:p w14:paraId="338494E9" w14:textId="77777777" w:rsidR="00331128" w:rsidRDefault="00331128"/>
    <w:p w14:paraId="51E55A9E" w14:textId="77777777" w:rsidR="00331128" w:rsidRDefault="00331128"/>
    <w:p w14:paraId="4E17B201" w14:textId="77777777" w:rsidR="007E3D6A" w:rsidRDefault="007E3D6A">
      <w:pPr>
        <w:rPr>
          <w:b/>
        </w:rPr>
      </w:pPr>
    </w:p>
    <w:p w14:paraId="42E61113" w14:textId="35B74062" w:rsidR="00331128" w:rsidRDefault="00D3558A">
      <w:r>
        <w:br w:type="page"/>
      </w:r>
    </w:p>
    <w:p w14:paraId="185901B2" w14:textId="664D69F0" w:rsidR="00D3558A" w:rsidRDefault="00D3558A"/>
    <w:tbl>
      <w:tblPr>
        <w:tblpPr w:leftFromText="180" w:rightFromText="180" w:vertAnchor="text" w:horzAnchor="margin" w:tblpY="-308"/>
        <w:tblW w:w="496" w:type="dxa"/>
        <w:tblLayout w:type="fixed"/>
        <w:tblLook w:val="00A0" w:firstRow="1" w:lastRow="0" w:firstColumn="1" w:lastColumn="0" w:noHBand="0" w:noVBand="0"/>
      </w:tblPr>
      <w:tblGrid>
        <w:gridCol w:w="253"/>
        <w:gridCol w:w="243"/>
      </w:tblGrid>
      <w:tr w:rsidR="002F7AA2" w:rsidRPr="00265AA9" w14:paraId="52765435" w14:textId="77777777" w:rsidTr="00553550">
        <w:trPr>
          <w:trHeight w:val="55"/>
        </w:trPr>
        <w:tc>
          <w:tcPr>
            <w:tcW w:w="253" w:type="dxa"/>
            <w:vAlign w:val="center"/>
          </w:tcPr>
          <w:p w14:paraId="3C5A6CEA" w14:textId="6C5873A2" w:rsidR="002F7AA2" w:rsidRPr="00BD22DF" w:rsidRDefault="002F7AA2" w:rsidP="002F7AA2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74113049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E80CB8" w14:paraId="2BC0555A" w14:textId="77777777" w:rsidTr="00553550">
        <w:trPr>
          <w:trHeight w:val="296"/>
        </w:trPr>
        <w:tc>
          <w:tcPr>
            <w:tcW w:w="253" w:type="dxa"/>
          </w:tcPr>
          <w:p w14:paraId="2089607B" w14:textId="77777777" w:rsidR="002F7AA2" w:rsidRPr="00D237C3" w:rsidRDefault="002F7AA2" w:rsidP="002F7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14:paraId="5146FF63" w14:textId="77777777" w:rsidR="002F7AA2" w:rsidRPr="00D237C3" w:rsidRDefault="002F7AA2" w:rsidP="002F7AA2">
            <w:pPr>
              <w:rPr>
                <w:sz w:val="16"/>
                <w:szCs w:val="16"/>
              </w:rPr>
            </w:pPr>
          </w:p>
        </w:tc>
      </w:tr>
      <w:tr w:rsidR="002F7AA2" w:rsidRPr="00E80CB8" w14:paraId="498C7084" w14:textId="77777777" w:rsidTr="00553550">
        <w:trPr>
          <w:trHeight w:val="296"/>
        </w:trPr>
        <w:tc>
          <w:tcPr>
            <w:tcW w:w="253" w:type="dxa"/>
            <w:vAlign w:val="center"/>
          </w:tcPr>
          <w:p w14:paraId="0C97361D" w14:textId="77777777" w:rsidR="002F7AA2" w:rsidRPr="00D237C3" w:rsidRDefault="002F7AA2" w:rsidP="002F7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2003B6E7" w14:textId="77777777" w:rsidR="002F7AA2" w:rsidRPr="00D237C3" w:rsidRDefault="002F7AA2" w:rsidP="002F7AA2">
            <w:pPr>
              <w:rPr>
                <w:sz w:val="16"/>
                <w:szCs w:val="16"/>
              </w:rPr>
            </w:pPr>
          </w:p>
        </w:tc>
      </w:tr>
    </w:tbl>
    <w:tbl>
      <w:tblPr>
        <w:tblW w:w="488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</w:tblGrid>
      <w:tr w:rsidR="00331128" w14:paraId="2EF31302" w14:textId="77777777" w:rsidTr="00BC240F">
        <w:trPr>
          <w:trHeight w:val="3896"/>
        </w:trPr>
        <w:tc>
          <w:tcPr>
            <w:tcW w:w="4885" w:type="dxa"/>
          </w:tcPr>
          <w:p w14:paraId="6FF3A68B" w14:textId="77777777" w:rsidR="00331128" w:rsidRPr="00DA2ECE" w:rsidRDefault="00331128" w:rsidP="00331128">
            <w:pPr>
              <w:jc w:val="center"/>
              <w:rPr>
                <w:sz w:val="20"/>
              </w:rPr>
            </w:pPr>
            <w:r w:rsidRPr="00DA2ECE">
              <w:rPr>
                <w:rFonts w:ascii="Arial Black" w:hAnsi="Arial Black"/>
                <w:sz w:val="20"/>
              </w:rPr>
              <w:t xml:space="preserve">University Eye Center at </w:t>
            </w:r>
            <w:r>
              <w:rPr>
                <w:rFonts w:ascii="Arial Black" w:hAnsi="Arial Black"/>
                <w:sz w:val="20"/>
              </w:rPr>
              <w:t>Los Angeles</w:t>
            </w:r>
          </w:p>
          <w:p w14:paraId="71491356" w14:textId="77777777" w:rsidR="00331128" w:rsidRDefault="00331128" w:rsidP="00331128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3916 S. Broadway</w:t>
            </w:r>
          </w:p>
          <w:p w14:paraId="1B77B95D" w14:textId="77777777" w:rsidR="00331128" w:rsidRPr="00827219" w:rsidRDefault="00331128" w:rsidP="00331128">
            <w:pPr>
              <w:jc w:val="center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Los Angeles, CA  90037</w:t>
            </w:r>
          </w:p>
          <w:p w14:paraId="5B0EE6A5" w14:textId="77777777" w:rsidR="00331128" w:rsidRPr="003C75DC" w:rsidRDefault="00331128" w:rsidP="0033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323.234.9137 </w:t>
            </w:r>
            <w:r>
              <w:rPr>
                <w:rFonts w:ascii="Garamond" w:hAnsi="Garamond"/>
                <w:sz w:val="20"/>
              </w:rPr>
              <w:t>|</w:t>
            </w:r>
            <w:r>
              <w:rPr>
                <w:sz w:val="20"/>
              </w:rPr>
              <w:t xml:space="preserve"> </w:t>
            </w:r>
            <w:r w:rsidRPr="006E6FFC">
              <w:rPr>
                <w:i/>
                <w:sz w:val="20"/>
              </w:rPr>
              <w:t>www</w:t>
            </w: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ketchum.edu/uecla</w:t>
            </w:r>
          </w:p>
          <w:p w14:paraId="65B33B2E" w14:textId="77777777" w:rsidR="00331128" w:rsidRPr="003C75DC" w:rsidRDefault="00331128" w:rsidP="00331128">
            <w:pPr>
              <w:jc w:val="center"/>
              <w:rPr>
                <w:sz w:val="20"/>
              </w:rPr>
            </w:pPr>
          </w:p>
          <w:p w14:paraId="27F23B7D" w14:textId="77777777" w:rsidR="00331128" w:rsidRPr="003C75DC" w:rsidRDefault="00331128" w:rsidP="00331128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UECLA</w:t>
            </w:r>
            <w:r w:rsidRPr="003C75DC">
              <w:rPr>
                <w:rFonts w:ascii="Arial Black" w:hAnsi="Arial Black"/>
                <w:sz w:val="20"/>
              </w:rPr>
              <w:t xml:space="preserve"> Hours</w:t>
            </w:r>
          </w:p>
          <w:p w14:paraId="12E0F3D8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Monday</w:t>
            </w:r>
            <w:r w:rsidRPr="003C75DC">
              <w:rPr>
                <w:sz w:val="20"/>
              </w:rPr>
              <w:tab/>
              <w:t>8am-5pm</w:t>
            </w:r>
          </w:p>
          <w:p w14:paraId="5AF7593E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 xml:space="preserve">             Tuesday                       8am-5pm</w:t>
            </w:r>
          </w:p>
          <w:p w14:paraId="5E278D11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Thursday</w:t>
            </w:r>
            <w:r w:rsidRPr="003C75DC">
              <w:rPr>
                <w:sz w:val="20"/>
              </w:rPr>
              <w:tab/>
              <w:t>8am-5pm</w:t>
            </w:r>
          </w:p>
          <w:p w14:paraId="2E5BB472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Friday</w:t>
            </w:r>
            <w:r w:rsidRPr="003C75DC">
              <w:rPr>
                <w:sz w:val="20"/>
              </w:rPr>
              <w:tab/>
              <w:t>8am-5pm</w:t>
            </w:r>
          </w:p>
          <w:p w14:paraId="0F264924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Saturday</w:t>
            </w:r>
            <w:r w:rsidRPr="003C75DC">
              <w:rPr>
                <w:sz w:val="20"/>
              </w:rPr>
              <w:tab/>
              <w:t>8am-4pm</w:t>
            </w:r>
          </w:p>
          <w:p w14:paraId="4AD0A7BE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</w:p>
          <w:p w14:paraId="6F446C13" w14:textId="41C010AB" w:rsidR="00331128" w:rsidRDefault="00331128" w:rsidP="00331128">
            <w:pPr>
              <w:tabs>
                <w:tab w:val="left" w:pos="2322"/>
                <w:tab w:val="right" w:pos="3132"/>
              </w:tabs>
              <w:jc w:val="center"/>
            </w:pPr>
            <w:r>
              <w:rPr>
                <w:rFonts w:ascii="Arial Black" w:hAnsi="Arial Black"/>
                <w:sz w:val="20"/>
              </w:rPr>
              <w:t>UECLA</w:t>
            </w:r>
            <w:r w:rsidRPr="003C75DC">
              <w:rPr>
                <w:rFonts w:ascii="Arial Black" w:hAnsi="Arial Black"/>
                <w:sz w:val="20"/>
              </w:rPr>
              <w:t xml:space="preserve"> FAX Number</w:t>
            </w:r>
            <w:r w:rsidRPr="003C75DC">
              <w:rPr>
                <w:sz w:val="20"/>
              </w:rPr>
              <w:tab/>
              <w:t>323.235.6203</w:t>
            </w:r>
          </w:p>
        </w:tc>
      </w:tr>
      <w:tr w:rsidR="00331128" w14:paraId="23A1AE1F" w14:textId="77777777" w:rsidTr="00686CAA">
        <w:trPr>
          <w:trHeight w:val="57"/>
        </w:trPr>
        <w:tc>
          <w:tcPr>
            <w:tcW w:w="4885" w:type="dxa"/>
          </w:tcPr>
          <w:p w14:paraId="004C5880" w14:textId="77777777" w:rsidR="00331128" w:rsidRDefault="00331128" w:rsidP="00331128">
            <w:pPr>
              <w:jc w:val="center"/>
              <w:rPr>
                <w:rFonts w:ascii="Arial Black" w:hAnsi="Arial Black"/>
                <w:sz w:val="20"/>
              </w:rPr>
            </w:pPr>
          </w:p>
          <w:p w14:paraId="52C32650" w14:textId="18F05725" w:rsidR="00331128" w:rsidRPr="00DA2ECE" w:rsidRDefault="00331128" w:rsidP="00331128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</w:tbl>
    <w:tbl>
      <w:tblPr>
        <w:tblpPr w:leftFromText="180" w:rightFromText="180" w:vertAnchor="page" w:horzAnchor="margin" w:tblpXSpec="right" w:tblpY="2271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</w:tblGrid>
      <w:tr w:rsidR="00CD77A0" w:rsidRPr="003C75DC" w14:paraId="0BD8E1F9" w14:textId="77777777" w:rsidTr="00FE311E">
        <w:trPr>
          <w:trHeight w:val="6533"/>
        </w:trPr>
        <w:tc>
          <w:tcPr>
            <w:tcW w:w="5058" w:type="dxa"/>
          </w:tcPr>
          <w:p w14:paraId="328B8CB3" w14:textId="77777777" w:rsidR="00CD77A0" w:rsidRPr="00827219" w:rsidRDefault="00CD77A0" w:rsidP="00FE311E">
            <w:pPr>
              <w:rPr>
                <w:rFonts w:ascii="Arial Black" w:hAnsi="Arial Black"/>
                <w:sz w:val="20"/>
                <w:lang w:val="es-MX"/>
              </w:rPr>
            </w:pPr>
            <w:r w:rsidRPr="00827219">
              <w:rPr>
                <w:rFonts w:ascii="Arial Black" w:hAnsi="Arial Black"/>
                <w:sz w:val="20"/>
                <w:lang w:val="es-MX"/>
              </w:rPr>
              <w:t>MBKU</w:t>
            </w:r>
          </w:p>
          <w:p w14:paraId="2EA18951" w14:textId="77777777" w:rsidR="00CD77A0" w:rsidRPr="00827219" w:rsidRDefault="00CD77A0" w:rsidP="00FE311E">
            <w:pPr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2575 Yorba Linda Blvd.  Fullerton, CA  92831-1699</w:t>
            </w:r>
          </w:p>
          <w:p w14:paraId="061DBD8C" w14:textId="77777777" w:rsidR="00CD77A0" w:rsidRPr="003C75DC" w:rsidRDefault="00CD77A0" w:rsidP="00FE311E">
            <w:pPr>
              <w:rPr>
                <w:sz w:val="20"/>
              </w:rPr>
            </w:pPr>
            <w:r>
              <w:rPr>
                <w:sz w:val="20"/>
              </w:rPr>
              <w:t xml:space="preserve">714.870.7226 </w:t>
            </w:r>
            <w:r w:rsidRPr="003C75DC">
              <w:rPr>
                <w:sz w:val="20"/>
              </w:rPr>
              <w:t xml:space="preserve"> </w:t>
            </w:r>
            <w:r w:rsidRPr="00114C93">
              <w:rPr>
                <w:i/>
                <w:sz w:val="20"/>
              </w:rPr>
              <w:t>www</w:t>
            </w:r>
            <w:r w:rsidRPr="003C75DC">
              <w:rPr>
                <w:sz w:val="20"/>
              </w:rPr>
              <w:t>.</w:t>
            </w:r>
            <w:r>
              <w:rPr>
                <w:i/>
                <w:sz w:val="20"/>
              </w:rPr>
              <w:t>ketchum</w:t>
            </w:r>
            <w:r w:rsidRPr="003C75DC">
              <w:rPr>
                <w:i/>
                <w:sz w:val="20"/>
              </w:rPr>
              <w:t>.edu</w:t>
            </w:r>
          </w:p>
          <w:p w14:paraId="3DFD6486" w14:textId="77777777" w:rsidR="00CD77A0" w:rsidRPr="00114C93" w:rsidRDefault="00CD77A0" w:rsidP="00FE311E">
            <w:pPr>
              <w:rPr>
                <w:sz w:val="16"/>
              </w:rPr>
            </w:pPr>
          </w:p>
          <w:p w14:paraId="3D063927" w14:textId="77777777" w:rsidR="00CD77A0" w:rsidRPr="003C75DC" w:rsidRDefault="00CD77A0" w:rsidP="00FE311E">
            <w:pPr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FAX Numbers</w:t>
            </w:r>
          </w:p>
          <w:p w14:paraId="32CB6A28" w14:textId="77777777" w:rsidR="00CD77A0" w:rsidRPr="003C75DC" w:rsidRDefault="00CD77A0" w:rsidP="00FE311E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A-Staff C – </w:t>
            </w:r>
            <w:r w:rsidRPr="003C75DC">
              <w:rPr>
                <w:sz w:val="20"/>
              </w:rPr>
              <w:t>Library</w:t>
            </w:r>
            <w:r w:rsidRPr="003C75DC">
              <w:rPr>
                <w:sz w:val="20"/>
              </w:rPr>
              <w:tab/>
              <w:t>714.879.0481</w:t>
            </w:r>
          </w:p>
          <w:p w14:paraId="40B443F8" w14:textId="77777777" w:rsidR="00CD77A0" w:rsidRDefault="00CD77A0" w:rsidP="00FE311E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B-103 – </w:t>
            </w:r>
            <w:r w:rsidRPr="003C75DC">
              <w:rPr>
                <w:sz w:val="20"/>
              </w:rPr>
              <w:t>Campus Operations</w:t>
            </w:r>
            <w:r w:rsidRPr="003C75DC">
              <w:rPr>
                <w:sz w:val="20"/>
              </w:rPr>
              <w:tab/>
              <w:t>714.992.7828</w:t>
            </w:r>
          </w:p>
          <w:p w14:paraId="5EA046DA" w14:textId="77777777" w:rsidR="00CD77A0" w:rsidRPr="003C75DC" w:rsidRDefault="00CD77A0" w:rsidP="00FE311E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C-109 – Media Support</w:t>
            </w:r>
            <w:r>
              <w:rPr>
                <w:sz w:val="20"/>
              </w:rPr>
              <w:tab/>
              <w:t>714.879.9834</w:t>
            </w:r>
          </w:p>
          <w:p w14:paraId="45CAF728" w14:textId="77777777" w:rsidR="00CD77A0" w:rsidRPr="003C75DC" w:rsidRDefault="00CD77A0" w:rsidP="00FE311E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D-220 – </w:t>
            </w:r>
            <w:r w:rsidRPr="003C75DC">
              <w:rPr>
                <w:sz w:val="20"/>
              </w:rPr>
              <w:t>Administration</w:t>
            </w:r>
            <w:r w:rsidRPr="003C75DC">
              <w:rPr>
                <w:sz w:val="20"/>
              </w:rPr>
              <w:tab/>
              <w:t>714.992.7809</w:t>
            </w:r>
          </w:p>
          <w:p w14:paraId="16788AD5" w14:textId="77777777" w:rsidR="00CD77A0" w:rsidRDefault="00CD77A0" w:rsidP="00FE311E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D-236 – Student Affairs</w:t>
            </w:r>
            <w:r w:rsidRPr="003C75DC">
              <w:rPr>
                <w:sz w:val="20"/>
              </w:rPr>
              <w:tab/>
              <w:t>714.992.7878</w:t>
            </w:r>
          </w:p>
          <w:p w14:paraId="2972C3EE" w14:textId="77777777" w:rsidR="00CD77A0" w:rsidRPr="003C75DC" w:rsidRDefault="00CD77A0" w:rsidP="00FE311E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F-123 – </w:t>
            </w:r>
            <w:r w:rsidRPr="003C75DC">
              <w:rPr>
                <w:sz w:val="20"/>
              </w:rPr>
              <w:t>Campus Store</w:t>
            </w:r>
            <w:r w:rsidRPr="003C75DC">
              <w:rPr>
                <w:sz w:val="20"/>
              </w:rPr>
              <w:tab/>
              <w:t>714.992.7810</w:t>
            </w:r>
          </w:p>
          <w:p w14:paraId="32D33DEE" w14:textId="77777777" w:rsidR="00CD77A0" w:rsidRPr="00114C93" w:rsidRDefault="00CD77A0" w:rsidP="00FE311E">
            <w:pPr>
              <w:rPr>
                <w:sz w:val="16"/>
              </w:rPr>
            </w:pPr>
          </w:p>
          <w:p w14:paraId="6CFB9D56" w14:textId="77777777" w:rsidR="00CD77A0" w:rsidRPr="003C75DC" w:rsidRDefault="00CD77A0" w:rsidP="00FE311E">
            <w:pPr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Rooms</w:t>
            </w:r>
          </w:p>
          <w:p w14:paraId="0BCFF032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Lab</w:t>
            </w:r>
            <w:r w:rsidRPr="003C75DC">
              <w:rPr>
                <w:sz w:val="20"/>
              </w:rPr>
              <w:tab/>
              <w:t>7341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C/110</w:t>
            </w:r>
          </w:p>
          <w:p w14:paraId="433E5CB2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Lab</w:t>
            </w:r>
            <w:r w:rsidRPr="003C75DC">
              <w:rPr>
                <w:sz w:val="20"/>
              </w:rPr>
              <w:tab/>
              <w:t>7369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A/217</w:t>
            </w:r>
          </w:p>
          <w:p w14:paraId="4A76EAC9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Room (Scantron)</w:t>
            </w:r>
            <w:r w:rsidRPr="003C75DC">
              <w:rPr>
                <w:sz w:val="20"/>
              </w:rPr>
              <w:tab/>
              <w:t>7327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C/101</w:t>
            </w:r>
          </w:p>
          <w:p w14:paraId="4F19FDDB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Conference Rooms:</w:t>
            </w:r>
          </w:p>
          <w:p w14:paraId="332C966C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Administration Conf. Room D</w:t>
            </w:r>
            <w:r w:rsidRPr="003C75DC">
              <w:rPr>
                <w:sz w:val="20"/>
              </w:rPr>
              <w:tab/>
              <w:t>7882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D</w:t>
            </w:r>
          </w:p>
          <w:p w14:paraId="50937B3C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Conference Room E</w:t>
            </w:r>
            <w:r w:rsidRPr="003C75DC">
              <w:rPr>
                <w:sz w:val="20"/>
              </w:rPr>
              <w:tab/>
              <w:t>7364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C/202</w:t>
            </w:r>
          </w:p>
          <w:p w14:paraId="44EB8A02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Laser Center</w:t>
            </w:r>
            <w:r>
              <w:rPr>
                <w:sz w:val="20"/>
              </w:rPr>
              <w:tab/>
              <w:t>7861</w:t>
            </w:r>
          </w:p>
          <w:p w14:paraId="1B1A4712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Blake Center</w:t>
            </w:r>
            <w:r w:rsidRPr="003C75DC">
              <w:rPr>
                <w:sz w:val="20"/>
              </w:rPr>
              <w:tab/>
              <w:t>7364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 xml:space="preserve">Bldg. # </w:t>
            </w:r>
            <w:r w:rsidRPr="003C75DC">
              <w:rPr>
                <w:sz w:val="20"/>
              </w:rPr>
              <w:t>Grnd Flr</w:t>
            </w:r>
          </w:p>
          <w:p w14:paraId="5A2536EF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TVCI Conference Center</w:t>
            </w:r>
            <w:r w:rsidRPr="003C75DC">
              <w:rPr>
                <w:sz w:val="20"/>
              </w:rPr>
              <w:tab/>
              <w:t>7875</w:t>
            </w:r>
            <w:r w:rsidRPr="003C75DC"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>Bldg.</w:t>
            </w:r>
            <w:r w:rsidRPr="004C2C7F">
              <w:rPr>
                <w:spacing w:val="-20"/>
                <w:sz w:val="20"/>
              </w:rPr>
              <w:t xml:space="preserve"> D/Grnd Flr</w:t>
            </w:r>
          </w:p>
          <w:p w14:paraId="60B94DE8" w14:textId="77777777" w:rsidR="00CD77A0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Faculty/Staff Lounge</w:t>
            </w:r>
            <w:r w:rsidRPr="003C75DC">
              <w:rPr>
                <w:sz w:val="20"/>
              </w:rPr>
              <w:tab/>
              <w:t>7840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C/108</w:t>
            </w:r>
          </w:p>
          <w:p w14:paraId="3FEEAA61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Guest Office                                7891 Bldg. C/106</w:t>
            </w:r>
          </w:p>
          <w:p w14:paraId="420B10B2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Lecture Hall</w:t>
            </w:r>
            <w:r w:rsidRPr="003C75DC">
              <w:rPr>
                <w:sz w:val="20"/>
              </w:rPr>
              <w:tab/>
              <w:t>7313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A/1</w:t>
            </w:r>
            <w:r w:rsidRPr="003C75DC">
              <w:rPr>
                <w:sz w:val="20"/>
                <w:vertAlign w:val="superscript"/>
              </w:rPr>
              <w:t>st</w:t>
            </w:r>
            <w:r w:rsidRPr="003C75DC">
              <w:rPr>
                <w:sz w:val="20"/>
              </w:rPr>
              <w:t xml:space="preserve"> Flr</w:t>
            </w:r>
          </w:p>
          <w:p w14:paraId="3D8C651D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Phone Room</w:t>
            </w:r>
            <w:r>
              <w:rPr>
                <w:sz w:val="20"/>
              </w:rPr>
              <w:tab/>
              <w:t>7300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 xml:space="preserve">Bldg. </w:t>
            </w:r>
            <w:r w:rsidRPr="004C2C7F">
              <w:rPr>
                <w:spacing w:val="-20"/>
                <w:sz w:val="20"/>
              </w:rPr>
              <w:t>D/Grnd</w:t>
            </w:r>
            <w:r>
              <w:rPr>
                <w:spacing w:val="-20"/>
                <w:sz w:val="20"/>
              </w:rPr>
              <w:t xml:space="preserve"> </w:t>
            </w:r>
            <w:r w:rsidRPr="004C2C7F">
              <w:rPr>
                <w:spacing w:val="-20"/>
                <w:sz w:val="20"/>
              </w:rPr>
              <w:t>Flr</w:t>
            </w:r>
          </w:p>
          <w:p w14:paraId="4E0FEB51" w14:textId="77777777" w:rsidR="00CD77A0" w:rsidRDefault="00CD77A0" w:rsidP="00FE311E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Student Lounge/Kitchen</w:t>
            </w:r>
            <w:r w:rsidRPr="003C75DC">
              <w:rPr>
                <w:sz w:val="20"/>
              </w:rPr>
              <w:tab/>
              <w:t>7897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Student Union</w:t>
            </w:r>
          </w:p>
          <w:p w14:paraId="08F3CBAA" w14:textId="77777777" w:rsidR="00CD77A0" w:rsidRPr="003C75DC" w:rsidRDefault="00CD77A0" w:rsidP="00FE311E">
            <w:pPr>
              <w:tabs>
                <w:tab w:val="left" w:pos="2880"/>
                <w:tab w:val="left" w:pos="3420"/>
              </w:tabs>
              <w:ind w:right="-6025"/>
              <w:rPr>
                <w:rFonts w:ascii="Arial Black" w:hAnsi="Arial Black"/>
                <w:sz w:val="20"/>
              </w:rPr>
            </w:pPr>
          </w:p>
        </w:tc>
      </w:tr>
      <w:tr w:rsidR="00CD77A0" w:rsidRPr="00B93807" w14:paraId="32A3A8F7" w14:textId="77777777" w:rsidTr="00FE311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2E3D5" w14:textId="77777777" w:rsidR="00CD77A0" w:rsidRDefault="00CD77A0" w:rsidP="00FE311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61BD30" w14:textId="76F24F23" w:rsidR="00727843" w:rsidRPr="008D7D20" w:rsidRDefault="00727843" w:rsidP="00FE311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D77A0" w:rsidRPr="00B93807" w14:paraId="523E87DD" w14:textId="77777777" w:rsidTr="00FE311E">
        <w:tc>
          <w:tcPr>
            <w:tcW w:w="5058" w:type="dxa"/>
            <w:tcBorders>
              <w:top w:val="single" w:sz="4" w:space="0" w:color="auto"/>
            </w:tcBorders>
          </w:tcPr>
          <w:p w14:paraId="4B95CCFE" w14:textId="77777777" w:rsidR="00CD77A0" w:rsidRPr="00B93807" w:rsidRDefault="00CD77A0" w:rsidP="00FE311E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College of Optometry</w:t>
            </w:r>
          </w:p>
          <w:p w14:paraId="4CE60E21" w14:textId="77777777" w:rsidR="00CD77A0" w:rsidRPr="003C75DC" w:rsidRDefault="00CD77A0" w:rsidP="00FE311E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30B8EA5F" w14:textId="77777777" w:rsidR="00CD77A0" w:rsidRPr="001C23DF" w:rsidRDefault="00CD77A0" w:rsidP="00FE311E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714.872.5685</w:t>
            </w:r>
          </w:p>
          <w:p w14:paraId="410404F2" w14:textId="77777777" w:rsidR="00CD77A0" w:rsidRPr="001C23DF" w:rsidRDefault="00CD77A0" w:rsidP="00FE311E">
            <w:pPr>
              <w:tabs>
                <w:tab w:val="left" w:pos="3600"/>
              </w:tabs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 w:rsidRPr="003C75DC">
              <w:rPr>
                <w:sz w:val="20"/>
              </w:rPr>
              <w:t>714.</w:t>
            </w:r>
            <w:r>
              <w:rPr>
                <w:sz w:val="20"/>
              </w:rPr>
              <w:t>992.7809</w:t>
            </w:r>
            <w:r w:rsidRPr="003C75DC">
              <w:rPr>
                <w:sz w:val="20"/>
              </w:rPr>
              <w:t xml:space="preserve"> </w:t>
            </w:r>
          </w:p>
        </w:tc>
      </w:tr>
      <w:tr w:rsidR="00CD77A0" w:rsidRPr="003C75DC" w14:paraId="31C62108" w14:textId="77777777" w:rsidTr="00FE311E">
        <w:tc>
          <w:tcPr>
            <w:tcW w:w="5058" w:type="dxa"/>
          </w:tcPr>
          <w:p w14:paraId="43EEFBDB" w14:textId="77777777" w:rsidR="00CD77A0" w:rsidRPr="003C75DC" w:rsidRDefault="00CD77A0" w:rsidP="00FE311E">
            <w:pPr>
              <w:jc w:val="center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School of Physician Assistant Studies</w:t>
            </w:r>
          </w:p>
          <w:p w14:paraId="4240E0D7" w14:textId="77777777" w:rsidR="00CD77A0" w:rsidRPr="003C75DC" w:rsidRDefault="00CD77A0" w:rsidP="00FE311E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4DFE819B" w14:textId="77777777" w:rsidR="00CD77A0" w:rsidRDefault="00CD77A0" w:rsidP="00FE311E">
            <w:pPr>
              <w:jc w:val="center"/>
              <w:rPr>
                <w:i/>
                <w:sz w:val="20"/>
              </w:rPr>
            </w:pPr>
            <w:r w:rsidRPr="003C75DC">
              <w:rPr>
                <w:sz w:val="20"/>
              </w:rPr>
              <w:t>714.872.5685</w:t>
            </w:r>
          </w:p>
          <w:p w14:paraId="37BEE78F" w14:textId="77777777" w:rsidR="00CD77A0" w:rsidRPr="003C75DC" w:rsidRDefault="00CD77A0" w:rsidP="00FE311E">
            <w:pPr>
              <w:tabs>
                <w:tab w:val="left" w:pos="3510"/>
              </w:tabs>
              <w:jc w:val="left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>
              <w:rPr>
                <w:rFonts w:ascii="Arial Black" w:hAnsi="Arial Black"/>
                <w:sz w:val="20"/>
              </w:rPr>
              <w:tab/>
            </w:r>
            <w:r w:rsidRPr="003650DE">
              <w:rPr>
                <w:rFonts w:cs="Arial"/>
                <w:sz w:val="20"/>
              </w:rPr>
              <w:t>714.992.7809</w:t>
            </w:r>
          </w:p>
        </w:tc>
      </w:tr>
      <w:tr w:rsidR="00CD77A0" w:rsidRPr="003C75DC" w14:paraId="47C84122" w14:textId="77777777" w:rsidTr="00FE311E">
        <w:tc>
          <w:tcPr>
            <w:tcW w:w="5058" w:type="dxa"/>
          </w:tcPr>
          <w:p w14:paraId="18EDFFB5" w14:textId="77777777" w:rsidR="00CD77A0" w:rsidRDefault="00CD77A0" w:rsidP="00FE311E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College of Pharmacy</w:t>
            </w:r>
          </w:p>
          <w:p w14:paraId="7D778763" w14:textId="77777777" w:rsidR="00CD77A0" w:rsidRPr="003C75DC" w:rsidRDefault="00CD77A0" w:rsidP="00FE311E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6D91C97D" w14:textId="77777777" w:rsidR="00CD77A0" w:rsidRPr="00C0395D" w:rsidRDefault="00CD77A0" w:rsidP="00FE311E">
            <w:pPr>
              <w:jc w:val="center"/>
              <w:rPr>
                <w:sz w:val="20"/>
              </w:rPr>
            </w:pPr>
            <w:r w:rsidRPr="00C0395D">
              <w:rPr>
                <w:sz w:val="20"/>
              </w:rPr>
              <w:t>714.872.5701</w:t>
            </w:r>
          </w:p>
          <w:p w14:paraId="0CEBA93D" w14:textId="77777777" w:rsidR="00CD77A0" w:rsidRPr="008D7D20" w:rsidRDefault="00CD77A0" w:rsidP="00FE311E">
            <w:pPr>
              <w:tabs>
                <w:tab w:val="right" w:pos="4842"/>
              </w:tabs>
              <w:jc w:val="left"/>
              <w:rPr>
                <w:rFonts w:ascii="Arial Black" w:hAnsi="Arial Black"/>
                <w:sz w:val="20"/>
              </w:rPr>
            </w:pPr>
            <w:r w:rsidRPr="00FD5054"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 w:rsidRPr="008D7D20">
              <w:rPr>
                <w:sz w:val="20"/>
              </w:rPr>
              <w:t>714.872.5709</w:t>
            </w:r>
          </w:p>
        </w:tc>
      </w:tr>
    </w:tbl>
    <w:p w14:paraId="69BB3539" w14:textId="77777777" w:rsidR="009F0CBD" w:rsidRDefault="009F0CBD" w:rsidP="004E71D7"/>
    <w:p w14:paraId="724CAA2A" w14:textId="77777777" w:rsidR="001C23DF" w:rsidRDefault="001C23DF" w:rsidP="004E71D7"/>
    <w:p w14:paraId="2A193695" w14:textId="1EA94E1E" w:rsidR="001C23DF" w:rsidRDefault="001C23DF" w:rsidP="004E71D7"/>
    <w:p w14:paraId="6026A824" w14:textId="460D65B6" w:rsidR="00CE12CD" w:rsidRDefault="00CE12CD" w:rsidP="004E71D7"/>
    <w:p w14:paraId="0B03E1E5" w14:textId="2EFDBB73" w:rsidR="00CE12CD" w:rsidRDefault="00CE12CD" w:rsidP="004E71D7"/>
    <w:p w14:paraId="570CF987" w14:textId="27CD8636" w:rsidR="00CE12CD" w:rsidRDefault="00CE12CD" w:rsidP="004E71D7"/>
    <w:p w14:paraId="12A29B1D" w14:textId="032564AE" w:rsidR="00CE12CD" w:rsidRDefault="00CE12CD" w:rsidP="004E71D7"/>
    <w:p w14:paraId="4C942314" w14:textId="6A129520" w:rsidR="00CE12CD" w:rsidRDefault="00CE12CD" w:rsidP="004E71D7"/>
    <w:p w14:paraId="65EFDBD1" w14:textId="3DD0D00B" w:rsidR="00CE12CD" w:rsidRDefault="00CE12CD" w:rsidP="004E71D7"/>
    <w:p w14:paraId="0ECA1E26" w14:textId="26C59B43" w:rsidR="00CE12CD" w:rsidRDefault="00CE12CD" w:rsidP="004E71D7"/>
    <w:p w14:paraId="05E22805" w14:textId="5025F0A7" w:rsidR="00FD2ED3" w:rsidRDefault="00FD2ED3" w:rsidP="004E71D7"/>
    <w:p w14:paraId="5A8E1048" w14:textId="17137D4A" w:rsidR="00FD2ED3" w:rsidRDefault="00FD2ED3" w:rsidP="004E71D7"/>
    <w:p w14:paraId="61BA3F45" w14:textId="411A2D88" w:rsidR="00FD2ED3" w:rsidRDefault="00FD2ED3" w:rsidP="004E71D7"/>
    <w:p w14:paraId="245190BA" w14:textId="6829ECA2" w:rsidR="00FD2ED3" w:rsidRDefault="00FD2ED3" w:rsidP="004E71D7"/>
    <w:p w14:paraId="2B68047B" w14:textId="50809F4D" w:rsidR="00FD2ED3" w:rsidRDefault="00FD2ED3" w:rsidP="004E71D7"/>
    <w:p w14:paraId="716C24C9" w14:textId="5CCC2EBA" w:rsidR="00FD2ED3" w:rsidRDefault="00FD2ED3" w:rsidP="004E71D7"/>
    <w:p w14:paraId="20296B37" w14:textId="7002E80E" w:rsidR="00FD2ED3" w:rsidRDefault="00FD2ED3" w:rsidP="004E71D7"/>
    <w:p w14:paraId="3A8D6170" w14:textId="5CDFE55F" w:rsidR="00FD2ED3" w:rsidRDefault="00FD2ED3" w:rsidP="004E71D7"/>
    <w:p w14:paraId="146F45A1" w14:textId="0BCEFC58" w:rsidR="00FD2ED3" w:rsidRDefault="00FD2ED3" w:rsidP="004E71D7"/>
    <w:p w14:paraId="1EB3810E" w14:textId="676ABBB1" w:rsidR="00FD2ED3" w:rsidRDefault="00FD2ED3" w:rsidP="004E71D7"/>
    <w:p w14:paraId="04AF6BB1" w14:textId="58C3187A" w:rsidR="00FD2ED3" w:rsidRDefault="00FD2ED3" w:rsidP="004E71D7"/>
    <w:p w14:paraId="4F8EDC7B" w14:textId="36AD448F" w:rsidR="00FD2ED3" w:rsidRDefault="00FD2ED3" w:rsidP="004E71D7"/>
    <w:p w14:paraId="302BEEAD" w14:textId="20703CB0" w:rsidR="00FD2ED3" w:rsidRDefault="00FD2ED3" w:rsidP="004E71D7"/>
    <w:p w14:paraId="0CD4FD9D" w14:textId="6212230F" w:rsidR="00FD2ED3" w:rsidRDefault="00FD2ED3" w:rsidP="004E71D7"/>
    <w:p w14:paraId="6CD7EB09" w14:textId="3260AA63" w:rsidR="00FD2ED3" w:rsidRDefault="00FD2ED3" w:rsidP="004E71D7"/>
    <w:p w14:paraId="41756404" w14:textId="4F8AD54E" w:rsidR="00FD2ED3" w:rsidRDefault="00FD2ED3" w:rsidP="004E71D7"/>
    <w:p w14:paraId="1C25E1BD" w14:textId="7451BF50" w:rsidR="00FD2ED3" w:rsidRDefault="00FD2ED3" w:rsidP="004E71D7"/>
    <w:p w14:paraId="7F254DFB" w14:textId="552D8201" w:rsidR="00FD2ED3" w:rsidRDefault="00FD2ED3" w:rsidP="004E71D7"/>
    <w:p w14:paraId="4DE148E3" w14:textId="56B61537" w:rsidR="00FD2ED3" w:rsidRDefault="00FD2ED3" w:rsidP="004E71D7"/>
    <w:p w14:paraId="2258B646" w14:textId="77777777" w:rsidR="00FD2ED3" w:rsidRDefault="00FD2ED3" w:rsidP="004E71D7"/>
    <w:tbl>
      <w:tblPr>
        <w:tblStyle w:val="TableGrid"/>
        <w:tblpPr w:leftFromText="180" w:rightFromText="180" w:vertAnchor="page" w:horzAnchor="margin" w:tblpXSpec="center" w:tblpY="1952"/>
        <w:tblW w:w="8186" w:type="dxa"/>
        <w:tblLook w:val="04A0" w:firstRow="1" w:lastRow="0" w:firstColumn="1" w:lastColumn="0" w:noHBand="0" w:noVBand="1"/>
      </w:tblPr>
      <w:tblGrid>
        <w:gridCol w:w="1885"/>
        <w:gridCol w:w="1661"/>
        <w:gridCol w:w="1846"/>
        <w:gridCol w:w="2794"/>
      </w:tblGrid>
      <w:tr w:rsidR="003B24C3" w:rsidRPr="001873C9" w14:paraId="24B8D64E" w14:textId="77777777" w:rsidTr="001873C9">
        <w:tc>
          <w:tcPr>
            <w:tcW w:w="1885" w:type="dxa"/>
          </w:tcPr>
          <w:p w14:paraId="2964424D" w14:textId="2C4D1EB7" w:rsidR="003B24C3" w:rsidRPr="001873C9" w:rsidRDefault="003B24C3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Abusharekh, Samiha, Dr.</w:t>
            </w:r>
          </w:p>
        </w:tc>
        <w:tc>
          <w:tcPr>
            <w:tcW w:w="1661" w:type="dxa"/>
          </w:tcPr>
          <w:p w14:paraId="06505413" w14:textId="5FC800AE" w:rsidR="003B24C3" w:rsidRPr="001873C9" w:rsidRDefault="003B24C3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</w:t>
            </w:r>
            <w:r w:rsidR="009D5990">
              <w:rPr>
                <w:rFonts w:ascii="Arial Narrow" w:hAnsi="Arial Narrow"/>
                <w:sz w:val="18"/>
                <w:szCs w:val="18"/>
              </w:rPr>
              <w:t>-463-7592</w:t>
            </w:r>
          </w:p>
        </w:tc>
        <w:tc>
          <w:tcPr>
            <w:tcW w:w="1846" w:type="dxa"/>
          </w:tcPr>
          <w:p w14:paraId="52B6170C" w14:textId="19383477" w:rsidR="003B24C3" w:rsidRPr="001873C9" w:rsidRDefault="009D5990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E9EFF67" w14:textId="67AEF2B4" w:rsidR="003B24C3" w:rsidRPr="001873C9" w:rsidRDefault="009D5990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sabusharekh@ketchum.edu</w:t>
            </w:r>
          </w:p>
        </w:tc>
      </w:tr>
      <w:tr w:rsidR="001873C9" w:rsidRPr="001873C9" w14:paraId="580DA062" w14:textId="77777777" w:rsidTr="001873C9">
        <w:tc>
          <w:tcPr>
            <w:tcW w:w="1885" w:type="dxa"/>
          </w:tcPr>
          <w:p w14:paraId="3541A49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Alexander, Kevin, Dr.</w:t>
            </w:r>
          </w:p>
        </w:tc>
        <w:tc>
          <w:tcPr>
            <w:tcW w:w="1661" w:type="dxa"/>
          </w:tcPr>
          <w:p w14:paraId="3255054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714-449-7450</w:t>
            </w:r>
          </w:p>
        </w:tc>
        <w:tc>
          <w:tcPr>
            <w:tcW w:w="1846" w:type="dxa"/>
          </w:tcPr>
          <w:p w14:paraId="02B88AB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President’s Office</w:t>
            </w:r>
          </w:p>
        </w:tc>
        <w:tc>
          <w:tcPr>
            <w:tcW w:w="2794" w:type="dxa"/>
          </w:tcPr>
          <w:p w14:paraId="7CAEC6C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kalexander@ketchum.edu</w:t>
            </w:r>
          </w:p>
        </w:tc>
      </w:tr>
      <w:tr w:rsidR="001873C9" w:rsidRPr="001873C9" w14:paraId="34E7E03B" w14:textId="77777777" w:rsidTr="001873C9">
        <w:tc>
          <w:tcPr>
            <w:tcW w:w="1885" w:type="dxa"/>
          </w:tcPr>
          <w:p w14:paraId="40490E7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Alipour, Azita Dr.</w:t>
            </w:r>
          </w:p>
        </w:tc>
        <w:tc>
          <w:tcPr>
            <w:tcW w:w="1661" w:type="dxa"/>
          </w:tcPr>
          <w:p w14:paraId="4DBBEE7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714-872-5732</w:t>
            </w:r>
          </w:p>
        </w:tc>
        <w:tc>
          <w:tcPr>
            <w:tcW w:w="1846" w:type="dxa"/>
          </w:tcPr>
          <w:p w14:paraId="3DB8879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B36EB25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aalipour@ketchum.edu</w:t>
            </w:r>
          </w:p>
        </w:tc>
      </w:tr>
      <w:tr w:rsidR="001873C9" w:rsidRPr="001873C9" w14:paraId="3A011EC4" w14:textId="77777777" w:rsidTr="001873C9">
        <w:tc>
          <w:tcPr>
            <w:tcW w:w="1885" w:type="dxa"/>
          </w:tcPr>
          <w:p w14:paraId="3E91FF97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Allred, Troy, Dr.</w:t>
            </w:r>
          </w:p>
        </w:tc>
        <w:tc>
          <w:tcPr>
            <w:tcW w:w="1661" w:type="dxa"/>
          </w:tcPr>
          <w:p w14:paraId="02071AA0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714-463-7595</w:t>
            </w:r>
          </w:p>
        </w:tc>
        <w:tc>
          <w:tcPr>
            <w:tcW w:w="1846" w:type="dxa"/>
          </w:tcPr>
          <w:p w14:paraId="65952CA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6DE521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tallred@ketchum.edu</w:t>
            </w:r>
          </w:p>
        </w:tc>
      </w:tr>
      <w:tr w:rsidR="001873C9" w:rsidRPr="001873C9" w14:paraId="0AADFE5A" w14:textId="77777777" w:rsidTr="001873C9">
        <w:tc>
          <w:tcPr>
            <w:tcW w:w="1885" w:type="dxa"/>
          </w:tcPr>
          <w:p w14:paraId="70F85AD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Aversa, Ray</w:t>
            </w:r>
          </w:p>
        </w:tc>
        <w:tc>
          <w:tcPr>
            <w:tcW w:w="1661" w:type="dxa"/>
          </w:tcPr>
          <w:p w14:paraId="02C1A95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5A8A7A7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0D8A38B4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raversa@ketchum.edu</w:t>
            </w:r>
          </w:p>
        </w:tc>
      </w:tr>
      <w:tr w:rsidR="001873C9" w:rsidRPr="001873C9" w14:paraId="1E2CC1AC" w14:textId="77777777" w:rsidTr="001873C9">
        <w:tc>
          <w:tcPr>
            <w:tcW w:w="1885" w:type="dxa"/>
          </w:tcPr>
          <w:p w14:paraId="5003759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Bailey, James, Dr.</w:t>
            </w:r>
          </w:p>
        </w:tc>
        <w:tc>
          <w:tcPr>
            <w:tcW w:w="1661" w:type="dxa"/>
          </w:tcPr>
          <w:p w14:paraId="2FC248B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714-449-7474</w:t>
            </w:r>
          </w:p>
        </w:tc>
        <w:tc>
          <w:tcPr>
            <w:tcW w:w="1846" w:type="dxa"/>
          </w:tcPr>
          <w:p w14:paraId="4B6B824C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67268D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jbailey@ketchum.edu</w:t>
            </w:r>
          </w:p>
        </w:tc>
      </w:tr>
      <w:tr w:rsidR="001C015D" w:rsidRPr="001873C9" w14:paraId="46574A8B" w14:textId="77777777" w:rsidTr="001873C9">
        <w:tc>
          <w:tcPr>
            <w:tcW w:w="1885" w:type="dxa"/>
          </w:tcPr>
          <w:p w14:paraId="1036396A" w14:textId="6362E00B" w:rsidR="001C015D" w:rsidRPr="001873C9" w:rsidRDefault="001C015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Baines, Colin</w:t>
            </w:r>
          </w:p>
        </w:tc>
        <w:tc>
          <w:tcPr>
            <w:tcW w:w="1661" w:type="dxa"/>
          </w:tcPr>
          <w:p w14:paraId="0B454212" w14:textId="22ADC354" w:rsidR="001C015D" w:rsidRPr="001873C9" w:rsidRDefault="001C015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714-449-7874</w:t>
            </w:r>
          </w:p>
        </w:tc>
        <w:tc>
          <w:tcPr>
            <w:tcW w:w="1846" w:type="dxa"/>
          </w:tcPr>
          <w:p w14:paraId="7B04669B" w14:textId="5551018E" w:rsidR="001C015D" w:rsidRPr="001873C9" w:rsidRDefault="001C015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2E13FBE" w14:textId="1C8FB188" w:rsidR="001C015D" w:rsidRPr="001873C9" w:rsidRDefault="001C015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cbaines@ketchum.edu</w:t>
            </w:r>
          </w:p>
        </w:tc>
      </w:tr>
      <w:tr w:rsidR="001873C9" w:rsidRPr="001873C9" w14:paraId="369F9BBA" w14:textId="77777777" w:rsidTr="001873C9">
        <w:tc>
          <w:tcPr>
            <w:tcW w:w="1885" w:type="dxa"/>
          </w:tcPr>
          <w:p w14:paraId="360E9490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Barnhardt, Carmen, Dr.</w:t>
            </w:r>
          </w:p>
        </w:tc>
        <w:tc>
          <w:tcPr>
            <w:tcW w:w="1661" w:type="dxa"/>
          </w:tcPr>
          <w:p w14:paraId="6866312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714-449-7423</w:t>
            </w:r>
          </w:p>
        </w:tc>
        <w:tc>
          <w:tcPr>
            <w:tcW w:w="1846" w:type="dxa"/>
          </w:tcPr>
          <w:p w14:paraId="3379758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59E57E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cbarnhardt@ketchum.edu</w:t>
            </w:r>
          </w:p>
        </w:tc>
      </w:tr>
      <w:tr w:rsidR="001873C9" w:rsidRPr="001873C9" w14:paraId="3C788B95" w14:textId="77777777" w:rsidTr="001873C9">
        <w:tc>
          <w:tcPr>
            <w:tcW w:w="1885" w:type="dxa"/>
          </w:tcPr>
          <w:p w14:paraId="242601B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Barrera, Jesus</w:t>
            </w:r>
          </w:p>
        </w:tc>
        <w:tc>
          <w:tcPr>
            <w:tcW w:w="1661" w:type="dxa"/>
          </w:tcPr>
          <w:p w14:paraId="611DA15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48C2DC0C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76808B9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jbarrera@ketchum.edu</w:t>
            </w:r>
          </w:p>
        </w:tc>
      </w:tr>
      <w:tr w:rsidR="001873C9" w:rsidRPr="001873C9" w14:paraId="68563427" w14:textId="77777777" w:rsidTr="001873C9">
        <w:tc>
          <w:tcPr>
            <w:tcW w:w="1885" w:type="dxa"/>
          </w:tcPr>
          <w:p w14:paraId="778F97A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Bates, Ryan</w:t>
            </w:r>
          </w:p>
        </w:tc>
        <w:tc>
          <w:tcPr>
            <w:tcW w:w="1661" w:type="dxa"/>
          </w:tcPr>
          <w:p w14:paraId="5ABB1C7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714-449-7482</w:t>
            </w:r>
          </w:p>
        </w:tc>
        <w:tc>
          <w:tcPr>
            <w:tcW w:w="1846" w:type="dxa"/>
          </w:tcPr>
          <w:p w14:paraId="5740FAC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2E2229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rbates@ketchum.edu</w:t>
            </w:r>
          </w:p>
        </w:tc>
      </w:tr>
      <w:tr w:rsidR="001873C9" w:rsidRPr="001873C9" w14:paraId="138A641F" w14:textId="77777777" w:rsidTr="001873C9">
        <w:tc>
          <w:tcPr>
            <w:tcW w:w="1885" w:type="dxa"/>
          </w:tcPr>
          <w:p w14:paraId="4E1B9DA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Becerra, Yecenia</w:t>
            </w:r>
          </w:p>
        </w:tc>
        <w:tc>
          <w:tcPr>
            <w:tcW w:w="1661" w:type="dxa"/>
          </w:tcPr>
          <w:p w14:paraId="147BCF3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714-463-7530</w:t>
            </w:r>
          </w:p>
        </w:tc>
        <w:tc>
          <w:tcPr>
            <w:tcW w:w="1846" w:type="dxa"/>
          </w:tcPr>
          <w:p w14:paraId="6CC8FF4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5F6AE5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ybecerra@ketchum.edu</w:t>
            </w:r>
          </w:p>
        </w:tc>
      </w:tr>
      <w:tr w:rsidR="001873C9" w:rsidRPr="001873C9" w14:paraId="0E31EBAC" w14:textId="77777777" w:rsidTr="001873C9">
        <w:tc>
          <w:tcPr>
            <w:tcW w:w="1885" w:type="dxa"/>
          </w:tcPr>
          <w:p w14:paraId="718CF19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Bell, Christopher</w:t>
            </w:r>
          </w:p>
        </w:tc>
        <w:tc>
          <w:tcPr>
            <w:tcW w:w="1661" w:type="dxa"/>
          </w:tcPr>
          <w:p w14:paraId="471C67F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714-872-5698</w:t>
            </w:r>
          </w:p>
        </w:tc>
        <w:tc>
          <w:tcPr>
            <w:tcW w:w="1846" w:type="dxa"/>
          </w:tcPr>
          <w:p w14:paraId="27CC9D2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FB5029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cbell@ketchum.edu</w:t>
            </w:r>
          </w:p>
        </w:tc>
      </w:tr>
      <w:tr w:rsidR="00520DDA" w:rsidRPr="001873C9" w14:paraId="71D7D22E" w14:textId="77777777" w:rsidTr="001873C9">
        <w:tc>
          <w:tcPr>
            <w:tcW w:w="1885" w:type="dxa"/>
          </w:tcPr>
          <w:p w14:paraId="513B8DAC" w14:textId="17874052" w:rsidR="00520DDA" w:rsidRPr="001873C9" w:rsidRDefault="00520DD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Bennet</w:t>
            </w:r>
            <w:r w:rsidR="007F2FB6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, Cynthia</w:t>
            </w:r>
          </w:p>
        </w:tc>
        <w:tc>
          <w:tcPr>
            <w:tcW w:w="1661" w:type="dxa"/>
          </w:tcPr>
          <w:p w14:paraId="74B6CD7B" w14:textId="0BC26098" w:rsidR="00520DDA" w:rsidRPr="001873C9" w:rsidRDefault="00520DD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7F2FB6">
              <w:rPr>
                <w:rFonts w:ascii="Arial Narrow" w:hAnsi="Arial Narrow"/>
                <w:sz w:val="18"/>
                <w:szCs w:val="18"/>
              </w:rPr>
              <w:t>872-</w:t>
            </w:r>
            <w:r>
              <w:rPr>
                <w:rFonts w:ascii="Arial Narrow" w:hAnsi="Arial Narrow"/>
                <w:sz w:val="18"/>
                <w:szCs w:val="18"/>
              </w:rPr>
              <w:t>5713</w:t>
            </w:r>
          </w:p>
        </w:tc>
        <w:tc>
          <w:tcPr>
            <w:tcW w:w="1846" w:type="dxa"/>
          </w:tcPr>
          <w:p w14:paraId="23F5EB42" w14:textId="345F2EB0" w:rsidR="00520DDA" w:rsidRPr="001873C9" w:rsidRDefault="007F2FB6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2C4F1B52" w14:textId="2F70DAD1" w:rsidR="00520DDA" w:rsidRPr="001873C9" w:rsidRDefault="007F2FB6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cbennett@ketchum.edu</w:t>
            </w:r>
          </w:p>
        </w:tc>
      </w:tr>
      <w:tr w:rsidR="001873C9" w:rsidRPr="001873C9" w14:paraId="048BBF1D" w14:textId="77777777" w:rsidTr="001873C9">
        <w:tc>
          <w:tcPr>
            <w:tcW w:w="1885" w:type="dxa"/>
          </w:tcPr>
          <w:p w14:paraId="30BBF0B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Bianchino, Annie, Dr.</w:t>
            </w:r>
          </w:p>
        </w:tc>
        <w:tc>
          <w:tcPr>
            <w:tcW w:w="1661" w:type="dxa"/>
          </w:tcPr>
          <w:p w14:paraId="350ECA8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714-992-7838</w:t>
            </w:r>
          </w:p>
        </w:tc>
        <w:tc>
          <w:tcPr>
            <w:tcW w:w="1846" w:type="dxa"/>
          </w:tcPr>
          <w:p w14:paraId="137CE81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9E0EA5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abianchino@fullcoll.edu</w:t>
            </w:r>
          </w:p>
        </w:tc>
      </w:tr>
      <w:tr w:rsidR="001873C9" w:rsidRPr="001873C9" w14:paraId="0A8339ED" w14:textId="77777777" w:rsidTr="001873C9">
        <w:tc>
          <w:tcPr>
            <w:tcW w:w="1885" w:type="dxa"/>
          </w:tcPr>
          <w:p w14:paraId="002F806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Biddlecomb, Michelle</w:t>
            </w:r>
          </w:p>
        </w:tc>
        <w:tc>
          <w:tcPr>
            <w:tcW w:w="1661" w:type="dxa"/>
          </w:tcPr>
          <w:p w14:paraId="395D79C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714-872-5682</w:t>
            </w:r>
          </w:p>
        </w:tc>
        <w:tc>
          <w:tcPr>
            <w:tcW w:w="1846" w:type="dxa"/>
          </w:tcPr>
          <w:p w14:paraId="5214E3D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06767C17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mbiddlecomb@ketchum.edu</w:t>
            </w:r>
          </w:p>
        </w:tc>
      </w:tr>
      <w:tr w:rsidR="001873C9" w:rsidRPr="001873C9" w14:paraId="2A93102D" w14:textId="77777777" w:rsidTr="001873C9">
        <w:tc>
          <w:tcPr>
            <w:tcW w:w="1885" w:type="dxa"/>
          </w:tcPr>
          <w:p w14:paraId="6751FC15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Borsting, Eric, Dr.</w:t>
            </w:r>
          </w:p>
        </w:tc>
        <w:tc>
          <w:tcPr>
            <w:tcW w:w="1661" w:type="dxa"/>
          </w:tcPr>
          <w:p w14:paraId="67778C71" w14:textId="563F8DFB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714-449-7436</w:t>
            </w:r>
          </w:p>
        </w:tc>
        <w:tc>
          <w:tcPr>
            <w:tcW w:w="1846" w:type="dxa"/>
          </w:tcPr>
          <w:p w14:paraId="53775C9D" w14:textId="7CDADA40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2528D57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eborsting@ketchum.edu</w:t>
            </w:r>
          </w:p>
        </w:tc>
      </w:tr>
      <w:tr w:rsidR="001873C9" w:rsidRPr="001873C9" w14:paraId="440F5736" w14:textId="77777777" w:rsidTr="001873C9">
        <w:tc>
          <w:tcPr>
            <w:tcW w:w="1885" w:type="dxa"/>
          </w:tcPr>
          <w:p w14:paraId="058CC9F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Breneman, Matt</w:t>
            </w:r>
          </w:p>
        </w:tc>
        <w:tc>
          <w:tcPr>
            <w:tcW w:w="1661" w:type="dxa"/>
          </w:tcPr>
          <w:p w14:paraId="052BD80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714-449-7480</w:t>
            </w:r>
          </w:p>
        </w:tc>
        <w:tc>
          <w:tcPr>
            <w:tcW w:w="1846" w:type="dxa"/>
          </w:tcPr>
          <w:p w14:paraId="7E0C38B8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5E8EE6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mbreneman@ketchum.edu</w:t>
            </w:r>
          </w:p>
        </w:tc>
      </w:tr>
      <w:tr w:rsidR="00F66EE0" w:rsidRPr="001873C9" w14:paraId="7BEDACD1" w14:textId="77777777" w:rsidTr="001873C9">
        <w:tc>
          <w:tcPr>
            <w:tcW w:w="1885" w:type="dxa"/>
          </w:tcPr>
          <w:p w14:paraId="6530F3D0" w14:textId="21F9F03D" w:rsidR="00F66EE0" w:rsidRDefault="00F66EE0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Breyman, Gaye</w:t>
            </w:r>
          </w:p>
        </w:tc>
        <w:tc>
          <w:tcPr>
            <w:tcW w:w="1661" w:type="dxa"/>
          </w:tcPr>
          <w:p w14:paraId="22066248" w14:textId="3468543B" w:rsidR="00F66EE0" w:rsidRDefault="00483336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Pr="00483336">
              <w:rPr>
                <w:rFonts w:ascii="Arial Narrow" w:hAnsi="Arial Narrow"/>
                <w:sz w:val="18"/>
                <w:szCs w:val="18"/>
              </w:rPr>
              <w:t>449-7411</w:t>
            </w:r>
          </w:p>
        </w:tc>
        <w:tc>
          <w:tcPr>
            <w:tcW w:w="1846" w:type="dxa"/>
          </w:tcPr>
          <w:p w14:paraId="69F53753" w14:textId="5E615BDD" w:rsidR="00F66EE0" w:rsidRDefault="00F66EE0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7F585CD1" w14:textId="13B4FC3B" w:rsidR="00F66EE0" w:rsidRDefault="00F66EE0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gbreyman@ketchum.edu</w:t>
            </w:r>
          </w:p>
        </w:tc>
      </w:tr>
      <w:tr w:rsidR="00720F09" w:rsidRPr="001873C9" w14:paraId="71C31BC1" w14:textId="77777777" w:rsidTr="001873C9">
        <w:tc>
          <w:tcPr>
            <w:tcW w:w="1885" w:type="dxa"/>
          </w:tcPr>
          <w:p w14:paraId="05F3191F" w14:textId="4020CB1D" w:rsidR="00720F09" w:rsidRPr="001873C9" w:rsidRDefault="00720F09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525FAB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iseno, Xochitl</w:t>
            </w:r>
          </w:p>
        </w:tc>
        <w:tc>
          <w:tcPr>
            <w:tcW w:w="1661" w:type="dxa"/>
          </w:tcPr>
          <w:p w14:paraId="5A1774EE" w14:textId="1BA0510D" w:rsidR="00720F09" w:rsidRPr="001873C9" w:rsidRDefault="00720F09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143D06">
              <w:rPr>
                <w:rFonts w:ascii="Arial Narrow" w:hAnsi="Arial Narrow"/>
                <w:sz w:val="18"/>
                <w:szCs w:val="18"/>
              </w:rPr>
              <w:t>463-</w:t>
            </w:r>
            <w:r w:rsidR="00525FAB">
              <w:rPr>
                <w:rFonts w:ascii="Arial Narrow" w:hAnsi="Arial Narrow"/>
                <w:sz w:val="18"/>
                <w:szCs w:val="18"/>
              </w:rPr>
              <w:t>7526</w:t>
            </w:r>
          </w:p>
        </w:tc>
        <w:tc>
          <w:tcPr>
            <w:tcW w:w="1846" w:type="dxa"/>
          </w:tcPr>
          <w:p w14:paraId="50EDB0EA" w14:textId="2527B9AB" w:rsidR="00720F09" w:rsidRPr="001873C9" w:rsidRDefault="00143D06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9A8F4C6" w14:textId="0D2807F8" w:rsidR="00720F09" w:rsidRPr="001873C9" w:rsidRDefault="00143D06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xbriseno@ketchum.edu</w:t>
            </w:r>
          </w:p>
        </w:tc>
      </w:tr>
      <w:tr w:rsidR="001873C9" w:rsidRPr="001873C9" w14:paraId="7E6D835D" w14:textId="77777777" w:rsidTr="001873C9">
        <w:tc>
          <w:tcPr>
            <w:tcW w:w="1885" w:type="dxa"/>
          </w:tcPr>
          <w:p w14:paraId="1B91926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Brookman, Ken, Dr.</w:t>
            </w:r>
          </w:p>
        </w:tc>
        <w:tc>
          <w:tcPr>
            <w:tcW w:w="1661" w:type="dxa"/>
          </w:tcPr>
          <w:p w14:paraId="3AA94BF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714-449-7498</w:t>
            </w:r>
          </w:p>
        </w:tc>
        <w:tc>
          <w:tcPr>
            <w:tcW w:w="1846" w:type="dxa"/>
          </w:tcPr>
          <w:p w14:paraId="0BD3E31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5ABC21E7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kbrookman@ketchum.edu</w:t>
            </w:r>
          </w:p>
        </w:tc>
      </w:tr>
      <w:tr w:rsidR="0098652D" w:rsidRPr="001873C9" w14:paraId="1DC4B2FA" w14:textId="77777777" w:rsidTr="001873C9">
        <w:tc>
          <w:tcPr>
            <w:tcW w:w="1885" w:type="dxa"/>
          </w:tcPr>
          <w:p w14:paraId="2F01BF22" w14:textId="2433EB1D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Buddemeier, Matt</w:t>
            </w:r>
          </w:p>
        </w:tc>
        <w:tc>
          <w:tcPr>
            <w:tcW w:w="1661" w:type="dxa"/>
          </w:tcPr>
          <w:p w14:paraId="710E5749" w14:textId="45BFB100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714-449-7484</w:t>
            </w:r>
          </w:p>
        </w:tc>
        <w:tc>
          <w:tcPr>
            <w:tcW w:w="1846" w:type="dxa"/>
          </w:tcPr>
          <w:p w14:paraId="4E3786DA" w14:textId="4E9AC9F5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433D326F" w14:textId="37EDA441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mbuddemeier@ketchum.edu</w:t>
            </w:r>
          </w:p>
        </w:tc>
      </w:tr>
      <w:tr w:rsidR="00397605" w:rsidRPr="001873C9" w14:paraId="208519CE" w14:textId="77777777" w:rsidTr="001873C9">
        <w:tc>
          <w:tcPr>
            <w:tcW w:w="1885" w:type="dxa"/>
          </w:tcPr>
          <w:p w14:paraId="261C0A64" w14:textId="2C753878" w:rsidR="00397605" w:rsidRPr="001873C9" w:rsidRDefault="00397605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Burgher, Allegra, Dr.</w:t>
            </w:r>
          </w:p>
        </w:tc>
        <w:tc>
          <w:tcPr>
            <w:tcW w:w="1661" w:type="dxa"/>
          </w:tcPr>
          <w:p w14:paraId="1CC77732" w14:textId="7580DBFF" w:rsidR="00397605" w:rsidRPr="001873C9" w:rsidRDefault="00397605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714-463-7571</w:t>
            </w:r>
          </w:p>
        </w:tc>
        <w:tc>
          <w:tcPr>
            <w:tcW w:w="1846" w:type="dxa"/>
          </w:tcPr>
          <w:p w14:paraId="2B347CFA" w14:textId="5909BDC3" w:rsidR="00397605" w:rsidRPr="001873C9" w:rsidRDefault="00397605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7AB450F" w14:textId="37E0E5E6" w:rsidR="00397605" w:rsidRPr="001873C9" w:rsidRDefault="00397605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aburgher@ketchum.edu</w:t>
            </w:r>
          </w:p>
        </w:tc>
      </w:tr>
      <w:tr w:rsidR="001873C9" w:rsidRPr="001873C9" w14:paraId="117CCB91" w14:textId="77777777" w:rsidTr="001873C9">
        <w:tc>
          <w:tcPr>
            <w:tcW w:w="1885" w:type="dxa"/>
          </w:tcPr>
          <w:p w14:paraId="4A558EE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Cassidy, Lisa</w:t>
            </w:r>
          </w:p>
        </w:tc>
        <w:tc>
          <w:tcPr>
            <w:tcW w:w="1661" w:type="dxa"/>
          </w:tcPr>
          <w:p w14:paraId="4F591BF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714-992-7803</w:t>
            </w:r>
          </w:p>
        </w:tc>
        <w:tc>
          <w:tcPr>
            <w:tcW w:w="1846" w:type="dxa"/>
          </w:tcPr>
          <w:p w14:paraId="28920AC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05B525E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lcassidy@ketchum.edu</w:t>
            </w:r>
          </w:p>
        </w:tc>
      </w:tr>
      <w:tr w:rsidR="00161817" w:rsidRPr="001873C9" w14:paraId="405E4FD1" w14:textId="77777777" w:rsidTr="001873C9">
        <w:tc>
          <w:tcPr>
            <w:tcW w:w="1885" w:type="dxa"/>
          </w:tcPr>
          <w:p w14:paraId="64962E34" w14:textId="7653FB9D" w:rsidR="00161817" w:rsidRDefault="00161817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Castro, Crystal</w:t>
            </w:r>
          </w:p>
        </w:tc>
        <w:tc>
          <w:tcPr>
            <w:tcW w:w="1661" w:type="dxa"/>
          </w:tcPr>
          <w:p w14:paraId="70775D33" w14:textId="3C65708E" w:rsidR="00161817" w:rsidRDefault="00161817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714-463-7532</w:t>
            </w:r>
          </w:p>
        </w:tc>
        <w:tc>
          <w:tcPr>
            <w:tcW w:w="1846" w:type="dxa"/>
          </w:tcPr>
          <w:p w14:paraId="2E3F6557" w14:textId="357DFB16" w:rsidR="00161817" w:rsidRDefault="00161817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11F7F2A" w14:textId="4595B777" w:rsidR="00161817" w:rsidRDefault="00161817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ccastro@ketchum.edu</w:t>
            </w:r>
          </w:p>
        </w:tc>
      </w:tr>
      <w:tr w:rsidR="00767C99" w:rsidRPr="001873C9" w14:paraId="6305F16F" w14:textId="77777777" w:rsidTr="001873C9">
        <w:tc>
          <w:tcPr>
            <w:tcW w:w="1885" w:type="dxa"/>
          </w:tcPr>
          <w:p w14:paraId="6A150AAF" w14:textId="75223F63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Chan, Chunnor</w:t>
            </w:r>
          </w:p>
        </w:tc>
        <w:tc>
          <w:tcPr>
            <w:tcW w:w="1661" w:type="dxa"/>
          </w:tcPr>
          <w:p w14:paraId="4447BF4E" w14:textId="549C2440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714-992-7815</w:t>
            </w:r>
          </w:p>
        </w:tc>
        <w:tc>
          <w:tcPr>
            <w:tcW w:w="1846" w:type="dxa"/>
          </w:tcPr>
          <w:p w14:paraId="0F82E41D" w14:textId="052795F4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B75D8AB" w14:textId="45C67779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C54A7B">
              <w:rPr>
                <w:rFonts w:ascii="Arial Narrow" w:hAnsi="Arial Narrow"/>
                <w:sz w:val="18"/>
                <w:szCs w:val="18"/>
              </w:rPr>
              <w:t>hunnor</w:t>
            </w:r>
            <w:r>
              <w:rPr>
                <w:rFonts w:ascii="Arial Narrow" w:hAnsi="Arial Narrow"/>
                <w:sz w:val="18"/>
                <w:szCs w:val="18"/>
              </w:rPr>
              <w:t>chan@ketchum.edu</w:t>
            </w:r>
          </w:p>
        </w:tc>
      </w:tr>
      <w:tr w:rsidR="00767C99" w:rsidRPr="001873C9" w14:paraId="0BBB6D01" w14:textId="77777777" w:rsidTr="001873C9">
        <w:tc>
          <w:tcPr>
            <w:tcW w:w="1885" w:type="dxa"/>
          </w:tcPr>
          <w:p w14:paraId="693076B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Chen, Angela, Dr.</w:t>
            </w:r>
          </w:p>
        </w:tc>
        <w:tc>
          <w:tcPr>
            <w:tcW w:w="1661" w:type="dxa"/>
          </w:tcPr>
          <w:p w14:paraId="0347D18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714-463-7569</w:t>
            </w:r>
          </w:p>
        </w:tc>
        <w:tc>
          <w:tcPr>
            <w:tcW w:w="1846" w:type="dxa"/>
          </w:tcPr>
          <w:p w14:paraId="753F047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9AEE7A" w14:textId="78BB07F8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ngela</w:t>
            </w:r>
            <w:r w:rsidRPr="001873C9">
              <w:rPr>
                <w:rFonts w:ascii="Arial Narrow" w:hAnsi="Arial Narrow"/>
                <w:sz w:val="18"/>
                <w:szCs w:val="18"/>
              </w:rPr>
              <w:t>chen@ketchum.edu</w:t>
            </w:r>
          </w:p>
        </w:tc>
      </w:tr>
      <w:tr w:rsidR="00767C99" w:rsidRPr="001873C9" w14:paraId="6C8D64D9" w14:textId="77777777" w:rsidTr="001873C9">
        <w:tc>
          <w:tcPr>
            <w:tcW w:w="1885" w:type="dxa"/>
          </w:tcPr>
          <w:p w14:paraId="3051790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Chen, Elaine, Dr.</w:t>
            </w:r>
          </w:p>
        </w:tc>
        <w:tc>
          <w:tcPr>
            <w:tcW w:w="1661" w:type="dxa"/>
          </w:tcPr>
          <w:p w14:paraId="409E090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714-463-7590</w:t>
            </w:r>
          </w:p>
        </w:tc>
        <w:tc>
          <w:tcPr>
            <w:tcW w:w="1846" w:type="dxa"/>
          </w:tcPr>
          <w:p w14:paraId="09CDC79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66F72A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echen@ketchum.edu</w:t>
            </w:r>
          </w:p>
        </w:tc>
      </w:tr>
      <w:tr w:rsidR="00DC357F" w:rsidRPr="001873C9" w14:paraId="529B5FD1" w14:textId="77777777" w:rsidTr="001873C9">
        <w:tc>
          <w:tcPr>
            <w:tcW w:w="1885" w:type="dxa"/>
          </w:tcPr>
          <w:p w14:paraId="2AE57DED" w14:textId="0E04BD6C" w:rsidR="00DC357F" w:rsidRDefault="00DC357F" w:rsidP="00DC357F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Cho, Young Cheoi</w:t>
            </w:r>
          </w:p>
        </w:tc>
        <w:tc>
          <w:tcPr>
            <w:tcW w:w="1661" w:type="dxa"/>
          </w:tcPr>
          <w:p w14:paraId="411CA9F1" w14:textId="66E38F88" w:rsidR="00DC357F" w:rsidRDefault="00DC357F" w:rsidP="00DC357F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714-872-5720</w:t>
            </w:r>
          </w:p>
        </w:tc>
        <w:tc>
          <w:tcPr>
            <w:tcW w:w="1846" w:type="dxa"/>
          </w:tcPr>
          <w:p w14:paraId="03B048EA" w14:textId="43064732" w:rsidR="00DC357F" w:rsidRDefault="00DC357F" w:rsidP="00DC357F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CE9DBA1" w14:textId="62E62D7E" w:rsidR="00DC357F" w:rsidRDefault="00DC357F" w:rsidP="00DC357F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ycho@ketchum.edu</w:t>
            </w:r>
          </w:p>
        </w:tc>
      </w:tr>
      <w:tr w:rsidR="00767C99" w:rsidRPr="001873C9" w14:paraId="61818221" w14:textId="77777777" w:rsidTr="001873C9">
        <w:tc>
          <w:tcPr>
            <w:tcW w:w="1885" w:type="dxa"/>
          </w:tcPr>
          <w:p w14:paraId="1AFC2CE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Chu, Ray, Dr.</w:t>
            </w:r>
          </w:p>
        </w:tc>
        <w:tc>
          <w:tcPr>
            <w:tcW w:w="1661" w:type="dxa"/>
          </w:tcPr>
          <w:p w14:paraId="575351AA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714-992-7876</w:t>
            </w:r>
          </w:p>
        </w:tc>
        <w:tc>
          <w:tcPr>
            <w:tcW w:w="1846" w:type="dxa"/>
          </w:tcPr>
          <w:p w14:paraId="3270C5F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B6875F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rchu@ketchum.edu</w:t>
            </w:r>
          </w:p>
        </w:tc>
      </w:tr>
      <w:tr w:rsidR="0000564C" w:rsidRPr="001873C9" w14:paraId="195D3F32" w14:textId="77777777" w:rsidTr="001873C9">
        <w:tc>
          <w:tcPr>
            <w:tcW w:w="1885" w:type="dxa"/>
          </w:tcPr>
          <w:p w14:paraId="20034BCB" w14:textId="58440581" w:rsidR="0000564C" w:rsidRDefault="0000564C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Coffee, Alexis, Dr.</w:t>
            </w:r>
          </w:p>
        </w:tc>
        <w:tc>
          <w:tcPr>
            <w:tcW w:w="1661" w:type="dxa"/>
          </w:tcPr>
          <w:p w14:paraId="397F65CA" w14:textId="498E6984" w:rsidR="0000564C" w:rsidRDefault="0000564C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714-992-7821</w:t>
            </w:r>
          </w:p>
        </w:tc>
        <w:tc>
          <w:tcPr>
            <w:tcW w:w="1846" w:type="dxa"/>
          </w:tcPr>
          <w:p w14:paraId="6770D551" w14:textId="1066C4BF" w:rsidR="0000564C" w:rsidRDefault="0000564C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EB46395" w14:textId="2E0B7DCF" w:rsidR="0000564C" w:rsidRDefault="0000564C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acoffee@ketchum.edu</w:t>
            </w:r>
          </w:p>
        </w:tc>
      </w:tr>
      <w:tr w:rsidR="00767C99" w:rsidRPr="001873C9" w14:paraId="67DE0D8E" w14:textId="77777777" w:rsidTr="001873C9">
        <w:tc>
          <w:tcPr>
            <w:tcW w:w="1885" w:type="dxa"/>
          </w:tcPr>
          <w:p w14:paraId="1FC97DF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Comer, George, Dr.</w:t>
            </w:r>
          </w:p>
        </w:tc>
        <w:tc>
          <w:tcPr>
            <w:tcW w:w="1661" w:type="dxa"/>
          </w:tcPr>
          <w:p w14:paraId="0FF2238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714-463-7560</w:t>
            </w:r>
          </w:p>
        </w:tc>
        <w:tc>
          <w:tcPr>
            <w:tcW w:w="1846" w:type="dxa"/>
          </w:tcPr>
          <w:p w14:paraId="5748DD3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15C2AA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gcomer@ketchum.edu</w:t>
            </w:r>
          </w:p>
        </w:tc>
      </w:tr>
      <w:tr w:rsidR="005B2904" w:rsidRPr="001873C9" w14:paraId="0DEB8DEE" w14:textId="77777777" w:rsidTr="001873C9">
        <w:tc>
          <w:tcPr>
            <w:tcW w:w="1885" w:type="dxa"/>
          </w:tcPr>
          <w:p w14:paraId="3497733C" w14:textId="6720F50C" w:rsidR="005B2904" w:rsidRPr="001873C9" w:rsidRDefault="005B2904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Compean, Lizbeth</w:t>
            </w:r>
          </w:p>
        </w:tc>
        <w:tc>
          <w:tcPr>
            <w:tcW w:w="1661" w:type="dxa"/>
          </w:tcPr>
          <w:p w14:paraId="312C8769" w14:textId="7665AD31" w:rsidR="005B2904" w:rsidRPr="001873C9" w:rsidRDefault="005B2904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-872-5718</w:t>
            </w:r>
          </w:p>
        </w:tc>
        <w:tc>
          <w:tcPr>
            <w:tcW w:w="1846" w:type="dxa"/>
          </w:tcPr>
          <w:p w14:paraId="14538CFB" w14:textId="2E3EFE75" w:rsidR="005B2904" w:rsidRPr="001873C9" w:rsidRDefault="007D116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45437BF" w14:textId="67360F36" w:rsidR="005B2904" w:rsidRPr="001873C9" w:rsidRDefault="007D116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lcompean@ketchum.edu</w:t>
            </w:r>
          </w:p>
        </w:tc>
      </w:tr>
      <w:tr w:rsidR="00767C99" w:rsidRPr="001873C9" w14:paraId="0DE23CDD" w14:textId="77777777" w:rsidTr="001873C9">
        <w:tc>
          <w:tcPr>
            <w:tcW w:w="1885" w:type="dxa"/>
          </w:tcPr>
          <w:p w14:paraId="4CBAF13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Cooper, Craig</w:t>
            </w:r>
          </w:p>
        </w:tc>
        <w:tc>
          <w:tcPr>
            <w:tcW w:w="1661" w:type="dxa"/>
          </w:tcPr>
          <w:p w14:paraId="3AC431F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714-992-7858</w:t>
            </w:r>
          </w:p>
        </w:tc>
        <w:tc>
          <w:tcPr>
            <w:tcW w:w="1846" w:type="dxa"/>
          </w:tcPr>
          <w:p w14:paraId="13BD443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5EEEE55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ccooper@ketchum.edu</w:t>
            </w:r>
          </w:p>
        </w:tc>
      </w:tr>
      <w:tr w:rsidR="00767C99" w:rsidRPr="001873C9" w14:paraId="257D846D" w14:textId="77777777" w:rsidTr="00A33239">
        <w:trPr>
          <w:trHeight w:val="260"/>
        </w:trPr>
        <w:tc>
          <w:tcPr>
            <w:tcW w:w="1885" w:type="dxa"/>
          </w:tcPr>
          <w:p w14:paraId="3B45AB7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Cotter, Susan, Dr.</w:t>
            </w:r>
          </w:p>
        </w:tc>
        <w:tc>
          <w:tcPr>
            <w:tcW w:w="1661" w:type="dxa"/>
          </w:tcPr>
          <w:p w14:paraId="7AD01BD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714-463-7575</w:t>
            </w:r>
          </w:p>
        </w:tc>
        <w:tc>
          <w:tcPr>
            <w:tcW w:w="1846" w:type="dxa"/>
          </w:tcPr>
          <w:p w14:paraId="1CC913F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90FFD8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scotter@ketchum.edu</w:t>
            </w:r>
          </w:p>
        </w:tc>
      </w:tr>
      <w:tr w:rsidR="00767C99" w:rsidRPr="001873C9" w14:paraId="43B72AF8" w14:textId="77777777" w:rsidTr="001873C9">
        <w:tc>
          <w:tcPr>
            <w:tcW w:w="1885" w:type="dxa"/>
          </w:tcPr>
          <w:p w14:paraId="58FAAAFD" w14:textId="2B13AF23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Coyle, Jenny, Dr.</w:t>
            </w:r>
          </w:p>
        </w:tc>
        <w:tc>
          <w:tcPr>
            <w:tcW w:w="1661" w:type="dxa"/>
          </w:tcPr>
          <w:p w14:paraId="18C52287" w14:textId="77777777" w:rsidR="00767C9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714-449-7473 </w:t>
            </w:r>
          </w:p>
          <w:p w14:paraId="237E80CE" w14:textId="6E9F37CA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714-463-7574</w:t>
            </w:r>
          </w:p>
        </w:tc>
        <w:tc>
          <w:tcPr>
            <w:tcW w:w="1846" w:type="dxa"/>
          </w:tcPr>
          <w:p w14:paraId="51443F74" w14:textId="77777777" w:rsidR="00767C9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  <w:p w14:paraId="472030F5" w14:textId="044713B1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90303D7" w14:textId="3ACD5852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jcoyle@ketchum.edu</w:t>
            </w:r>
          </w:p>
        </w:tc>
      </w:tr>
      <w:tr w:rsidR="00767C99" w:rsidRPr="001873C9" w14:paraId="1B88500B" w14:textId="77777777" w:rsidTr="001873C9">
        <w:tc>
          <w:tcPr>
            <w:tcW w:w="1885" w:type="dxa"/>
          </w:tcPr>
          <w:p w14:paraId="5B4E0A6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Culotta, Anthony, Dr.</w:t>
            </w:r>
          </w:p>
        </w:tc>
        <w:tc>
          <w:tcPr>
            <w:tcW w:w="1661" w:type="dxa"/>
          </w:tcPr>
          <w:p w14:paraId="5BF23C8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714-449-7415</w:t>
            </w:r>
          </w:p>
        </w:tc>
        <w:tc>
          <w:tcPr>
            <w:tcW w:w="1846" w:type="dxa"/>
          </w:tcPr>
          <w:p w14:paraId="7709E85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222C91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aculotta@ketchum.edu</w:t>
            </w:r>
          </w:p>
        </w:tc>
      </w:tr>
      <w:tr w:rsidR="00767C99" w:rsidRPr="001873C9" w14:paraId="7A27E163" w14:textId="77777777" w:rsidTr="001873C9">
        <w:tc>
          <w:tcPr>
            <w:tcW w:w="1885" w:type="dxa"/>
          </w:tcPr>
          <w:p w14:paraId="577378A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Dau, Nhu Quyen, Dr.</w:t>
            </w:r>
          </w:p>
        </w:tc>
        <w:tc>
          <w:tcPr>
            <w:tcW w:w="1661" w:type="dxa"/>
          </w:tcPr>
          <w:p w14:paraId="03E99E6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714-872-5729</w:t>
            </w:r>
          </w:p>
        </w:tc>
        <w:tc>
          <w:tcPr>
            <w:tcW w:w="1846" w:type="dxa"/>
          </w:tcPr>
          <w:p w14:paraId="346DA9A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E136C1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ndau@ketchum.edu</w:t>
            </w:r>
          </w:p>
        </w:tc>
      </w:tr>
      <w:tr w:rsidR="00767C99" w:rsidRPr="001873C9" w14:paraId="777049EE" w14:textId="77777777" w:rsidTr="001873C9">
        <w:tc>
          <w:tcPr>
            <w:tcW w:w="1885" w:type="dxa"/>
          </w:tcPr>
          <w:p w14:paraId="28D4DA62" w14:textId="7269D2B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Davison, Daniel (TEMP)</w:t>
            </w:r>
          </w:p>
        </w:tc>
        <w:tc>
          <w:tcPr>
            <w:tcW w:w="1661" w:type="dxa"/>
          </w:tcPr>
          <w:p w14:paraId="08CAAE8E" w14:textId="4E0453B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714-449-7454</w:t>
            </w:r>
          </w:p>
        </w:tc>
        <w:tc>
          <w:tcPr>
            <w:tcW w:w="1846" w:type="dxa"/>
          </w:tcPr>
          <w:p w14:paraId="629745F7" w14:textId="47440484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0640067" w14:textId="72DA3CCF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ddavison@ketchum.edu</w:t>
            </w:r>
          </w:p>
        </w:tc>
      </w:tr>
      <w:tr w:rsidR="00B73984" w:rsidRPr="001873C9" w14:paraId="14430689" w14:textId="77777777" w:rsidTr="001873C9">
        <w:tc>
          <w:tcPr>
            <w:tcW w:w="1885" w:type="dxa"/>
          </w:tcPr>
          <w:p w14:paraId="3787115F" w14:textId="4C30775E" w:rsidR="00B73984" w:rsidRPr="001873C9" w:rsidRDefault="00B73984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Deemer,Ashley, Dr.</w:t>
            </w:r>
          </w:p>
        </w:tc>
        <w:tc>
          <w:tcPr>
            <w:tcW w:w="1661" w:type="dxa"/>
          </w:tcPr>
          <w:p w14:paraId="53B23B42" w14:textId="7514CC1E" w:rsidR="00B73984" w:rsidRPr="001873C9" w:rsidRDefault="00B73984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</w:t>
            </w:r>
            <w:r w:rsidR="003B7817">
              <w:rPr>
                <w:rFonts w:ascii="Arial Narrow" w:hAnsi="Arial Narrow"/>
                <w:sz w:val="18"/>
                <w:szCs w:val="18"/>
              </w:rPr>
              <w:t>-463-7589</w:t>
            </w:r>
          </w:p>
        </w:tc>
        <w:tc>
          <w:tcPr>
            <w:tcW w:w="1846" w:type="dxa"/>
          </w:tcPr>
          <w:p w14:paraId="77983355" w14:textId="34FEFCE3" w:rsidR="00B73984" w:rsidRPr="001873C9" w:rsidRDefault="003B7817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4F63459" w14:textId="0872F157" w:rsidR="00B73984" w:rsidRPr="001873C9" w:rsidRDefault="003B7817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adeemer@ketchum.edu</w:t>
            </w:r>
          </w:p>
        </w:tc>
      </w:tr>
      <w:tr w:rsidR="00767C99" w:rsidRPr="001873C9" w14:paraId="7DDDEF54" w14:textId="77777777" w:rsidTr="001873C9">
        <w:tc>
          <w:tcPr>
            <w:tcW w:w="1885" w:type="dxa"/>
          </w:tcPr>
          <w:p w14:paraId="141459E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Dellatorre, Bonnie</w:t>
            </w:r>
          </w:p>
        </w:tc>
        <w:tc>
          <w:tcPr>
            <w:tcW w:w="1661" w:type="dxa"/>
          </w:tcPr>
          <w:p w14:paraId="6BC97B8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714-449-7495</w:t>
            </w:r>
          </w:p>
        </w:tc>
        <w:tc>
          <w:tcPr>
            <w:tcW w:w="1846" w:type="dxa"/>
          </w:tcPr>
          <w:p w14:paraId="2B950C5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 xml:space="preserve">Student Union </w:t>
            </w:r>
          </w:p>
        </w:tc>
        <w:tc>
          <w:tcPr>
            <w:tcW w:w="2794" w:type="dxa"/>
          </w:tcPr>
          <w:p w14:paraId="100729D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bdellatorre@ketchum.edu</w:t>
            </w:r>
          </w:p>
        </w:tc>
      </w:tr>
      <w:tr w:rsidR="00767C99" w:rsidRPr="001873C9" w14:paraId="7A42FE19" w14:textId="77777777" w:rsidTr="001873C9">
        <w:tc>
          <w:tcPr>
            <w:tcW w:w="1885" w:type="dxa"/>
          </w:tcPr>
          <w:p w14:paraId="463366D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Dettmar, Robyn</w:t>
            </w:r>
          </w:p>
        </w:tc>
        <w:tc>
          <w:tcPr>
            <w:tcW w:w="1661" w:type="dxa"/>
          </w:tcPr>
          <w:p w14:paraId="3CFE4E8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714-872-5686</w:t>
            </w:r>
          </w:p>
        </w:tc>
        <w:tc>
          <w:tcPr>
            <w:tcW w:w="1846" w:type="dxa"/>
          </w:tcPr>
          <w:p w14:paraId="03168E5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13608E6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rdettmar@ketchum.edu</w:t>
            </w:r>
          </w:p>
        </w:tc>
      </w:tr>
      <w:tr w:rsidR="00767C99" w:rsidRPr="001873C9" w14:paraId="6FCB6F6C" w14:textId="77777777" w:rsidTr="001873C9">
        <w:tc>
          <w:tcPr>
            <w:tcW w:w="1885" w:type="dxa"/>
          </w:tcPr>
          <w:p w14:paraId="771AF44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Deutsch, Gail</w:t>
            </w:r>
          </w:p>
        </w:tc>
        <w:tc>
          <w:tcPr>
            <w:tcW w:w="1661" w:type="dxa"/>
          </w:tcPr>
          <w:p w14:paraId="601A108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714-449-7459</w:t>
            </w:r>
          </w:p>
        </w:tc>
        <w:tc>
          <w:tcPr>
            <w:tcW w:w="1846" w:type="dxa"/>
          </w:tcPr>
          <w:p w14:paraId="62F9B31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0581FD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gdeutsch@ketchum.edu</w:t>
            </w:r>
          </w:p>
        </w:tc>
      </w:tr>
      <w:tr w:rsidR="008F26A5" w:rsidRPr="001873C9" w14:paraId="146D06F0" w14:textId="77777777" w:rsidTr="001873C9">
        <w:tc>
          <w:tcPr>
            <w:tcW w:w="1885" w:type="dxa"/>
          </w:tcPr>
          <w:p w14:paraId="74AA3BDD" w14:textId="6DCE057C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Diaz, Diane</w:t>
            </w:r>
          </w:p>
        </w:tc>
        <w:tc>
          <w:tcPr>
            <w:tcW w:w="1661" w:type="dxa"/>
          </w:tcPr>
          <w:p w14:paraId="41C7803A" w14:textId="0B7BB15E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714-463-7542</w:t>
            </w:r>
          </w:p>
        </w:tc>
        <w:tc>
          <w:tcPr>
            <w:tcW w:w="1846" w:type="dxa"/>
          </w:tcPr>
          <w:p w14:paraId="1D8EFD20" w14:textId="6AAB6E9A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191761E" w14:textId="19EBAC64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ddiaz@ketchum.edu</w:t>
            </w:r>
          </w:p>
        </w:tc>
      </w:tr>
      <w:tr w:rsidR="00767C99" w:rsidRPr="001873C9" w14:paraId="527F9E53" w14:textId="77777777" w:rsidTr="001873C9">
        <w:tc>
          <w:tcPr>
            <w:tcW w:w="1885" w:type="dxa"/>
          </w:tcPr>
          <w:p w14:paraId="6A7E720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 xml:space="preserve">Dicdican, Diana </w:t>
            </w:r>
          </w:p>
        </w:tc>
        <w:tc>
          <w:tcPr>
            <w:tcW w:w="1661" w:type="dxa"/>
          </w:tcPr>
          <w:p w14:paraId="0FE950A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714-463-7518</w:t>
            </w:r>
          </w:p>
        </w:tc>
        <w:tc>
          <w:tcPr>
            <w:tcW w:w="1846" w:type="dxa"/>
          </w:tcPr>
          <w:p w14:paraId="04C910C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094AB6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ddicdican@ketchum.edu</w:t>
            </w:r>
          </w:p>
        </w:tc>
      </w:tr>
      <w:tr w:rsidR="005C1E26" w:rsidRPr="001873C9" w14:paraId="0CFFFE62" w14:textId="77777777" w:rsidTr="001873C9">
        <w:tc>
          <w:tcPr>
            <w:tcW w:w="1885" w:type="dxa"/>
          </w:tcPr>
          <w:p w14:paraId="329010F3" w14:textId="5579F2FD" w:rsidR="005C1E26" w:rsidRPr="001873C9" w:rsidRDefault="005C1E2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Do, Destiny</w:t>
            </w:r>
          </w:p>
        </w:tc>
        <w:tc>
          <w:tcPr>
            <w:tcW w:w="1661" w:type="dxa"/>
          </w:tcPr>
          <w:p w14:paraId="5BE7195C" w14:textId="4BFFC330" w:rsidR="005C1E26" w:rsidRDefault="005C1E2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</w:t>
            </w:r>
            <w:r w:rsidR="00AD6656">
              <w:rPr>
                <w:rFonts w:ascii="Arial Narrow" w:hAnsi="Arial Narrow"/>
                <w:sz w:val="18"/>
                <w:szCs w:val="18"/>
              </w:rPr>
              <w:t>-463-7524</w:t>
            </w:r>
          </w:p>
        </w:tc>
        <w:tc>
          <w:tcPr>
            <w:tcW w:w="1846" w:type="dxa"/>
          </w:tcPr>
          <w:p w14:paraId="4BC4CB84" w14:textId="371DCF31" w:rsidR="005C1E26" w:rsidRPr="001873C9" w:rsidRDefault="00AD665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7C072C6" w14:textId="396332AD" w:rsidR="005C1E26" w:rsidRPr="001873C9" w:rsidRDefault="00AD665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ddo@ketchum.edu</w:t>
            </w:r>
          </w:p>
        </w:tc>
      </w:tr>
      <w:tr w:rsidR="00767C99" w:rsidRPr="001873C9" w14:paraId="7D1E993F" w14:textId="77777777" w:rsidTr="001873C9">
        <w:tc>
          <w:tcPr>
            <w:tcW w:w="1885" w:type="dxa"/>
          </w:tcPr>
          <w:p w14:paraId="04E9BA2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Dulany, Kaufmann</w:t>
            </w:r>
          </w:p>
        </w:tc>
        <w:tc>
          <w:tcPr>
            <w:tcW w:w="1661" w:type="dxa"/>
          </w:tcPr>
          <w:p w14:paraId="1598635C" w14:textId="47979CCE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714-449-7430</w:t>
            </w:r>
          </w:p>
        </w:tc>
        <w:tc>
          <w:tcPr>
            <w:tcW w:w="1846" w:type="dxa"/>
          </w:tcPr>
          <w:p w14:paraId="1228827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3720B72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kdulaney@ketchum.edu</w:t>
            </w:r>
          </w:p>
        </w:tc>
      </w:tr>
      <w:tr w:rsidR="00670DC6" w:rsidRPr="001873C9" w14:paraId="3005F326" w14:textId="77777777" w:rsidTr="001873C9">
        <w:tc>
          <w:tcPr>
            <w:tcW w:w="1885" w:type="dxa"/>
          </w:tcPr>
          <w:p w14:paraId="44FFA572" w14:textId="39191283" w:rsidR="00670DC6" w:rsidRPr="001873C9" w:rsidRDefault="00670DC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Dyer, Brittany</w:t>
            </w:r>
          </w:p>
        </w:tc>
        <w:tc>
          <w:tcPr>
            <w:tcW w:w="1661" w:type="dxa"/>
          </w:tcPr>
          <w:p w14:paraId="1E7AE6DA" w14:textId="79EE63E6" w:rsidR="00670DC6" w:rsidRPr="001873C9" w:rsidRDefault="00670DC6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E814E4">
              <w:rPr>
                <w:rFonts w:ascii="Arial Narrow" w:hAnsi="Arial Narrow"/>
                <w:sz w:val="18"/>
                <w:szCs w:val="18"/>
              </w:rPr>
              <w:t>463-7556</w:t>
            </w:r>
          </w:p>
        </w:tc>
        <w:tc>
          <w:tcPr>
            <w:tcW w:w="1846" w:type="dxa"/>
          </w:tcPr>
          <w:p w14:paraId="6BF6FAE8" w14:textId="452C6852" w:rsidR="00670DC6" w:rsidRPr="001873C9" w:rsidRDefault="00E814E4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D047B95" w14:textId="53B3F9D9" w:rsidR="00670DC6" w:rsidRPr="001873C9" w:rsidRDefault="00E814E4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bdyer@ketchum.edu</w:t>
            </w:r>
          </w:p>
        </w:tc>
      </w:tr>
      <w:tr w:rsidR="00767C99" w:rsidRPr="001873C9" w14:paraId="1FAD26C3" w14:textId="77777777" w:rsidTr="001873C9">
        <w:tc>
          <w:tcPr>
            <w:tcW w:w="1885" w:type="dxa"/>
          </w:tcPr>
          <w:p w14:paraId="3A56910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Elzarie, Ellie</w:t>
            </w:r>
          </w:p>
        </w:tc>
        <w:tc>
          <w:tcPr>
            <w:tcW w:w="1661" w:type="dxa"/>
          </w:tcPr>
          <w:p w14:paraId="2605757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714-992-7812</w:t>
            </w:r>
          </w:p>
        </w:tc>
        <w:tc>
          <w:tcPr>
            <w:tcW w:w="1846" w:type="dxa"/>
          </w:tcPr>
          <w:p w14:paraId="3A77D5C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2251300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eelzarie@ketchum.edu</w:t>
            </w:r>
          </w:p>
        </w:tc>
      </w:tr>
      <w:tr w:rsidR="00767C99" w:rsidRPr="001873C9" w14:paraId="56D8B88B" w14:textId="77777777" w:rsidTr="001873C9">
        <w:tc>
          <w:tcPr>
            <w:tcW w:w="1885" w:type="dxa"/>
          </w:tcPr>
          <w:p w14:paraId="50B4B79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Escamilla, Laura</w:t>
            </w:r>
          </w:p>
        </w:tc>
        <w:tc>
          <w:tcPr>
            <w:tcW w:w="1661" w:type="dxa"/>
          </w:tcPr>
          <w:p w14:paraId="3FF50BC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714-463-7522</w:t>
            </w:r>
          </w:p>
        </w:tc>
        <w:tc>
          <w:tcPr>
            <w:tcW w:w="1846" w:type="dxa"/>
          </w:tcPr>
          <w:p w14:paraId="36D0BF6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14BDFE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lescamilla@ketchum.edu</w:t>
            </w:r>
          </w:p>
        </w:tc>
      </w:tr>
      <w:tr w:rsidR="00767C99" w:rsidRPr="001873C9" w14:paraId="19EE7402" w14:textId="77777777" w:rsidTr="001873C9">
        <w:tc>
          <w:tcPr>
            <w:tcW w:w="1885" w:type="dxa"/>
          </w:tcPr>
          <w:p w14:paraId="532C855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Escobedo, Caesar</w:t>
            </w:r>
          </w:p>
        </w:tc>
        <w:tc>
          <w:tcPr>
            <w:tcW w:w="1661" w:type="dxa"/>
          </w:tcPr>
          <w:p w14:paraId="6E05100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5345F00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3D1641F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cescobedo@ketchum.edu</w:t>
            </w:r>
          </w:p>
        </w:tc>
      </w:tr>
      <w:tr w:rsidR="00767C99" w:rsidRPr="001873C9" w14:paraId="7BCE857D" w14:textId="77777777" w:rsidTr="001873C9">
        <w:tc>
          <w:tcPr>
            <w:tcW w:w="1885" w:type="dxa"/>
          </w:tcPr>
          <w:p w14:paraId="6BE5362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Escobedo, Robert</w:t>
            </w:r>
          </w:p>
        </w:tc>
        <w:tc>
          <w:tcPr>
            <w:tcW w:w="1661" w:type="dxa"/>
          </w:tcPr>
          <w:p w14:paraId="535C918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714-463-7512</w:t>
            </w:r>
          </w:p>
        </w:tc>
        <w:tc>
          <w:tcPr>
            <w:tcW w:w="1846" w:type="dxa"/>
          </w:tcPr>
          <w:p w14:paraId="2147A39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45C810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rescobedo@ketchum.edu</w:t>
            </w:r>
          </w:p>
        </w:tc>
      </w:tr>
      <w:tr w:rsidR="00767C99" w:rsidRPr="001873C9" w14:paraId="7C6A5C09" w14:textId="77777777" w:rsidTr="001873C9">
        <w:tc>
          <w:tcPr>
            <w:tcW w:w="1885" w:type="dxa"/>
          </w:tcPr>
          <w:p w14:paraId="3AB9BD3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Fineman, Sandra</w:t>
            </w:r>
          </w:p>
        </w:tc>
        <w:tc>
          <w:tcPr>
            <w:tcW w:w="1661" w:type="dxa"/>
          </w:tcPr>
          <w:p w14:paraId="029D7FF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714-872-5696</w:t>
            </w:r>
          </w:p>
        </w:tc>
        <w:tc>
          <w:tcPr>
            <w:tcW w:w="1846" w:type="dxa"/>
          </w:tcPr>
          <w:p w14:paraId="6F42E00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739A2AD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sfineman@ketchum.edu</w:t>
            </w:r>
          </w:p>
        </w:tc>
      </w:tr>
      <w:tr w:rsidR="00767C99" w:rsidRPr="001873C9" w14:paraId="36FEC583" w14:textId="77777777" w:rsidTr="001873C9">
        <w:tc>
          <w:tcPr>
            <w:tcW w:w="1885" w:type="dxa"/>
          </w:tcPr>
          <w:p w14:paraId="1759AEB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Fisher, Edward, Dr.</w:t>
            </w:r>
          </w:p>
        </w:tc>
        <w:tc>
          <w:tcPr>
            <w:tcW w:w="1661" w:type="dxa"/>
          </w:tcPr>
          <w:p w14:paraId="668FAC0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714-872-5692</w:t>
            </w:r>
          </w:p>
        </w:tc>
        <w:tc>
          <w:tcPr>
            <w:tcW w:w="1846" w:type="dxa"/>
          </w:tcPr>
          <w:p w14:paraId="30C70EF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F96CB3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efisher@ketchum.edu</w:t>
            </w:r>
          </w:p>
        </w:tc>
      </w:tr>
      <w:tr w:rsidR="00767C99" w:rsidRPr="001873C9" w14:paraId="73C34C70" w14:textId="77777777" w:rsidTr="001873C9">
        <w:tc>
          <w:tcPr>
            <w:tcW w:w="1885" w:type="dxa"/>
          </w:tcPr>
          <w:p w14:paraId="167EF80F" w14:textId="01C71902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Foster, Ruby</w:t>
            </w:r>
          </w:p>
        </w:tc>
        <w:tc>
          <w:tcPr>
            <w:tcW w:w="1661" w:type="dxa"/>
          </w:tcPr>
          <w:p w14:paraId="1FFF05D5" w14:textId="1368607C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714-463-7559</w:t>
            </w:r>
          </w:p>
        </w:tc>
        <w:tc>
          <w:tcPr>
            <w:tcW w:w="1846" w:type="dxa"/>
          </w:tcPr>
          <w:p w14:paraId="158F8091" w14:textId="511038C4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D43F964" w14:textId="6FD12F8B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rfoster@ketchum.edu</w:t>
            </w:r>
          </w:p>
        </w:tc>
      </w:tr>
      <w:tr w:rsidR="00767C99" w:rsidRPr="001873C9" w14:paraId="46642BB3" w14:textId="77777777" w:rsidTr="001873C9">
        <w:tc>
          <w:tcPr>
            <w:tcW w:w="1885" w:type="dxa"/>
          </w:tcPr>
          <w:p w14:paraId="4EBCB38A" w14:textId="47363CCE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Galdamez, Andrea</w:t>
            </w:r>
          </w:p>
        </w:tc>
        <w:tc>
          <w:tcPr>
            <w:tcW w:w="1661" w:type="dxa"/>
          </w:tcPr>
          <w:p w14:paraId="3840A59A" w14:textId="18EA363F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714-449-7470</w:t>
            </w:r>
          </w:p>
        </w:tc>
        <w:tc>
          <w:tcPr>
            <w:tcW w:w="1846" w:type="dxa"/>
          </w:tcPr>
          <w:p w14:paraId="231DD113" w14:textId="634E300C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49EA8E5C" w14:textId="54455AD2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agaldamez@ketchum.edu</w:t>
            </w:r>
          </w:p>
        </w:tc>
      </w:tr>
      <w:tr w:rsidR="00767C99" w:rsidRPr="001873C9" w14:paraId="15CC385E" w14:textId="77777777" w:rsidTr="001873C9">
        <w:tc>
          <w:tcPr>
            <w:tcW w:w="1885" w:type="dxa"/>
          </w:tcPr>
          <w:p w14:paraId="5F31B08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Garcia, Joshua, Dr.</w:t>
            </w:r>
          </w:p>
        </w:tc>
        <w:tc>
          <w:tcPr>
            <w:tcW w:w="1661" w:type="dxa"/>
          </w:tcPr>
          <w:p w14:paraId="104E240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714-872-5731</w:t>
            </w:r>
          </w:p>
        </w:tc>
        <w:tc>
          <w:tcPr>
            <w:tcW w:w="1846" w:type="dxa"/>
          </w:tcPr>
          <w:p w14:paraId="20C9EDFA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DBB4ED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jgarcia@ketchum.edu</w:t>
            </w:r>
          </w:p>
        </w:tc>
      </w:tr>
      <w:tr w:rsidR="00767C99" w:rsidRPr="001873C9" w14:paraId="2AC1F275" w14:textId="77777777" w:rsidTr="001873C9">
        <w:tc>
          <w:tcPr>
            <w:tcW w:w="1885" w:type="dxa"/>
          </w:tcPr>
          <w:p w14:paraId="569B32B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Garcia, Kate</w:t>
            </w:r>
          </w:p>
        </w:tc>
        <w:tc>
          <w:tcPr>
            <w:tcW w:w="1661" w:type="dxa"/>
          </w:tcPr>
          <w:p w14:paraId="1AF52B5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714-463-7529</w:t>
            </w:r>
          </w:p>
        </w:tc>
        <w:tc>
          <w:tcPr>
            <w:tcW w:w="1846" w:type="dxa"/>
          </w:tcPr>
          <w:p w14:paraId="4A8B629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05151F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kgarcia@ketchum.edu</w:t>
            </w:r>
          </w:p>
        </w:tc>
      </w:tr>
    </w:tbl>
    <w:p w14:paraId="697C6D71" w14:textId="4B0463B3" w:rsidR="00B15366" w:rsidRPr="00BC240F" w:rsidRDefault="001873C9" w:rsidP="00A767EF">
      <w:pPr>
        <w:rPr>
          <w:b/>
          <w:vanish/>
        </w:rPr>
      </w:pPr>
      <w:r>
        <w:t xml:space="preserve">                    </w:t>
      </w:r>
      <w:r w:rsidRPr="00BC240F">
        <w:rPr>
          <w:b/>
          <w:shd w:val="clear" w:color="auto" w:fill="B2A1C7" w:themeFill="accent4" w:themeFillTint="99"/>
        </w:rPr>
        <w:t xml:space="preserve">Phone number by </w:t>
      </w:r>
      <w:r w:rsidR="00BC240F">
        <w:rPr>
          <w:b/>
          <w:shd w:val="clear" w:color="auto" w:fill="B2A1C7" w:themeFill="accent4" w:themeFillTint="99"/>
        </w:rPr>
        <w:t xml:space="preserve">last </w:t>
      </w:r>
      <w:r w:rsidRPr="00BC240F">
        <w:rPr>
          <w:b/>
          <w:shd w:val="clear" w:color="auto" w:fill="B2A1C7" w:themeFill="accent4" w:themeFillTint="99"/>
        </w:rPr>
        <w:t>name:</w:t>
      </w:r>
    </w:p>
    <w:p w14:paraId="7105555B" w14:textId="77777777" w:rsidR="00222AB9" w:rsidRPr="00BC240F" w:rsidRDefault="00B15366" w:rsidP="00B15366">
      <w:pPr>
        <w:rPr>
          <w:b/>
        </w:rPr>
      </w:pPr>
      <w:r w:rsidRPr="00BC240F">
        <w:rPr>
          <w:b/>
          <w:sz w:val="4"/>
        </w:rPr>
        <w:br w:type="page"/>
      </w:r>
    </w:p>
    <w:tbl>
      <w:tblPr>
        <w:tblStyle w:val="TableGrid"/>
        <w:tblpPr w:leftFromText="180" w:rightFromText="180" w:vertAnchor="page" w:horzAnchor="margin" w:tblpXSpec="center" w:tblpY="1353"/>
        <w:tblW w:w="8186" w:type="dxa"/>
        <w:tblLook w:val="04A0" w:firstRow="1" w:lastRow="0" w:firstColumn="1" w:lastColumn="0" w:noHBand="0" w:noVBand="1"/>
      </w:tblPr>
      <w:tblGrid>
        <w:gridCol w:w="1975"/>
        <w:gridCol w:w="1571"/>
        <w:gridCol w:w="1846"/>
        <w:gridCol w:w="2794"/>
      </w:tblGrid>
      <w:tr w:rsidR="00252E6B" w:rsidRPr="00CE12CD" w14:paraId="37A67CCE" w14:textId="77777777" w:rsidTr="00252E6B">
        <w:tc>
          <w:tcPr>
            <w:tcW w:w="1975" w:type="dxa"/>
          </w:tcPr>
          <w:p w14:paraId="1BED300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Gonzalez, Benedicte, Dr.</w:t>
            </w:r>
          </w:p>
        </w:tc>
        <w:tc>
          <w:tcPr>
            <w:tcW w:w="1571" w:type="dxa"/>
          </w:tcPr>
          <w:p w14:paraId="7557EC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-463-7583</w:t>
            </w:r>
          </w:p>
        </w:tc>
        <w:tc>
          <w:tcPr>
            <w:tcW w:w="1846" w:type="dxa"/>
          </w:tcPr>
          <w:p w14:paraId="4916362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427D86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bgonzalez@ketchum.edu</w:t>
            </w:r>
          </w:p>
        </w:tc>
      </w:tr>
      <w:tr w:rsidR="00A10448" w:rsidRPr="00CE12CD" w14:paraId="5688E226" w14:textId="77777777" w:rsidTr="00252E6B">
        <w:tc>
          <w:tcPr>
            <w:tcW w:w="1975" w:type="dxa"/>
          </w:tcPr>
          <w:p w14:paraId="3826054B" w14:textId="7491FA92" w:rsidR="00A10448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Gray, Alexander </w:t>
            </w:r>
          </w:p>
        </w:tc>
        <w:tc>
          <w:tcPr>
            <w:tcW w:w="1571" w:type="dxa"/>
          </w:tcPr>
          <w:p w14:paraId="25A5D5A8" w14:textId="0BD9572F" w:rsidR="00A10448" w:rsidRPr="00B611EF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</w:t>
            </w:r>
            <w:r w:rsidR="00ED7C03">
              <w:rPr>
                <w:rFonts w:ascii="Arial Narrow" w:hAnsi="Arial Narrow"/>
                <w:sz w:val="18"/>
                <w:szCs w:val="18"/>
              </w:rPr>
              <w:t>7371</w:t>
            </w:r>
          </w:p>
        </w:tc>
        <w:tc>
          <w:tcPr>
            <w:tcW w:w="1846" w:type="dxa"/>
          </w:tcPr>
          <w:p w14:paraId="6602457A" w14:textId="24A4E974" w:rsidR="00A10448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0030430C" w14:textId="4E983FCC" w:rsidR="00A10448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agray@ketchum.edu</w:t>
            </w:r>
          </w:p>
        </w:tc>
      </w:tr>
      <w:tr w:rsidR="00252E6B" w:rsidRPr="00CE12CD" w14:paraId="02040C3C" w14:textId="77777777" w:rsidTr="00252E6B">
        <w:tc>
          <w:tcPr>
            <w:tcW w:w="1975" w:type="dxa"/>
          </w:tcPr>
          <w:p w14:paraId="4001D0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Green, David</w:t>
            </w:r>
          </w:p>
        </w:tc>
        <w:tc>
          <w:tcPr>
            <w:tcW w:w="1571" w:type="dxa"/>
          </w:tcPr>
          <w:p w14:paraId="2099A0A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-449-7475</w:t>
            </w:r>
          </w:p>
        </w:tc>
        <w:tc>
          <w:tcPr>
            <w:tcW w:w="1846" w:type="dxa"/>
          </w:tcPr>
          <w:p w14:paraId="40B528B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00E8E77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davidgreen@ketchum.edu</w:t>
            </w:r>
          </w:p>
        </w:tc>
      </w:tr>
      <w:tr w:rsidR="00D52EA8" w:rsidRPr="00CE12CD" w14:paraId="09BA8EA2" w14:textId="77777777" w:rsidTr="00252E6B">
        <w:tc>
          <w:tcPr>
            <w:tcW w:w="1975" w:type="dxa"/>
          </w:tcPr>
          <w:p w14:paraId="0510AFEF" w14:textId="53B70D3F" w:rsidR="00D52EA8" w:rsidRDefault="00D52EA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Gregg, Johanna</w:t>
            </w:r>
          </w:p>
        </w:tc>
        <w:tc>
          <w:tcPr>
            <w:tcW w:w="1571" w:type="dxa"/>
          </w:tcPr>
          <w:p w14:paraId="6C3A0DEE" w14:textId="7EB7CDD7" w:rsidR="00D52EA8" w:rsidRPr="00B611EF" w:rsidRDefault="00D52EA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302746">
              <w:rPr>
                <w:rFonts w:ascii="Arial Narrow" w:hAnsi="Arial Narrow"/>
                <w:sz w:val="18"/>
                <w:szCs w:val="18"/>
              </w:rPr>
              <w:t>992-7860</w:t>
            </w:r>
          </w:p>
        </w:tc>
        <w:tc>
          <w:tcPr>
            <w:tcW w:w="1846" w:type="dxa"/>
          </w:tcPr>
          <w:p w14:paraId="0A3566D0" w14:textId="04CBDA3F" w:rsidR="00D52EA8" w:rsidRDefault="00D52EA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3DB5FD13" w14:textId="5A9F0D44" w:rsidR="00D52EA8" w:rsidRDefault="00D52EA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jgregg@ketchum.edu</w:t>
            </w:r>
          </w:p>
        </w:tc>
      </w:tr>
      <w:tr w:rsidR="00252E6B" w:rsidRPr="00CE12CD" w14:paraId="2C0DCB4E" w14:textId="77777777" w:rsidTr="00252E6B">
        <w:tc>
          <w:tcPr>
            <w:tcW w:w="1975" w:type="dxa"/>
          </w:tcPr>
          <w:p w14:paraId="70560B0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Grogan, Mitchle</w:t>
            </w:r>
          </w:p>
        </w:tc>
        <w:tc>
          <w:tcPr>
            <w:tcW w:w="1571" w:type="dxa"/>
          </w:tcPr>
          <w:p w14:paraId="2FF1D77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-992-7885</w:t>
            </w:r>
          </w:p>
        </w:tc>
        <w:tc>
          <w:tcPr>
            <w:tcW w:w="1846" w:type="dxa"/>
          </w:tcPr>
          <w:p w14:paraId="6BE4635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3C51D9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mgrogan@ketchum.edu</w:t>
            </w:r>
          </w:p>
        </w:tc>
      </w:tr>
      <w:tr w:rsidR="00252E6B" w:rsidRPr="00CE12CD" w14:paraId="5143578D" w14:textId="77777777" w:rsidTr="00252E6B">
        <w:tc>
          <w:tcPr>
            <w:tcW w:w="1975" w:type="dxa"/>
          </w:tcPr>
          <w:p w14:paraId="283D3C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Grove, Brandon, Dr.</w:t>
            </w:r>
          </w:p>
        </w:tc>
        <w:tc>
          <w:tcPr>
            <w:tcW w:w="1571" w:type="dxa"/>
          </w:tcPr>
          <w:p w14:paraId="5052CA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-463-7549</w:t>
            </w:r>
          </w:p>
        </w:tc>
        <w:tc>
          <w:tcPr>
            <w:tcW w:w="1846" w:type="dxa"/>
          </w:tcPr>
          <w:p w14:paraId="1329FA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C72200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bgrove@ketchum.edu</w:t>
            </w:r>
          </w:p>
        </w:tc>
      </w:tr>
      <w:tr w:rsidR="00252E6B" w:rsidRPr="00CE12CD" w14:paraId="2684DD27" w14:textId="77777777" w:rsidTr="00252E6B">
        <w:tc>
          <w:tcPr>
            <w:tcW w:w="1975" w:type="dxa"/>
          </w:tcPr>
          <w:p w14:paraId="1F82A01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Gutierrez, Lourdes</w:t>
            </w:r>
          </w:p>
        </w:tc>
        <w:tc>
          <w:tcPr>
            <w:tcW w:w="1571" w:type="dxa"/>
          </w:tcPr>
          <w:p w14:paraId="7144E4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-463-7598</w:t>
            </w:r>
          </w:p>
        </w:tc>
        <w:tc>
          <w:tcPr>
            <w:tcW w:w="1846" w:type="dxa"/>
          </w:tcPr>
          <w:p w14:paraId="7AF19CC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218A52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lgutierrez@ketchum.edu</w:t>
            </w:r>
          </w:p>
        </w:tc>
      </w:tr>
      <w:tr w:rsidR="00252E6B" w:rsidRPr="00CE12CD" w14:paraId="31332541" w14:textId="77777777" w:rsidTr="00252E6B">
        <w:tc>
          <w:tcPr>
            <w:tcW w:w="1975" w:type="dxa"/>
          </w:tcPr>
          <w:p w14:paraId="5224F10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Hales, Erin</w:t>
            </w:r>
          </w:p>
        </w:tc>
        <w:tc>
          <w:tcPr>
            <w:tcW w:w="1571" w:type="dxa"/>
          </w:tcPr>
          <w:p w14:paraId="6E3FFE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-463-7554</w:t>
            </w:r>
          </w:p>
        </w:tc>
        <w:tc>
          <w:tcPr>
            <w:tcW w:w="1846" w:type="dxa"/>
          </w:tcPr>
          <w:p w14:paraId="281717F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90007A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ehales@ketchum.edu</w:t>
            </w:r>
          </w:p>
        </w:tc>
      </w:tr>
      <w:tr w:rsidR="00252E6B" w:rsidRPr="00CE12CD" w14:paraId="1A9AD96D" w14:textId="77777777" w:rsidTr="00252E6B">
        <w:tc>
          <w:tcPr>
            <w:tcW w:w="1975" w:type="dxa"/>
          </w:tcPr>
          <w:p w14:paraId="12290B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Han, Silvia, Dr.</w:t>
            </w:r>
          </w:p>
        </w:tc>
        <w:tc>
          <w:tcPr>
            <w:tcW w:w="1571" w:type="dxa"/>
          </w:tcPr>
          <w:p w14:paraId="4BA356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-463-7581</w:t>
            </w:r>
          </w:p>
        </w:tc>
        <w:tc>
          <w:tcPr>
            <w:tcW w:w="1846" w:type="dxa"/>
          </w:tcPr>
          <w:p w14:paraId="54498BC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484ED9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shan@ketchum.edu</w:t>
            </w:r>
          </w:p>
        </w:tc>
      </w:tr>
      <w:tr w:rsidR="00252E6B" w:rsidRPr="00CE12CD" w14:paraId="7F18C27B" w14:textId="77777777" w:rsidTr="00252E6B">
        <w:tc>
          <w:tcPr>
            <w:tcW w:w="1975" w:type="dxa"/>
          </w:tcPr>
          <w:p w14:paraId="04FFF48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Anthony</w:t>
            </w:r>
          </w:p>
        </w:tc>
        <w:tc>
          <w:tcPr>
            <w:tcW w:w="1571" w:type="dxa"/>
          </w:tcPr>
          <w:p w14:paraId="6A54641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-992-7892</w:t>
            </w:r>
          </w:p>
        </w:tc>
        <w:tc>
          <w:tcPr>
            <w:tcW w:w="1846" w:type="dxa"/>
          </w:tcPr>
          <w:p w14:paraId="428F9A2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1A1A541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ahernandez@ketchum.edu</w:t>
            </w:r>
          </w:p>
        </w:tc>
      </w:tr>
      <w:tr w:rsidR="00252E6B" w:rsidRPr="00CE12CD" w14:paraId="24B13162" w14:textId="77777777" w:rsidTr="00252E6B">
        <w:tc>
          <w:tcPr>
            <w:tcW w:w="1975" w:type="dxa"/>
          </w:tcPr>
          <w:p w14:paraId="73E9D78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Carmen</w:t>
            </w:r>
          </w:p>
        </w:tc>
        <w:tc>
          <w:tcPr>
            <w:tcW w:w="1571" w:type="dxa"/>
          </w:tcPr>
          <w:p w14:paraId="6CFD3C3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49FBE76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5FE9BAD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chernandez@ketchum.edu</w:t>
            </w:r>
          </w:p>
        </w:tc>
      </w:tr>
      <w:tr w:rsidR="00252E6B" w:rsidRPr="00CE12CD" w14:paraId="3FECD819" w14:textId="77777777" w:rsidTr="00252E6B">
        <w:tc>
          <w:tcPr>
            <w:tcW w:w="1975" w:type="dxa"/>
          </w:tcPr>
          <w:p w14:paraId="3CC0325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Elvin</w:t>
            </w:r>
          </w:p>
        </w:tc>
        <w:tc>
          <w:tcPr>
            <w:tcW w:w="1571" w:type="dxa"/>
          </w:tcPr>
          <w:p w14:paraId="34577D0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-872-5728</w:t>
            </w:r>
          </w:p>
        </w:tc>
        <w:tc>
          <w:tcPr>
            <w:tcW w:w="1846" w:type="dxa"/>
          </w:tcPr>
          <w:p w14:paraId="1B6579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EEB321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ehernandez@ketchum.edu</w:t>
            </w:r>
          </w:p>
        </w:tc>
      </w:tr>
      <w:tr w:rsidR="00252E6B" w:rsidRPr="00CE12CD" w14:paraId="19C24D50" w14:textId="77777777" w:rsidTr="00252E6B">
        <w:tc>
          <w:tcPr>
            <w:tcW w:w="1975" w:type="dxa"/>
          </w:tcPr>
          <w:p w14:paraId="284ABD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Heyman, Catherine, Dr.</w:t>
            </w:r>
          </w:p>
        </w:tc>
        <w:tc>
          <w:tcPr>
            <w:tcW w:w="1571" w:type="dxa"/>
          </w:tcPr>
          <w:p w14:paraId="5651E12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-992-7845</w:t>
            </w:r>
          </w:p>
        </w:tc>
        <w:tc>
          <w:tcPr>
            <w:tcW w:w="1846" w:type="dxa"/>
          </w:tcPr>
          <w:p w14:paraId="1E3683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C5A282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cheyman@ketchum.edu</w:t>
            </w:r>
          </w:p>
        </w:tc>
      </w:tr>
      <w:tr w:rsidR="00454F10" w:rsidRPr="00CE12CD" w14:paraId="72165F47" w14:textId="77777777" w:rsidTr="00252E6B">
        <w:tc>
          <w:tcPr>
            <w:tcW w:w="1975" w:type="dxa"/>
          </w:tcPr>
          <w:p w14:paraId="26FAF074" w14:textId="732D6B17" w:rsidR="00454F10" w:rsidRDefault="00454F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Hoffman, Steven</w:t>
            </w:r>
          </w:p>
        </w:tc>
        <w:tc>
          <w:tcPr>
            <w:tcW w:w="1571" w:type="dxa"/>
          </w:tcPr>
          <w:p w14:paraId="03E765FD" w14:textId="526A8E8B" w:rsidR="00454F10" w:rsidRPr="00B611EF" w:rsidRDefault="00730D7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</w:t>
            </w:r>
            <w:r w:rsidR="00226F3D">
              <w:rPr>
                <w:rFonts w:ascii="Arial Narrow" w:hAnsi="Arial Narrow"/>
                <w:sz w:val="18"/>
                <w:szCs w:val="18"/>
              </w:rPr>
              <w:t>7591</w:t>
            </w:r>
          </w:p>
        </w:tc>
        <w:tc>
          <w:tcPr>
            <w:tcW w:w="1846" w:type="dxa"/>
          </w:tcPr>
          <w:p w14:paraId="5F405833" w14:textId="47CD8C82" w:rsidR="00454F10" w:rsidRDefault="00454F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2848CB2" w14:textId="28510736" w:rsidR="00454F10" w:rsidRDefault="00454F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shoffman@ketchum.edu</w:t>
            </w:r>
          </w:p>
        </w:tc>
      </w:tr>
      <w:tr w:rsidR="00252E6B" w:rsidRPr="00CE12CD" w14:paraId="1F2A836A" w14:textId="77777777" w:rsidTr="00252E6B">
        <w:tc>
          <w:tcPr>
            <w:tcW w:w="1975" w:type="dxa"/>
          </w:tcPr>
          <w:p w14:paraId="4E1CA8F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Holt, Martin</w:t>
            </w:r>
          </w:p>
        </w:tc>
        <w:tc>
          <w:tcPr>
            <w:tcW w:w="1571" w:type="dxa"/>
          </w:tcPr>
          <w:p w14:paraId="3C89E5D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-872-5687</w:t>
            </w:r>
          </w:p>
        </w:tc>
        <w:tc>
          <w:tcPr>
            <w:tcW w:w="1846" w:type="dxa"/>
          </w:tcPr>
          <w:p w14:paraId="11433D1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B8BD9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mholt@ketchum.edu</w:t>
            </w:r>
          </w:p>
        </w:tc>
      </w:tr>
      <w:tr w:rsidR="00252E6B" w:rsidRPr="00CE12CD" w14:paraId="6256A941" w14:textId="77777777" w:rsidTr="00252E6B">
        <w:tc>
          <w:tcPr>
            <w:tcW w:w="1975" w:type="dxa"/>
          </w:tcPr>
          <w:p w14:paraId="3D002A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Hom, Perry, Dr.</w:t>
            </w:r>
          </w:p>
        </w:tc>
        <w:tc>
          <w:tcPr>
            <w:tcW w:w="1571" w:type="dxa"/>
          </w:tcPr>
          <w:p w14:paraId="4A6BB57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211E445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 Union </w:t>
            </w:r>
          </w:p>
        </w:tc>
        <w:tc>
          <w:tcPr>
            <w:tcW w:w="2794" w:type="dxa"/>
          </w:tcPr>
          <w:p w14:paraId="2130A5D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phom@ketchum.edu</w:t>
            </w:r>
          </w:p>
        </w:tc>
      </w:tr>
      <w:tr w:rsidR="006524C3" w:rsidRPr="00CE12CD" w14:paraId="0A76243F" w14:textId="77777777" w:rsidTr="00252E6B">
        <w:tc>
          <w:tcPr>
            <w:tcW w:w="1975" w:type="dxa"/>
          </w:tcPr>
          <w:p w14:paraId="67C2580C" w14:textId="262DC00D" w:rsidR="006524C3" w:rsidRDefault="006524C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Hong, JaLane</w:t>
            </w:r>
          </w:p>
        </w:tc>
        <w:tc>
          <w:tcPr>
            <w:tcW w:w="1571" w:type="dxa"/>
          </w:tcPr>
          <w:p w14:paraId="25B8A0A3" w14:textId="5FFD8D0B" w:rsidR="006524C3" w:rsidRPr="00B611EF" w:rsidRDefault="006524C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EA358A">
              <w:rPr>
                <w:rFonts w:ascii="Arial Narrow" w:hAnsi="Arial Narrow"/>
                <w:sz w:val="18"/>
                <w:szCs w:val="18"/>
              </w:rPr>
              <w:t>463-7577</w:t>
            </w:r>
          </w:p>
        </w:tc>
        <w:tc>
          <w:tcPr>
            <w:tcW w:w="1846" w:type="dxa"/>
          </w:tcPr>
          <w:p w14:paraId="36F747F6" w14:textId="6960FD67" w:rsidR="006524C3" w:rsidRDefault="00EA358A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7906B6E" w14:textId="29F08670" w:rsidR="006524C3" w:rsidRDefault="00EA358A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jhong@ketchum.edu</w:t>
            </w:r>
          </w:p>
        </w:tc>
      </w:tr>
      <w:tr w:rsidR="00252E6B" w:rsidRPr="00CE12CD" w14:paraId="3A689009" w14:textId="77777777" w:rsidTr="00252E6B">
        <w:tc>
          <w:tcPr>
            <w:tcW w:w="1975" w:type="dxa"/>
          </w:tcPr>
          <w:p w14:paraId="31A80A6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Houston, Jason</w:t>
            </w:r>
          </w:p>
        </w:tc>
        <w:tc>
          <w:tcPr>
            <w:tcW w:w="1571" w:type="dxa"/>
          </w:tcPr>
          <w:p w14:paraId="16A367C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-463-7509</w:t>
            </w:r>
          </w:p>
        </w:tc>
        <w:tc>
          <w:tcPr>
            <w:tcW w:w="1846" w:type="dxa"/>
          </w:tcPr>
          <w:p w14:paraId="15D0579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4BE0F9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jhouston@ketchum.edu</w:t>
            </w:r>
          </w:p>
        </w:tc>
      </w:tr>
      <w:tr w:rsidR="00252E6B" w:rsidRPr="00CE12CD" w14:paraId="4358E11D" w14:textId="77777777" w:rsidTr="00252E6B">
        <w:tc>
          <w:tcPr>
            <w:tcW w:w="1975" w:type="dxa"/>
          </w:tcPr>
          <w:p w14:paraId="586A791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Hua, Henry, Dr.</w:t>
            </w:r>
          </w:p>
        </w:tc>
        <w:tc>
          <w:tcPr>
            <w:tcW w:w="1571" w:type="dxa"/>
          </w:tcPr>
          <w:p w14:paraId="07B36C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-872-5717</w:t>
            </w:r>
          </w:p>
        </w:tc>
        <w:tc>
          <w:tcPr>
            <w:tcW w:w="1846" w:type="dxa"/>
          </w:tcPr>
          <w:p w14:paraId="0949BC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CD1AFF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hhua@ketchum.edu</w:t>
            </w:r>
          </w:p>
        </w:tc>
      </w:tr>
      <w:tr w:rsidR="00252E6B" w:rsidRPr="00CE12CD" w14:paraId="0CC0C904" w14:textId="77777777" w:rsidTr="00252E6B">
        <w:tc>
          <w:tcPr>
            <w:tcW w:w="1975" w:type="dxa"/>
          </w:tcPr>
          <w:p w14:paraId="43C0E08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Huang, Kristine, Dr.</w:t>
            </w:r>
          </w:p>
        </w:tc>
        <w:tc>
          <w:tcPr>
            <w:tcW w:w="1571" w:type="dxa"/>
          </w:tcPr>
          <w:p w14:paraId="5972E1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-463-7571</w:t>
            </w:r>
          </w:p>
        </w:tc>
        <w:tc>
          <w:tcPr>
            <w:tcW w:w="1846" w:type="dxa"/>
          </w:tcPr>
          <w:p w14:paraId="273478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30EE054" w14:textId="77777777" w:rsidR="00252E6B" w:rsidRPr="00222AB9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222AB9">
              <w:rPr>
                <w:rFonts w:ascii="Arial Narrow" w:hAnsi="Arial Narrow"/>
                <w:sz w:val="18"/>
                <w:szCs w:val="18"/>
              </w:rPr>
              <w:t>khuang@ketchum.edu</w:t>
            </w:r>
          </w:p>
        </w:tc>
      </w:tr>
      <w:tr w:rsidR="00252E6B" w:rsidRPr="00CE12CD" w14:paraId="4694107F" w14:textId="77777777" w:rsidTr="00252E6B">
        <w:tc>
          <w:tcPr>
            <w:tcW w:w="1975" w:type="dxa"/>
          </w:tcPr>
          <w:p w14:paraId="5AEC516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Huerta, Alma</w:t>
            </w:r>
          </w:p>
        </w:tc>
        <w:tc>
          <w:tcPr>
            <w:tcW w:w="1571" w:type="dxa"/>
          </w:tcPr>
          <w:p w14:paraId="36FBCA0A" w14:textId="6D450E2B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5F3255">
              <w:rPr>
                <w:rFonts w:ascii="Arial Narrow" w:hAnsi="Arial Narrow"/>
                <w:sz w:val="18"/>
                <w:szCs w:val="18"/>
              </w:rPr>
              <w:t>872-5716</w:t>
            </w:r>
          </w:p>
        </w:tc>
        <w:tc>
          <w:tcPr>
            <w:tcW w:w="1846" w:type="dxa"/>
          </w:tcPr>
          <w:p w14:paraId="7482B181" w14:textId="30E0A898" w:rsidR="00252E6B" w:rsidRPr="00CE12CD" w:rsidRDefault="005F3255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4E093D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ahuerta@ketchum.edu</w:t>
            </w:r>
          </w:p>
        </w:tc>
      </w:tr>
      <w:tr w:rsidR="00252E6B" w:rsidRPr="00CE12CD" w14:paraId="166ED168" w14:textId="77777777" w:rsidTr="00252E6B">
        <w:tc>
          <w:tcPr>
            <w:tcW w:w="1975" w:type="dxa"/>
          </w:tcPr>
          <w:p w14:paraId="295320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IT Support Line</w:t>
            </w:r>
          </w:p>
        </w:tc>
        <w:tc>
          <w:tcPr>
            <w:tcW w:w="1571" w:type="dxa"/>
          </w:tcPr>
          <w:p w14:paraId="751528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 7777</w:t>
            </w:r>
          </w:p>
        </w:tc>
        <w:tc>
          <w:tcPr>
            <w:tcW w:w="1846" w:type="dxa"/>
          </w:tcPr>
          <w:p w14:paraId="47BDB27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5373A43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itsupport@ketchum.edu</w:t>
            </w:r>
          </w:p>
        </w:tc>
      </w:tr>
      <w:tr w:rsidR="00252E6B" w:rsidRPr="00CE12CD" w14:paraId="5B3C6625" w14:textId="77777777" w:rsidTr="00252E6B">
        <w:tc>
          <w:tcPr>
            <w:tcW w:w="1975" w:type="dxa"/>
          </w:tcPr>
          <w:p w14:paraId="346441F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Jacklin, Lori</w:t>
            </w:r>
          </w:p>
        </w:tc>
        <w:tc>
          <w:tcPr>
            <w:tcW w:w="1571" w:type="dxa"/>
          </w:tcPr>
          <w:p w14:paraId="0542BF7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-463-7541</w:t>
            </w:r>
          </w:p>
        </w:tc>
        <w:tc>
          <w:tcPr>
            <w:tcW w:w="1846" w:type="dxa"/>
          </w:tcPr>
          <w:p w14:paraId="6CB867A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96CBA8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ljacklin@ketchum.edu</w:t>
            </w:r>
          </w:p>
        </w:tc>
      </w:tr>
      <w:tr w:rsidR="00252E6B" w:rsidRPr="00CE12CD" w14:paraId="5C2E5461" w14:textId="77777777" w:rsidTr="00252E6B">
        <w:tc>
          <w:tcPr>
            <w:tcW w:w="1975" w:type="dxa"/>
          </w:tcPr>
          <w:p w14:paraId="37276D9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Jacobson, Diana</w:t>
            </w:r>
          </w:p>
        </w:tc>
        <w:tc>
          <w:tcPr>
            <w:tcW w:w="1571" w:type="dxa"/>
          </w:tcPr>
          <w:p w14:paraId="7EA3ECA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-449-7441</w:t>
            </w:r>
          </w:p>
        </w:tc>
        <w:tc>
          <w:tcPr>
            <w:tcW w:w="1846" w:type="dxa"/>
          </w:tcPr>
          <w:p w14:paraId="71BAC8B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25B2EC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djacobson@ketchum.edu</w:t>
            </w:r>
          </w:p>
        </w:tc>
      </w:tr>
      <w:tr w:rsidR="00252E6B" w:rsidRPr="00CE12CD" w14:paraId="076D17CE" w14:textId="77777777" w:rsidTr="00252E6B">
        <w:tc>
          <w:tcPr>
            <w:tcW w:w="1975" w:type="dxa"/>
          </w:tcPr>
          <w:p w14:paraId="7867FB8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Jagoda, Victoria</w:t>
            </w:r>
          </w:p>
        </w:tc>
        <w:tc>
          <w:tcPr>
            <w:tcW w:w="1571" w:type="dxa"/>
          </w:tcPr>
          <w:p w14:paraId="482978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-463-7551</w:t>
            </w:r>
          </w:p>
        </w:tc>
        <w:tc>
          <w:tcPr>
            <w:tcW w:w="1846" w:type="dxa"/>
          </w:tcPr>
          <w:p w14:paraId="7A05ABC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69CC63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vjagoda@ketchum.edu</w:t>
            </w:r>
          </w:p>
        </w:tc>
      </w:tr>
      <w:tr w:rsidR="00252E6B" w:rsidRPr="00CE12CD" w14:paraId="627493B9" w14:textId="77777777" w:rsidTr="00252E6B">
        <w:tc>
          <w:tcPr>
            <w:tcW w:w="1975" w:type="dxa"/>
          </w:tcPr>
          <w:p w14:paraId="7F36FBEB" w14:textId="77777777" w:rsidR="00252E6B" w:rsidRPr="006A27FE" w:rsidRDefault="00252E6B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6"/>
                <w:szCs w:val="16"/>
              </w:rPr>
            </w:pPr>
            <w:r w:rsidRPr="006A27FE">
              <w:rPr>
                <w:rStyle w:val="IntenseEmphasis"/>
                <w:rFonts w:ascii="Arial Narrow" w:hAnsi="Arial Narrow"/>
                <w:i w:val="0"/>
                <w:color w:val="auto"/>
                <w:sz w:val="16"/>
                <w:szCs w:val="16"/>
              </w:rPr>
              <w:t>Johannesmeyer, Herman, Dr.</w:t>
            </w:r>
          </w:p>
        </w:tc>
        <w:tc>
          <w:tcPr>
            <w:tcW w:w="1571" w:type="dxa"/>
          </w:tcPr>
          <w:p w14:paraId="7B6B6E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-872-5726</w:t>
            </w:r>
          </w:p>
        </w:tc>
        <w:tc>
          <w:tcPr>
            <w:tcW w:w="1846" w:type="dxa"/>
          </w:tcPr>
          <w:p w14:paraId="637B997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7BA55A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hjohannesmeyer@ketchum.edu</w:t>
            </w:r>
          </w:p>
        </w:tc>
      </w:tr>
      <w:tr w:rsidR="00252E6B" w:rsidRPr="00CE12CD" w14:paraId="5C7040CF" w14:textId="77777777" w:rsidTr="00252E6B">
        <w:tc>
          <w:tcPr>
            <w:tcW w:w="1975" w:type="dxa"/>
          </w:tcPr>
          <w:p w14:paraId="0476EF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Johnson, Russell</w:t>
            </w:r>
          </w:p>
        </w:tc>
        <w:tc>
          <w:tcPr>
            <w:tcW w:w="1571" w:type="dxa"/>
          </w:tcPr>
          <w:p w14:paraId="61D1733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-463-7535</w:t>
            </w:r>
          </w:p>
        </w:tc>
        <w:tc>
          <w:tcPr>
            <w:tcW w:w="1846" w:type="dxa"/>
          </w:tcPr>
          <w:p w14:paraId="3B3D70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F0FCE7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rjohnson@ketchum.edu</w:t>
            </w:r>
          </w:p>
        </w:tc>
      </w:tr>
      <w:tr w:rsidR="00252E6B" w:rsidRPr="00CE12CD" w14:paraId="739446E6" w14:textId="77777777" w:rsidTr="00252E6B">
        <w:tc>
          <w:tcPr>
            <w:tcW w:w="1975" w:type="dxa"/>
          </w:tcPr>
          <w:p w14:paraId="59732B0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Johnson, Scott</w:t>
            </w:r>
          </w:p>
        </w:tc>
        <w:tc>
          <w:tcPr>
            <w:tcW w:w="1571" w:type="dxa"/>
          </w:tcPr>
          <w:p w14:paraId="32467F9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-449-7438</w:t>
            </w:r>
          </w:p>
        </w:tc>
        <w:tc>
          <w:tcPr>
            <w:tcW w:w="1846" w:type="dxa"/>
          </w:tcPr>
          <w:p w14:paraId="559A7C3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229CC73D" w14:textId="7E10889B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412366">
              <w:rPr>
                <w:rFonts w:ascii="Arial Narrow" w:hAnsi="Arial Narrow"/>
                <w:sz w:val="18"/>
                <w:szCs w:val="18"/>
              </w:rPr>
              <w:t>cott</w:t>
            </w:r>
            <w:r>
              <w:rPr>
                <w:rFonts w:ascii="Arial Narrow" w:hAnsi="Arial Narrow"/>
                <w:sz w:val="18"/>
                <w:szCs w:val="18"/>
              </w:rPr>
              <w:t>johnson@ketchum.edu</w:t>
            </w:r>
          </w:p>
        </w:tc>
      </w:tr>
      <w:tr w:rsidR="00252E6B" w:rsidRPr="00CE12CD" w14:paraId="7CAE98C5" w14:textId="77777777" w:rsidTr="00252E6B">
        <w:tc>
          <w:tcPr>
            <w:tcW w:w="1975" w:type="dxa"/>
          </w:tcPr>
          <w:p w14:paraId="1A70DA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Jolly, Carole</w:t>
            </w:r>
          </w:p>
        </w:tc>
        <w:tc>
          <w:tcPr>
            <w:tcW w:w="1571" w:type="dxa"/>
          </w:tcPr>
          <w:p w14:paraId="7673491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-449-7451</w:t>
            </w:r>
          </w:p>
        </w:tc>
        <w:tc>
          <w:tcPr>
            <w:tcW w:w="1846" w:type="dxa"/>
          </w:tcPr>
          <w:p w14:paraId="3FC7A2A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8B82D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cjolly@ketchum.edu</w:t>
            </w:r>
          </w:p>
        </w:tc>
      </w:tr>
      <w:tr w:rsidR="00A61130" w:rsidRPr="00CE12CD" w14:paraId="66B6B666" w14:textId="77777777" w:rsidTr="00252E6B">
        <w:tc>
          <w:tcPr>
            <w:tcW w:w="1975" w:type="dxa"/>
          </w:tcPr>
          <w:p w14:paraId="09FD912B" w14:textId="118BCA49" w:rsidR="00A61130" w:rsidRDefault="00A6113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Jomoc, Caitlyn, Dr.</w:t>
            </w:r>
          </w:p>
        </w:tc>
        <w:tc>
          <w:tcPr>
            <w:tcW w:w="1571" w:type="dxa"/>
          </w:tcPr>
          <w:p w14:paraId="5FB6D52B" w14:textId="48EBA180" w:rsidR="00A61130" w:rsidRPr="00B611EF" w:rsidRDefault="00A6113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460A29">
              <w:rPr>
                <w:rFonts w:ascii="Arial Narrow" w:hAnsi="Arial Narrow"/>
                <w:sz w:val="18"/>
                <w:szCs w:val="18"/>
              </w:rPr>
              <w:t>463-7591</w:t>
            </w:r>
          </w:p>
        </w:tc>
        <w:tc>
          <w:tcPr>
            <w:tcW w:w="1846" w:type="dxa"/>
          </w:tcPr>
          <w:p w14:paraId="041CB575" w14:textId="798309FF" w:rsidR="00A61130" w:rsidRDefault="00460A2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C69ED05" w14:textId="274DA6EB" w:rsidR="00A61130" w:rsidRDefault="00460A2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cjomoc@ketchum.edu</w:t>
            </w:r>
          </w:p>
        </w:tc>
      </w:tr>
      <w:tr w:rsidR="00252E6B" w:rsidRPr="00CE12CD" w14:paraId="4FA76A44" w14:textId="77777777" w:rsidTr="00252E6B">
        <w:tc>
          <w:tcPr>
            <w:tcW w:w="1975" w:type="dxa"/>
          </w:tcPr>
          <w:p w14:paraId="5F8160A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Khankan, Rima, Dr.</w:t>
            </w:r>
          </w:p>
        </w:tc>
        <w:tc>
          <w:tcPr>
            <w:tcW w:w="1571" w:type="dxa"/>
          </w:tcPr>
          <w:p w14:paraId="0165449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-992-7831</w:t>
            </w:r>
          </w:p>
        </w:tc>
        <w:tc>
          <w:tcPr>
            <w:tcW w:w="1846" w:type="dxa"/>
          </w:tcPr>
          <w:p w14:paraId="2504A2C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DE685C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rkhankan@ketchum.edu</w:t>
            </w:r>
          </w:p>
        </w:tc>
      </w:tr>
      <w:tr w:rsidR="00252E6B" w:rsidRPr="00CE12CD" w14:paraId="52748307" w14:textId="77777777" w:rsidTr="00252E6B">
        <w:tc>
          <w:tcPr>
            <w:tcW w:w="1975" w:type="dxa"/>
          </w:tcPr>
          <w:p w14:paraId="64A4869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Kim, Ellen</w:t>
            </w:r>
          </w:p>
        </w:tc>
        <w:tc>
          <w:tcPr>
            <w:tcW w:w="1571" w:type="dxa"/>
          </w:tcPr>
          <w:p w14:paraId="16CD6C6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-463-7547</w:t>
            </w:r>
          </w:p>
        </w:tc>
        <w:tc>
          <w:tcPr>
            <w:tcW w:w="1846" w:type="dxa"/>
          </w:tcPr>
          <w:p w14:paraId="61C3D7A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134D2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ekim@ketchum.edu</w:t>
            </w:r>
          </w:p>
        </w:tc>
      </w:tr>
      <w:tr w:rsidR="00252E6B" w:rsidRPr="00CE12CD" w14:paraId="5A5142DC" w14:textId="77777777" w:rsidTr="00252E6B">
        <w:tc>
          <w:tcPr>
            <w:tcW w:w="1975" w:type="dxa"/>
          </w:tcPr>
          <w:p w14:paraId="5AD3801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Kim, Lauren</w:t>
            </w:r>
          </w:p>
        </w:tc>
        <w:tc>
          <w:tcPr>
            <w:tcW w:w="1571" w:type="dxa"/>
          </w:tcPr>
          <w:p w14:paraId="7EE5659D" w14:textId="4351439A" w:rsidR="00252E6B" w:rsidRPr="00B611EF" w:rsidRDefault="001F6C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714-449-7462</w:t>
            </w:r>
          </w:p>
        </w:tc>
        <w:tc>
          <w:tcPr>
            <w:tcW w:w="1846" w:type="dxa"/>
          </w:tcPr>
          <w:p w14:paraId="41783CE2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CC485E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lkim@ketchum.edu</w:t>
            </w:r>
          </w:p>
        </w:tc>
      </w:tr>
      <w:tr w:rsidR="00E06332" w:rsidRPr="00CE12CD" w14:paraId="7D7B873C" w14:textId="77777777" w:rsidTr="00252E6B">
        <w:tc>
          <w:tcPr>
            <w:tcW w:w="1975" w:type="dxa"/>
          </w:tcPr>
          <w:p w14:paraId="66821B0E" w14:textId="3F36A074" w:rsidR="00E06332" w:rsidRDefault="00E06332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Kipper, Lisa</w:t>
            </w:r>
          </w:p>
        </w:tc>
        <w:tc>
          <w:tcPr>
            <w:tcW w:w="1571" w:type="dxa"/>
          </w:tcPr>
          <w:p w14:paraId="2854DD47" w14:textId="6DB51B8A" w:rsidR="00E06332" w:rsidRPr="00B611EF" w:rsidRDefault="00E06332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</w:t>
            </w:r>
            <w:r w:rsidR="00873508">
              <w:rPr>
                <w:rFonts w:ascii="Arial Narrow" w:hAnsi="Arial Narrow"/>
                <w:sz w:val="18"/>
                <w:szCs w:val="18"/>
              </w:rPr>
              <w:t>5713</w:t>
            </w:r>
          </w:p>
        </w:tc>
        <w:tc>
          <w:tcPr>
            <w:tcW w:w="1846" w:type="dxa"/>
          </w:tcPr>
          <w:p w14:paraId="5AB9A390" w14:textId="7BAD8747" w:rsidR="00E06332" w:rsidRDefault="0087350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EC4C30D" w14:textId="4E43BB3F" w:rsidR="00E06332" w:rsidRDefault="0087350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lkipper@ketchum.edu</w:t>
            </w:r>
          </w:p>
        </w:tc>
      </w:tr>
      <w:tr w:rsidR="00252E6B" w:rsidRPr="00CE12CD" w14:paraId="3B17F273" w14:textId="77777777" w:rsidTr="00252E6B">
        <w:tc>
          <w:tcPr>
            <w:tcW w:w="1975" w:type="dxa"/>
          </w:tcPr>
          <w:p w14:paraId="7A7ED3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Kirschen, Alyse, Dr.</w:t>
            </w:r>
          </w:p>
        </w:tc>
        <w:tc>
          <w:tcPr>
            <w:tcW w:w="1571" w:type="dxa"/>
          </w:tcPr>
          <w:p w14:paraId="6E7B3C9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-992-7835</w:t>
            </w:r>
          </w:p>
        </w:tc>
        <w:tc>
          <w:tcPr>
            <w:tcW w:w="1846" w:type="dxa"/>
          </w:tcPr>
          <w:p w14:paraId="08CFDD3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2965A2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ekirschen@ketchum.edu</w:t>
            </w:r>
          </w:p>
        </w:tc>
      </w:tr>
      <w:tr w:rsidR="00170447" w:rsidRPr="00CE12CD" w14:paraId="6E305C7E" w14:textId="77777777" w:rsidTr="00252E6B">
        <w:tc>
          <w:tcPr>
            <w:tcW w:w="1975" w:type="dxa"/>
          </w:tcPr>
          <w:p w14:paraId="6FBC5303" w14:textId="33489090" w:rsidR="00170447" w:rsidRDefault="00170447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Ko, Jennifer, Dr.</w:t>
            </w:r>
          </w:p>
        </w:tc>
        <w:tc>
          <w:tcPr>
            <w:tcW w:w="1571" w:type="dxa"/>
          </w:tcPr>
          <w:p w14:paraId="26C998A5" w14:textId="7214D56A" w:rsidR="00170447" w:rsidRPr="00B611EF" w:rsidRDefault="0044328E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714-872-5725</w:t>
            </w:r>
          </w:p>
        </w:tc>
        <w:tc>
          <w:tcPr>
            <w:tcW w:w="1846" w:type="dxa"/>
          </w:tcPr>
          <w:p w14:paraId="1EF1C3D7" w14:textId="7FFED514" w:rsidR="00170447" w:rsidRDefault="00170447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3BF2D70A" w14:textId="0928335B" w:rsidR="00170447" w:rsidRDefault="00170447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jko@ketchum.edu</w:t>
            </w:r>
          </w:p>
        </w:tc>
      </w:tr>
      <w:tr w:rsidR="00252E6B" w:rsidRPr="00CE12CD" w14:paraId="58B4946E" w14:textId="77777777" w:rsidTr="00252E6B">
        <w:tc>
          <w:tcPr>
            <w:tcW w:w="1975" w:type="dxa"/>
          </w:tcPr>
          <w:p w14:paraId="20BCF9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Koomer, Ajoy, Dr.</w:t>
            </w:r>
          </w:p>
        </w:tc>
        <w:tc>
          <w:tcPr>
            <w:tcW w:w="1571" w:type="dxa"/>
          </w:tcPr>
          <w:p w14:paraId="0CBB6CA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-872-5695</w:t>
            </w:r>
          </w:p>
        </w:tc>
        <w:tc>
          <w:tcPr>
            <w:tcW w:w="1846" w:type="dxa"/>
          </w:tcPr>
          <w:p w14:paraId="0D44FA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2A59F91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akoomer@ketchum.edu</w:t>
            </w:r>
          </w:p>
        </w:tc>
      </w:tr>
      <w:tr w:rsidR="00252E6B" w:rsidRPr="00CE12CD" w14:paraId="5A8AAA99" w14:textId="77777777" w:rsidTr="00252E6B">
        <w:tc>
          <w:tcPr>
            <w:tcW w:w="1975" w:type="dxa"/>
          </w:tcPr>
          <w:p w14:paraId="5A2B7A0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Kraning, Eryn</w:t>
            </w:r>
          </w:p>
        </w:tc>
        <w:tc>
          <w:tcPr>
            <w:tcW w:w="1571" w:type="dxa"/>
          </w:tcPr>
          <w:p w14:paraId="50F47D1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-992-7868</w:t>
            </w:r>
          </w:p>
        </w:tc>
        <w:tc>
          <w:tcPr>
            <w:tcW w:w="1846" w:type="dxa"/>
          </w:tcPr>
          <w:p w14:paraId="4E6E9C9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47A152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ekraning@ketchum.edu</w:t>
            </w:r>
          </w:p>
        </w:tc>
      </w:tr>
      <w:tr w:rsidR="00040606" w:rsidRPr="00CE12CD" w14:paraId="24391BF8" w14:textId="77777777" w:rsidTr="00252E6B">
        <w:tc>
          <w:tcPr>
            <w:tcW w:w="1975" w:type="dxa"/>
          </w:tcPr>
          <w:p w14:paraId="041F5C5D" w14:textId="11FA5206" w:rsidR="00040606" w:rsidRDefault="0004060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Kravitz, Andrea</w:t>
            </w:r>
          </w:p>
        </w:tc>
        <w:tc>
          <w:tcPr>
            <w:tcW w:w="1571" w:type="dxa"/>
          </w:tcPr>
          <w:p w14:paraId="4227199A" w14:textId="454CACC4" w:rsidR="00040606" w:rsidRPr="00B611EF" w:rsidRDefault="00EE3654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714-463-7544</w:t>
            </w:r>
          </w:p>
        </w:tc>
        <w:tc>
          <w:tcPr>
            <w:tcW w:w="1846" w:type="dxa"/>
          </w:tcPr>
          <w:p w14:paraId="710DFD29" w14:textId="153612A3" w:rsidR="00040606" w:rsidRDefault="0004060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</w:t>
            </w:r>
            <w:r w:rsidR="00D675D9">
              <w:rPr>
                <w:rFonts w:ascii="Arial Narrow" w:hAnsi="Arial Narrow"/>
                <w:sz w:val="18"/>
                <w:szCs w:val="18"/>
              </w:rPr>
              <w:t>ounting</w:t>
            </w:r>
          </w:p>
        </w:tc>
        <w:tc>
          <w:tcPr>
            <w:tcW w:w="2794" w:type="dxa"/>
          </w:tcPr>
          <w:p w14:paraId="40B61464" w14:textId="087C2201" w:rsidR="00040606" w:rsidRDefault="00D675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akravitz@ketchum.edu</w:t>
            </w:r>
          </w:p>
        </w:tc>
      </w:tr>
      <w:tr w:rsidR="00252E6B" w:rsidRPr="00CE12CD" w14:paraId="4CB3CB7C" w14:textId="77777777" w:rsidTr="00252E6B">
        <w:tc>
          <w:tcPr>
            <w:tcW w:w="1975" w:type="dxa"/>
          </w:tcPr>
          <w:p w14:paraId="14BF8E38" w14:textId="4E06B8FE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Kumar, Priyank</w:t>
            </w:r>
            <w:r w:rsidR="00AC75FE">
              <w:rPr>
                <w:rFonts w:ascii="Arial Narrow" w:hAnsi="Arial Narrow"/>
                <w:sz w:val="18"/>
                <w:szCs w:val="18"/>
              </w:rPr>
              <w:t>, Dr.</w:t>
            </w:r>
          </w:p>
        </w:tc>
        <w:tc>
          <w:tcPr>
            <w:tcW w:w="1571" w:type="dxa"/>
          </w:tcPr>
          <w:p w14:paraId="13BFBDA2" w14:textId="6EF3550D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 w:rsidR="001F6C1D">
              <w:rPr>
                <w:rFonts w:ascii="Arial Narrow" w:hAnsi="Arial Narrow"/>
                <w:sz w:val="18"/>
                <w:szCs w:val="18"/>
              </w:rPr>
              <w:t>-872-5738</w:t>
            </w:r>
          </w:p>
        </w:tc>
        <w:tc>
          <w:tcPr>
            <w:tcW w:w="1846" w:type="dxa"/>
          </w:tcPr>
          <w:p w14:paraId="3DDAA7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085F57B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pkumar@ketchum.edu</w:t>
            </w:r>
          </w:p>
        </w:tc>
      </w:tr>
      <w:tr w:rsidR="00252E6B" w:rsidRPr="00CE12CD" w14:paraId="04D3ACEA" w14:textId="77777777" w:rsidTr="00252E6B">
        <w:tc>
          <w:tcPr>
            <w:tcW w:w="1975" w:type="dxa"/>
          </w:tcPr>
          <w:p w14:paraId="2892380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Kuo, Belinda</w:t>
            </w:r>
          </w:p>
        </w:tc>
        <w:tc>
          <w:tcPr>
            <w:tcW w:w="1571" w:type="dxa"/>
          </w:tcPr>
          <w:p w14:paraId="0C7B3DA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6EFA025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838C46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bkuo@ketchum.edu</w:t>
            </w:r>
          </w:p>
        </w:tc>
      </w:tr>
      <w:tr w:rsidR="00252E6B" w:rsidRPr="00CE12CD" w14:paraId="080870F7" w14:textId="77777777" w:rsidTr="00252E6B">
        <w:tc>
          <w:tcPr>
            <w:tcW w:w="1975" w:type="dxa"/>
          </w:tcPr>
          <w:p w14:paraId="6D1745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Lam, Dawn, Dr.</w:t>
            </w:r>
          </w:p>
        </w:tc>
        <w:tc>
          <w:tcPr>
            <w:tcW w:w="1571" w:type="dxa"/>
          </w:tcPr>
          <w:p w14:paraId="30E26CE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-463-7573</w:t>
            </w:r>
          </w:p>
        </w:tc>
        <w:tc>
          <w:tcPr>
            <w:tcW w:w="1846" w:type="dxa"/>
          </w:tcPr>
          <w:p w14:paraId="7979225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727AC4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dlam@ketchum.edu</w:t>
            </w:r>
          </w:p>
        </w:tc>
      </w:tr>
      <w:tr w:rsidR="00DC357F" w:rsidRPr="00CE12CD" w14:paraId="430C119F" w14:textId="77777777" w:rsidTr="00252E6B">
        <w:tc>
          <w:tcPr>
            <w:tcW w:w="1975" w:type="dxa"/>
          </w:tcPr>
          <w:p w14:paraId="0E462524" w14:textId="746E525C" w:rsidR="00DC357F" w:rsidRDefault="00DC357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Lam, Valerie</w:t>
            </w:r>
          </w:p>
        </w:tc>
        <w:tc>
          <w:tcPr>
            <w:tcW w:w="1571" w:type="dxa"/>
          </w:tcPr>
          <w:p w14:paraId="340B800A" w14:textId="18BC8C83" w:rsidR="00DC357F" w:rsidRPr="00B611EF" w:rsidRDefault="00DC357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714-463-7418</w:t>
            </w:r>
          </w:p>
        </w:tc>
        <w:tc>
          <w:tcPr>
            <w:tcW w:w="1846" w:type="dxa"/>
          </w:tcPr>
          <w:p w14:paraId="383BCEAF" w14:textId="1E7B69EC" w:rsidR="00DC357F" w:rsidRDefault="00DC357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974DB40" w14:textId="32C25015" w:rsidR="00DC357F" w:rsidRDefault="00DC357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vlam@ketchum.edu</w:t>
            </w:r>
          </w:p>
        </w:tc>
      </w:tr>
      <w:tr w:rsidR="00252E6B" w:rsidRPr="00CE12CD" w14:paraId="5A7D52A2" w14:textId="77777777" w:rsidTr="00252E6B">
        <w:tc>
          <w:tcPr>
            <w:tcW w:w="1975" w:type="dxa"/>
          </w:tcPr>
          <w:p w14:paraId="46E2796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LaMotte, James, Dr.</w:t>
            </w:r>
          </w:p>
        </w:tc>
        <w:tc>
          <w:tcPr>
            <w:tcW w:w="1571" w:type="dxa"/>
          </w:tcPr>
          <w:p w14:paraId="7958AE7F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-449-7486</w:t>
            </w:r>
          </w:p>
        </w:tc>
        <w:tc>
          <w:tcPr>
            <w:tcW w:w="1846" w:type="dxa"/>
          </w:tcPr>
          <w:p w14:paraId="5A2B39E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4759C8E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jlamotte@ketchum.edu</w:t>
            </w:r>
          </w:p>
        </w:tc>
      </w:tr>
      <w:tr w:rsidR="000425DB" w:rsidRPr="00CE12CD" w14:paraId="72037F34" w14:textId="77777777" w:rsidTr="00252E6B">
        <w:tc>
          <w:tcPr>
            <w:tcW w:w="1975" w:type="dxa"/>
          </w:tcPr>
          <w:p w14:paraId="196460EF" w14:textId="3D223D66" w:rsidR="000425DB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Lara, Gabriela</w:t>
            </w:r>
          </w:p>
        </w:tc>
        <w:tc>
          <w:tcPr>
            <w:tcW w:w="1571" w:type="dxa"/>
          </w:tcPr>
          <w:p w14:paraId="3AE76C78" w14:textId="253D76F4" w:rsidR="000425DB" w:rsidRPr="00B611EF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714-449-7483</w:t>
            </w:r>
          </w:p>
        </w:tc>
        <w:tc>
          <w:tcPr>
            <w:tcW w:w="1846" w:type="dxa"/>
          </w:tcPr>
          <w:p w14:paraId="5B39018C" w14:textId="23F6EF63" w:rsidR="000425DB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4FD3C6A" w14:textId="4FA6328A" w:rsidR="000425DB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glara@ketchum.edu</w:t>
            </w:r>
          </w:p>
        </w:tc>
      </w:tr>
      <w:tr w:rsidR="00252E6B" w:rsidRPr="00CE12CD" w14:paraId="659C4914" w14:textId="77777777" w:rsidTr="00252E6B">
        <w:tc>
          <w:tcPr>
            <w:tcW w:w="1975" w:type="dxa"/>
          </w:tcPr>
          <w:p w14:paraId="14D7EF5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Larcabal, John, Dr.</w:t>
            </w:r>
          </w:p>
        </w:tc>
        <w:tc>
          <w:tcPr>
            <w:tcW w:w="1571" w:type="dxa"/>
          </w:tcPr>
          <w:p w14:paraId="3B0591F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</w:t>
            </w:r>
            <w:r>
              <w:rPr>
                <w:rFonts w:ascii="Arial Narrow" w:hAnsi="Arial Narrow"/>
                <w:sz w:val="18"/>
                <w:szCs w:val="18"/>
              </w:rPr>
              <w:t>4-992-7834</w:t>
            </w:r>
          </w:p>
        </w:tc>
        <w:tc>
          <w:tcPr>
            <w:tcW w:w="1846" w:type="dxa"/>
          </w:tcPr>
          <w:p w14:paraId="5FBD241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61D85A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jlarcabal@ketchum.edu</w:t>
            </w:r>
          </w:p>
        </w:tc>
      </w:tr>
      <w:tr w:rsidR="00252E6B" w:rsidRPr="00CE12CD" w14:paraId="481F41E4" w14:textId="77777777" w:rsidTr="00252E6B">
        <w:tc>
          <w:tcPr>
            <w:tcW w:w="1975" w:type="dxa"/>
          </w:tcPr>
          <w:p w14:paraId="37AC6B2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Lazcano, Heather</w:t>
            </w:r>
          </w:p>
        </w:tc>
        <w:tc>
          <w:tcPr>
            <w:tcW w:w="1571" w:type="dxa"/>
          </w:tcPr>
          <w:p w14:paraId="6C972CFA" w14:textId="77777777" w:rsidR="00252E6B" w:rsidRPr="00B611EF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714-449-7469</w:t>
            </w:r>
          </w:p>
        </w:tc>
        <w:tc>
          <w:tcPr>
            <w:tcW w:w="1846" w:type="dxa"/>
          </w:tcPr>
          <w:p w14:paraId="7EA5580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82FAD7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hlazcano@ketchum.edu</w:t>
            </w:r>
          </w:p>
        </w:tc>
      </w:tr>
      <w:tr w:rsidR="00252E6B" w:rsidRPr="00CE12CD" w14:paraId="0FC68645" w14:textId="77777777" w:rsidTr="00252E6B">
        <w:tc>
          <w:tcPr>
            <w:tcW w:w="1975" w:type="dxa"/>
          </w:tcPr>
          <w:p w14:paraId="6B08C14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Lee, Annie, Dr.</w:t>
            </w:r>
          </w:p>
        </w:tc>
        <w:tc>
          <w:tcPr>
            <w:tcW w:w="1571" w:type="dxa"/>
          </w:tcPr>
          <w:p w14:paraId="49EAED8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-449-7418</w:t>
            </w:r>
          </w:p>
        </w:tc>
        <w:tc>
          <w:tcPr>
            <w:tcW w:w="1846" w:type="dxa"/>
          </w:tcPr>
          <w:p w14:paraId="54A7F55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A7BF08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alee@ketchum.edu</w:t>
            </w:r>
          </w:p>
        </w:tc>
      </w:tr>
      <w:tr w:rsidR="00252E6B" w:rsidRPr="00CE12CD" w14:paraId="0ACFD053" w14:textId="77777777" w:rsidTr="00252E6B">
        <w:tc>
          <w:tcPr>
            <w:tcW w:w="1975" w:type="dxa"/>
          </w:tcPr>
          <w:p w14:paraId="4E19ACC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Lee, John, Dr.</w:t>
            </w:r>
          </w:p>
        </w:tc>
        <w:tc>
          <w:tcPr>
            <w:tcW w:w="1571" w:type="dxa"/>
          </w:tcPr>
          <w:p w14:paraId="4A063279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-463-7582</w:t>
            </w:r>
          </w:p>
        </w:tc>
        <w:tc>
          <w:tcPr>
            <w:tcW w:w="1846" w:type="dxa"/>
          </w:tcPr>
          <w:p w14:paraId="6ACB20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9E3E7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jlee@ketchum.edu</w:t>
            </w:r>
          </w:p>
        </w:tc>
      </w:tr>
      <w:tr w:rsidR="00252E6B" w:rsidRPr="00CE12CD" w14:paraId="2A12D4D1" w14:textId="77777777" w:rsidTr="00252E6B">
        <w:tc>
          <w:tcPr>
            <w:tcW w:w="1975" w:type="dxa"/>
          </w:tcPr>
          <w:p w14:paraId="6177B93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Lim, Leslie</w:t>
            </w:r>
          </w:p>
        </w:tc>
        <w:tc>
          <w:tcPr>
            <w:tcW w:w="1571" w:type="dxa"/>
          </w:tcPr>
          <w:p w14:paraId="490A8F7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-992-7808</w:t>
            </w:r>
          </w:p>
        </w:tc>
        <w:tc>
          <w:tcPr>
            <w:tcW w:w="1846" w:type="dxa"/>
          </w:tcPr>
          <w:p w14:paraId="352E791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2E804F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llim@ketchum.edu</w:t>
            </w:r>
          </w:p>
        </w:tc>
      </w:tr>
      <w:tr w:rsidR="00252E6B" w:rsidRPr="00CE12CD" w14:paraId="4CB7727E" w14:textId="77777777" w:rsidTr="00252E6B">
        <w:tc>
          <w:tcPr>
            <w:tcW w:w="1975" w:type="dxa"/>
          </w:tcPr>
          <w:p w14:paraId="30E0DE5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Licea, Gabriela</w:t>
            </w:r>
          </w:p>
        </w:tc>
        <w:tc>
          <w:tcPr>
            <w:tcW w:w="1571" w:type="dxa"/>
          </w:tcPr>
          <w:p w14:paraId="3DBE3F6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-463-7500</w:t>
            </w:r>
          </w:p>
        </w:tc>
        <w:tc>
          <w:tcPr>
            <w:tcW w:w="1846" w:type="dxa"/>
          </w:tcPr>
          <w:p w14:paraId="4693ABD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A34F5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glicea@ketchum.edu</w:t>
            </w:r>
          </w:p>
        </w:tc>
      </w:tr>
      <w:tr w:rsidR="00252E6B" w:rsidRPr="00CE12CD" w14:paraId="16F284DE" w14:textId="77777777" w:rsidTr="00252E6B">
        <w:tc>
          <w:tcPr>
            <w:tcW w:w="1975" w:type="dxa"/>
          </w:tcPr>
          <w:p w14:paraId="34B0323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Lin, Rachelle, Dr.</w:t>
            </w:r>
          </w:p>
        </w:tc>
        <w:tc>
          <w:tcPr>
            <w:tcW w:w="1571" w:type="dxa"/>
          </w:tcPr>
          <w:p w14:paraId="6682B3F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-992-7825</w:t>
            </w:r>
          </w:p>
        </w:tc>
        <w:tc>
          <w:tcPr>
            <w:tcW w:w="1846" w:type="dxa"/>
          </w:tcPr>
          <w:p w14:paraId="3F3F7BC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17C41B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rlin@ketchum.edu</w:t>
            </w:r>
          </w:p>
        </w:tc>
      </w:tr>
      <w:tr w:rsidR="00FE28C8" w:rsidRPr="00CE12CD" w14:paraId="59367243" w14:textId="77777777" w:rsidTr="00252E6B">
        <w:tc>
          <w:tcPr>
            <w:tcW w:w="1975" w:type="dxa"/>
          </w:tcPr>
          <w:p w14:paraId="0A64F1BB" w14:textId="13CE564C" w:rsidR="00FE28C8" w:rsidRDefault="00FE28C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Lopez, Gloria</w:t>
            </w:r>
          </w:p>
        </w:tc>
        <w:tc>
          <w:tcPr>
            <w:tcW w:w="1571" w:type="dxa"/>
          </w:tcPr>
          <w:p w14:paraId="5D9A5851" w14:textId="04F4EDE6" w:rsidR="00FE28C8" w:rsidRPr="00B611EF" w:rsidRDefault="00FE28C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A962C9">
              <w:rPr>
                <w:rFonts w:ascii="Arial Narrow" w:hAnsi="Arial Narrow"/>
                <w:sz w:val="18"/>
                <w:szCs w:val="18"/>
              </w:rPr>
              <w:t>872-5704</w:t>
            </w:r>
          </w:p>
        </w:tc>
        <w:tc>
          <w:tcPr>
            <w:tcW w:w="1846" w:type="dxa"/>
          </w:tcPr>
          <w:p w14:paraId="053B086A" w14:textId="7AB83411" w:rsidR="00FE28C8" w:rsidRDefault="00FE28C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4BE725F" w14:textId="19A08D9C" w:rsidR="00FE28C8" w:rsidRDefault="00FE28C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glopez@ketchum.edu</w:t>
            </w:r>
          </w:p>
        </w:tc>
      </w:tr>
      <w:tr w:rsidR="00252E6B" w:rsidRPr="00CE12CD" w14:paraId="2EDED02B" w14:textId="77777777" w:rsidTr="00252E6B">
        <w:tc>
          <w:tcPr>
            <w:tcW w:w="1975" w:type="dxa"/>
          </w:tcPr>
          <w:p w14:paraId="70DFFB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Lowery, Randee</w:t>
            </w:r>
          </w:p>
        </w:tc>
        <w:tc>
          <w:tcPr>
            <w:tcW w:w="1571" w:type="dxa"/>
          </w:tcPr>
          <w:p w14:paraId="5BC56A0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-872-5685</w:t>
            </w:r>
          </w:p>
        </w:tc>
        <w:tc>
          <w:tcPr>
            <w:tcW w:w="1846" w:type="dxa"/>
          </w:tcPr>
          <w:p w14:paraId="3F816DA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357803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rlowery@ketchum.edu</w:t>
            </w:r>
          </w:p>
        </w:tc>
      </w:tr>
    </w:tbl>
    <w:p w14:paraId="37EA4C91" w14:textId="4FB3F00A" w:rsidR="0088416C" w:rsidRDefault="001873C9">
      <w:r>
        <w:t xml:space="preserve">                 </w:t>
      </w:r>
      <w:r w:rsidR="001A6744">
        <w:br w:type="page"/>
      </w:r>
    </w:p>
    <w:tbl>
      <w:tblPr>
        <w:tblStyle w:val="TableGrid"/>
        <w:tblpPr w:leftFromText="180" w:rightFromText="180" w:vertAnchor="page" w:horzAnchor="margin" w:tblpXSpec="center" w:tblpY="1463"/>
        <w:tblW w:w="8186" w:type="dxa"/>
        <w:tblLook w:val="04A0" w:firstRow="1" w:lastRow="0" w:firstColumn="1" w:lastColumn="0" w:noHBand="0" w:noVBand="1"/>
      </w:tblPr>
      <w:tblGrid>
        <w:gridCol w:w="1975"/>
        <w:gridCol w:w="1571"/>
        <w:gridCol w:w="1846"/>
        <w:gridCol w:w="2794"/>
      </w:tblGrid>
      <w:tr w:rsidR="00141F33" w:rsidRPr="00CE12CD" w14:paraId="2E69F3F4" w14:textId="77777777" w:rsidTr="00252E6B">
        <w:tc>
          <w:tcPr>
            <w:tcW w:w="1975" w:type="dxa"/>
          </w:tcPr>
          <w:p w14:paraId="1565BB51" w14:textId="04746235" w:rsidR="00141F33" w:rsidRDefault="00141F3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Madan, Sakshi</w:t>
            </w:r>
          </w:p>
        </w:tc>
        <w:tc>
          <w:tcPr>
            <w:tcW w:w="1571" w:type="dxa"/>
          </w:tcPr>
          <w:p w14:paraId="7ACFC6F2" w14:textId="28560B45" w:rsidR="00141F33" w:rsidRPr="000C40B6" w:rsidRDefault="00141F3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714-872-7857</w:t>
            </w:r>
          </w:p>
        </w:tc>
        <w:tc>
          <w:tcPr>
            <w:tcW w:w="1846" w:type="dxa"/>
          </w:tcPr>
          <w:p w14:paraId="10103EC8" w14:textId="0276644A" w:rsidR="00141F33" w:rsidRDefault="00141F3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A4544B7" w14:textId="100C6E3F" w:rsidR="00141F33" w:rsidRDefault="00141F3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smadan@ketchum.edu</w:t>
            </w:r>
          </w:p>
        </w:tc>
      </w:tr>
      <w:tr w:rsidR="00252E6B" w:rsidRPr="00CE12CD" w14:paraId="16618A0D" w14:textId="77777777" w:rsidTr="00252E6B">
        <w:tc>
          <w:tcPr>
            <w:tcW w:w="1975" w:type="dxa"/>
          </w:tcPr>
          <w:p w14:paraId="0693626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Madiraju, Charitha, Dr.</w:t>
            </w:r>
          </w:p>
        </w:tc>
        <w:tc>
          <w:tcPr>
            <w:tcW w:w="1571" w:type="dxa"/>
          </w:tcPr>
          <w:p w14:paraId="5F335EB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872-5714</w:t>
            </w:r>
          </w:p>
        </w:tc>
        <w:tc>
          <w:tcPr>
            <w:tcW w:w="1846" w:type="dxa"/>
          </w:tcPr>
          <w:p w14:paraId="50C6578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41861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cmadiraju@ketchum.edu</w:t>
            </w:r>
          </w:p>
        </w:tc>
      </w:tr>
      <w:tr w:rsidR="00252E6B" w:rsidRPr="00CE12CD" w14:paraId="12C4B3C2" w14:textId="77777777" w:rsidTr="00252E6B">
        <w:tc>
          <w:tcPr>
            <w:tcW w:w="1975" w:type="dxa"/>
          </w:tcPr>
          <w:p w14:paraId="36F9D5B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Maher, John, Dr.</w:t>
            </w:r>
          </w:p>
        </w:tc>
        <w:tc>
          <w:tcPr>
            <w:tcW w:w="1571" w:type="dxa"/>
          </w:tcPr>
          <w:p w14:paraId="298786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4F4FD83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527611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jmaher@ketchum.edu</w:t>
            </w:r>
          </w:p>
        </w:tc>
      </w:tr>
      <w:tr w:rsidR="00252E6B" w:rsidRPr="00CE12CD" w14:paraId="137DC4BE" w14:textId="77777777" w:rsidTr="00252E6B">
        <w:tc>
          <w:tcPr>
            <w:tcW w:w="1975" w:type="dxa"/>
          </w:tcPr>
          <w:p w14:paraId="658445B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Marin, Javier</w:t>
            </w:r>
          </w:p>
        </w:tc>
        <w:tc>
          <w:tcPr>
            <w:tcW w:w="1571" w:type="dxa"/>
          </w:tcPr>
          <w:p w14:paraId="1E73F2B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  <w:tc>
          <w:tcPr>
            <w:tcW w:w="1846" w:type="dxa"/>
          </w:tcPr>
          <w:p w14:paraId="61336A3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0C7F877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Jmarin@ketchum.edu</w:t>
            </w:r>
          </w:p>
        </w:tc>
      </w:tr>
      <w:tr w:rsidR="00252E6B" w:rsidRPr="00CE12CD" w14:paraId="10647791" w14:textId="77777777" w:rsidTr="00252E6B">
        <w:tc>
          <w:tcPr>
            <w:tcW w:w="1975" w:type="dxa"/>
          </w:tcPr>
          <w:p w14:paraId="5AF169F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Marder, Susan</w:t>
            </w:r>
          </w:p>
        </w:tc>
        <w:tc>
          <w:tcPr>
            <w:tcW w:w="1571" w:type="dxa"/>
          </w:tcPr>
          <w:p w14:paraId="7A7A0F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872-5708</w:t>
            </w:r>
          </w:p>
        </w:tc>
        <w:tc>
          <w:tcPr>
            <w:tcW w:w="1846" w:type="dxa"/>
          </w:tcPr>
          <w:p w14:paraId="37BFEF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95797B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smarder@ketchum.edu</w:t>
            </w:r>
          </w:p>
        </w:tc>
      </w:tr>
      <w:tr w:rsidR="00147448" w:rsidRPr="00CE12CD" w14:paraId="1E438B4B" w14:textId="77777777" w:rsidTr="00252E6B">
        <w:tc>
          <w:tcPr>
            <w:tcW w:w="1975" w:type="dxa"/>
          </w:tcPr>
          <w:p w14:paraId="00D5B2EF" w14:textId="267BDC28" w:rsidR="00147448" w:rsidRDefault="00147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Martinez, Kiah</w:t>
            </w:r>
          </w:p>
        </w:tc>
        <w:tc>
          <w:tcPr>
            <w:tcW w:w="1571" w:type="dxa"/>
          </w:tcPr>
          <w:p w14:paraId="213E35B8" w14:textId="4C25CDC6" w:rsidR="00147448" w:rsidRPr="000C40B6" w:rsidRDefault="00147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714-463-7500</w:t>
            </w:r>
          </w:p>
        </w:tc>
        <w:tc>
          <w:tcPr>
            <w:tcW w:w="1846" w:type="dxa"/>
          </w:tcPr>
          <w:p w14:paraId="6A9FA4D7" w14:textId="0CEEA107" w:rsidR="00147448" w:rsidRDefault="00147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983BF03" w14:textId="31480CDD" w:rsidR="00147448" w:rsidRDefault="00147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kmartinez@ketchum.edu</w:t>
            </w:r>
          </w:p>
        </w:tc>
      </w:tr>
      <w:tr w:rsidR="00252E6B" w:rsidRPr="00CE12CD" w14:paraId="0E09D73C" w14:textId="77777777" w:rsidTr="00252E6B">
        <w:tc>
          <w:tcPr>
            <w:tcW w:w="1975" w:type="dxa"/>
          </w:tcPr>
          <w:p w14:paraId="794BA39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Martinez, Rita</w:t>
            </w:r>
          </w:p>
        </w:tc>
        <w:tc>
          <w:tcPr>
            <w:tcW w:w="1571" w:type="dxa"/>
          </w:tcPr>
          <w:p w14:paraId="65D058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463-7531</w:t>
            </w:r>
          </w:p>
        </w:tc>
        <w:tc>
          <w:tcPr>
            <w:tcW w:w="1846" w:type="dxa"/>
          </w:tcPr>
          <w:p w14:paraId="04DC8B9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E3D2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rmartinez@ketchum.edu</w:t>
            </w:r>
          </w:p>
        </w:tc>
      </w:tr>
      <w:tr w:rsidR="00252E6B" w:rsidRPr="00CE12CD" w14:paraId="47E2F98A" w14:textId="77777777" w:rsidTr="00252E6B">
        <w:tc>
          <w:tcPr>
            <w:tcW w:w="1975" w:type="dxa"/>
          </w:tcPr>
          <w:p w14:paraId="2A92DB0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May, Daniel, Dr.</w:t>
            </w:r>
          </w:p>
        </w:tc>
        <w:tc>
          <w:tcPr>
            <w:tcW w:w="1571" w:type="dxa"/>
          </w:tcPr>
          <w:p w14:paraId="5EE9B19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46501A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0A0DA0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dmay@ketchum.edu</w:t>
            </w:r>
          </w:p>
        </w:tc>
      </w:tr>
      <w:tr w:rsidR="00252E6B" w:rsidRPr="00CE12CD" w14:paraId="4ABBFC83" w14:textId="77777777" w:rsidTr="00252E6B">
        <w:tc>
          <w:tcPr>
            <w:tcW w:w="1975" w:type="dxa"/>
          </w:tcPr>
          <w:p w14:paraId="698BF66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McKenna, Robert</w:t>
            </w:r>
          </w:p>
        </w:tc>
        <w:tc>
          <w:tcPr>
            <w:tcW w:w="1571" w:type="dxa"/>
          </w:tcPr>
          <w:p w14:paraId="3977B983" w14:textId="77777777" w:rsidR="00252E6B" w:rsidRPr="000C40B6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</w:tcPr>
          <w:p w14:paraId="41149B0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4E8B229F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rmckenna@ketchum.edu</w:t>
            </w:r>
          </w:p>
        </w:tc>
      </w:tr>
      <w:tr w:rsidR="00252E6B" w:rsidRPr="00CE12CD" w14:paraId="0C91686D" w14:textId="77777777" w:rsidTr="00252E6B">
        <w:tc>
          <w:tcPr>
            <w:tcW w:w="1975" w:type="dxa"/>
          </w:tcPr>
          <w:p w14:paraId="28D303C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Merlos, Rachel</w:t>
            </w:r>
          </w:p>
        </w:tc>
        <w:tc>
          <w:tcPr>
            <w:tcW w:w="1571" w:type="dxa"/>
          </w:tcPr>
          <w:p w14:paraId="4243FEF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463-7500</w:t>
            </w:r>
          </w:p>
        </w:tc>
        <w:tc>
          <w:tcPr>
            <w:tcW w:w="1846" w:type="dxa"/>
          </w:tcPr>
          <w:p w14:paraId="459953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628F6D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rmerlos@ketchum.edu</w:t>
            </w:r>
          </w:p>
        </w:tc>
      </w:tr>
      <w:tr w:rsidR="00931AB9" w:rsidRPr="00CE12CD" w14:paraId="72B8EBB4" w14:textId="77777777" w:rsidTr="00252E6B">
        <w:tc>
          <w:tcPr>
            <w:tcW w:w="1975" w:type="dxa"/>
          </w:tcPr>
          <w:p w14:paraId="014BBC05" w14:textId="52995E23" w:rsidR="00931AB9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Miara, Marissa</w:t>
            </w:r>
          </w:p>
        </w:tc>
        <w:tc>
          <w:tcPr>
            <w:tcW w:w="1571" w:type="dxa"/>
          </w:tcPr>
          <w:p w14:paraId="5178CAE8" w14:textId="3B375765" w:rsidR="00931AB9" w:rsidRPr="000C40B6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714-872-5707</w:t>
            </w:r>
          </w:p>
        </w:tc>
        <w:tc>
          <w:tcPr>
            <w:tcW w:w="1846" w:type="dxa"/>
          </w:tcPr>
          <w:p w14:paraId="220CFDE0" w14:textId="6D1984AD" w:rsidR="00931AB9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7744646" w14:textId="482D5578" w:rsidR="00931AB9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mmiara@ketchum.edu</w:t>
            </w:r>
          </w:p>
        </w:tc>
      </w:tr>
      <w:tr w:rsidR="00252E6B" w:rsidRPr="00CE12CD" w14:paraId="6EBA2217" w14:textId="77777777" w:rsidTr="00252E6B">
        <w:tc>
          <w:tcPr>
            <w:tcW w:w="1975" w:type="dxa"/>
          </w:tcPr>
          <w:p w14:paraId="415FCF6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Millanez, Martha</w:t>
            </w:r>
          </w:p>
        </w:tc>
        <w:tc>
          <w:tcPr>
            <w:tcW w:w="1571" w:type="dxa"/>
          </w:tcPr>
          <w:p w14:paraId="13A55A6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463-7546</w:t>
            </w:r>
          </w:p>
        </w:tc>
        <w:tc>
          <w:tcPr>
            <w:tcW w:w="1846" w:type="dxa"/>
          </w:tcPr>
          <w:p w14:paraId="498AA23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67D448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mmilanez@ketchum.edu</w:t>
            </w:r>
          </w:p>
        </w:tc>
      </w:tr>
      <w:tr w:rsidR="00252E6B" w:rsidRPr="00CE12CD" w14:paraId="5C7E8A62" w14:textId="77777777" w:rsidTr="00252E6B">
        <w:tc>
          <w:tcPr>
            <w:tcW w:w="1975" w:type="dxa"/>
          </w:tcPr>
          <w:p w14:paraId="75BAB7A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Mingura, Michal, Dr.</w:t>
            </w:r>
          </w:p>
        </w:tc>
        <w:tc>
          <w:tcPr>
            <w:tcW w:w="1571" w:type="dxa"/>
          </w:tcPr>
          <w:p w14:paraId="17245F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872-5733</w:t>
            </w:r>
          </w:p>
        </w:tc>
        <w:tc>
          <w:tcPr>
            <w:tcW w:w="1846" w:type="dxa"/>
          </w:tcPr>
          <w:p w14:paraId="697854B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485769B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mmingura@ketchum.edu</w:t>
            </w:r>
          </w:p>
        </w:tc>
      </w:tr>
      <w:tr w:rsidR="00252E6B" w:rsidRPr="00CE12CD" w14:paraId="3803ED53" w14:textId="77777777" w:rsidTr="00252E6B">
        <w:tc>
          <w:tcPr>
            <w:tcW w:w="1975" w:type="dxa"/>
          </w:tcPr>
          <w:p w14:paraId="070823D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Mollet, Allison</w:t>
            </w:r>
          </w:p>
        </w:tc>
        <w:tc>
          <w:tcPr>
            <w:tcW w:w="1571" w:type="dxa"/>
          </w:tcPr>
          <w:p w14:paraId="5E54353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872-5689</w:t>
            </w:r>
          </w:p>
        </w:tc>
        <w:tc>
          <w:tcPr>
            <w:tcW w:w="1846" w:type="dxa"/>
          </w:tcPr>
          <w:p w14:paraId="5F8A62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AF9B0E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amollet@ketchum.edu</w:t>
            </w:r>
          </w:p>
        </w:tc>
      </w:tr>
      <w:tr w:rsidR="00252E6B" w:rsidRPr="00CE12CD" w14:paraId="20C76E8F" w14:textId="77777777" w:rsidTr="00252E6B">
        <w:tc>
          <w:tcPr>
            <w:tcW w:w="1975" w:type="dxa"/>
          </w:tcPr>
          <w:p w14:paraId="09B4627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Morales, Ernie</w:t>
            </w:r>
          </w:p>
        </w:tc>
        <w:tc>
          <w:tcPr>
            <w:tcW w:w="1571" w:type="dxa"/>
          </w:tcPr>
          <w:p w14:paraId="68325CD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463-7511</w:t>
            </w:r>
          </w:p>
        </w:tc>
        <w:tc>
          <w:tcPr>
            <w:tcW w:w="1846" w:type="dxa"/>
          </w:tcPr>
          <w:p w14:paraId="6F20E71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C4D692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emorales@ketchum.edu</w:t>
            </w:r>
          </w:p>
        </w:tc>
      </w:tr>
      <w:tr w:rsidR="00252E6B" w:rsidRPr="00CE12CD" w14:paraId="69ACF900" w14:textId="77777777" w:rsidTr="00252E6B">
        <w:tc>
          <w:tcPr>
            <w:tcW w:w="1975" w:type="dxa"/>
          </w:tcPr>
          <w:p w14:paraId="53172FF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Munroe, Jane Ann, Dr.</w:t>
            </w:r>
          </w:p>
        </w:tc>
        <w:tc>
          <w:tcPr>
            <w:tcW w:w="1571" w:type="dxa"/>
          </w:tcPr>
          <w:p w14:paraId="3B9939A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449-7446</w:t>
            </w:r>
          </w:p>
        </w:tc>
        <w:tc>
          <w:tcPr>
            <w:tcW w:w="1846" w:type="dxa"/>
          </w:tcPr>
          <w:p w14:paraId="0045AAB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BB2E9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jmunroe@ketchum.edu</w:t>
            </w:r>
          </w:p>
        </w:tc>
      </w:tr>
      <w:tr w:rsidR="00252E6B" w:rsidRPr="00CE12CD" w14:paraId="0CAD8629" w14:textId="77777777" w:rsidTr="00252E6B">
        <w:tc>
          <w:tcPr>
            <w:tcW w:w="1975" w:type="dxa"/>
          </w:tcPr>
          <w:p w14:paraId="2BD96EE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Myung Lee, Eunice, Dr.</w:t>
            </w:r>
          </w:p>
        </w:tc>
        <w:tc>
          <w:tcPr>
            <w:tcW w:w="1571" w:type="dxa"/>
          </w:tcPr>
          <w:p w14:paraId="4F804C6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463-7565</w:t>
            </w:r>
          </w:p>
        </w:tc>
        <w:tc>
          <w:tcPr>
            <w:tcW w:w="1846" w:type="dxa"/>
          </w:tcPr>
          <w:p w14:paraId="080056B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00AE2D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emyunglee@ketchum.edu</w:t>
            </w:r>
          </w:p>
        </w:tc>
      </w:tr>
      <w:tr w:rsidR="00252E6B" w:rsidRPr="00CE12CD" w14:paraId="05A8714B" w14:textId="77777777" w:rsidTr="00252E6B">
        <w:tc>
          <w:tcPr>
            <w:tcW w:w="1975" w:type="dxa"/>
          </w:tcPr>
          <w:p w14:paraId="780098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Naime, Eddy, Dr. </w:t>
            </w:r>
          </w:p>
        </w:tc>
        <w:tc>
          <w:tcPr>
            <w:tcW w:w="1571" w:type="dxa"/>
          </w:tcPr>
          <w:p w14:paraId="49F5BC3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872-5681</w:t>
            </w:r>
          </w:p>
        </w:tc>
        <w:tc>
          <w:tcPr>
            <w:tcW w:w="1846" w:type="dxa"/>
          </w:tcPr>
          <w:p w14:paraId="73435B8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A1B55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enaime@ketchum.edu</w:t>
            </w:r>
          </w:p>
        </w:tc>
      </w:tr>
      <w:tr w:rsidR="00252E6B" w:rsidRPr="00CE12CD" w14:paraId="354026C8" w14:textId="77777777" w:rsidTr="00252E6B">
        <w:tc>
          <w:tcPr>
            <w:tcW w:w="1975" w:type="dxa"/>
          </w:tcPr>
          <w:p w14:paraId="2A0EFD2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Nakano, Mark, Dr.</w:t>
            </w:r>
          </w:p>
        </w:tc>
        <w:tc>
          <w:tcPr>
            <w:tcW w:w="1571" w:type="dxa"/>
          </w:tcPr>
          <w:p w14:paraId="1C1174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463-7504</w:t>
            </w:r>
          </w:p>
        </w:tc>
        <w:tc>
          <w:tcPr>
            <w:tcW w:w="1846" w:type="dxa"/>
          </w:tcPr>
          <w:p w14:paraId="64BF090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FC9369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mnakano@ketchum.edu</w:t>
            </w:r>
          </w:p>
        </w:tc>
      </w:tr>
      <w:tr w:rsidR="00252E6B" w:rsidRPr="00CE12CD" w14:paraId="50311618" w14:textId="77777777" w:rsidTr="00252E6B">
        <w:tc>
          <w:tcPr>
            <w:tcW w:w="1975" w:type="dxa"/>
          </w:tcPr>
          <w:p w14:paraId="791C9E0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Nauli, Andromeda, Dr. </w:t>
            </w:r>
          </w:p>
        </w:tc>
        <w:tc>
          <w:tcPr>
            <w:tcW w:w="1571" w:type="dxa"/>
          </w:tcPr>
          <w:p w14:paraId="59E71E1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872-5697</w:t>
            </w:r>
          </w:p>
        </w:tc>
        <w:tc>
          <w:tcPr>
            <w:tcW w:w="1846" w:type="dxa"/>
          </w:tcPr>
          <w:p w14:paraId="1279AD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0F91F42" w14:textId="77777777" w:rsidR="00252E6B" w:rsidRPr="00222AB9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anauli@ketchum.edu</w:t>
            </w:r>
          </w:p>
        </w:tc>
      </w:tr>
      <w:tr w:rsidR="00252E6B" w:rsidRPr="00CE12CD" w14:paraId="07D37764" w14:textId="77777777" w:rsidTr="00252E6B">
        <w:tc>
          <w:tcPr>
            <w:tcW w:w="1975" w:type="dxa"/>
          </w:tcPr>
          <w:p w14:paraId="06297ED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Ng, Jason, Dr. </w:t>
            </w:r>
          </w:p>
        </w:tc>
        <w:tc>
          <w:tcPr>
            <w:tcW w:w="1571" w:type="dxa"/>
          </w:tcPr>
          <w:p w14:paraId="00F4F6E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992-7880</w:t>
            </w:r>
          </w:p>
        </w:tc>
        <w:tc>
          <w:tcPr>
            <w:tcW w:w="1846" w:type="dxa"/>
          </w:tcPr>
          <w:p w14:paraId="50B1814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4B8FD1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jng@ketchum.edu</w:t>
            </w:r>
          </w:p>
        </w:tc>
      </w:tr>
      <w:tr w:rsidR="00252E6B" w:rsidRPr="00CE12CD" w14:paraId="69AFBDFD" w14:textId="77777777" w:rsidTr="00252E6B">
        <w:tc>
          <w:tcPr>
            <w:tcW w:w="1975" w:type="dxa"/>
          </w:tcPr>
          <w:p w14:paraId="5697E4B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Nguyen, Anh</w:t>
            </w:r>
          </w:p>
        </w:tc>
        <w:tc>
          <w:tcPr>
            <w:tcW w:w="1571" w:type="dxa"/>
          </w:tcPr>
          <w:p w14:paraId="1C2EDCF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  <w:tc>
          <w:tcPr>
            <w:tcW w:w="1846" w:type="dxa"/>
          </w:tcPr>
          <w:p w14:paraId="4CE07D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5B3A613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anhnguyen@ketchum.edu</w:t>
            </w:r>
          </w:p>
        </w:tc>
      </w:tr>
      <w:tr w:rsidR="00252E6B" w:rsidRPr="00CE12CD" w14:paraId="608498E7" w14:textId="77777777" w:rsidTr="00252E6B">
        <w:tc>
          <w:tcPr>
            <w:tcW w:w="1975" w:type="dxa"/>
          </w:tcPr>
          <w:p w14:paraId="161872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Nguyen, Andrew Loc, Dr.</w:t>
            </w:r>
          </w:p>
        </w:tc>
        <w:tc>
          <w:tcPr>
            <w:tcW w:w="1571" w:type="dxa"/>
          </w:tcPr>
          <w:p w14:paraId="42E589D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449-7476</w:t>
            </w:r>
          </w:p>
        </w:tc>
        <w:tc>
          <w:tcPr>
            <w:tcW w:w="1846" w:type="dxa"/>
          </w:tcPr>
          <w:p w14:paraId="7AE64B8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6FEC8A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anguyen@ketchum.edu</w:t>
            </w:r>
          </w:p>
        </w:tc>
      </w:tr>
      <w:tr w:rsidR="00252E6B" w:rsidRPr="00CE12CD" w14:paraId="69D3E6C9" w14:textId="77777777" w:rsidTr="00252E6B">
        <w:tc>
          <w:tcPr>
            <w:tcW w:w="1975" w:type="dxa"/>
          </w:tcPr>
          <w:p w14:paraId="59EAB9A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Nguyen, Emily</w:t>
            </w:r>
          </w:p>
        </w:tc>
        <w:tc>
          <w:tcPr>
            <w:tcW w:w="1571" w:type="dxa"/>
          </w:tcPr>
          <w:p w14:paraId="1CE0E61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449-7447</w:t>
            </w:r>
          </w:p>
        </w:tc>
        <w:tc>
          <w:tcPr>
            <w:tcW w:w="1846" w:type="dxa"/>
          </w:tcPr>
          <w:p w14:paraId="7AE75FC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951952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enguyen@ketchum.edu</w:t>
            </w:r>
          </w:p>
        </w:tc>
      </w:tr>
      <w:tr w:rsidR="00252E6B" w:rsidRPr="00CE12CD" w14:paraId="1F0E4392" w14:textId="77777777" w:rsidTr="00252E6B">
        <w:tc>
          <w:tcPr>
            <w:tcW w:w="1975" w:type="dxa"/>
          </w:tcPr>
          <w:p w14:paraId="5E2BE21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Nishimoto, John, Dr.</w:t>
            </w:r>
          </w:p>
        </w:tc>
        <w:tc>
          <w:tcPr>
            <w:tcW w:w="1571" w:type="dxa"/>
          </w:tcPr>
          <w:p w14:paraId="548CBE0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463-7570</w:t>
            </w:r>
          </w:p>
        </w:tc>
        <w:tc>
          <w:tcPr>
            <w:tcW w:w="1846" w:type="dxa"/>
          </w:tcPr>
          <w:p w14:paraId="3664000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562817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jnishimoto@ketchum.edu</w:t>
            </w:r>
          </w:p>
        </w:tc>
      </w:tr>
      <w:tr w:rsidR="00A77DD9" w:rsidRPr="00CE12CD" w14:paraId="24F2C11F" w14:textId="77777777" w:rsidTr="00252E6B">
        <w:tc>
          <w:tcPr>
            <w:tcW w:w="1975" w:type="dxa"/>
          </w:tcPr>
          <w:p w14:paraId="72D25807" w14:textId="0C7892F6" w:rsidR="00A77DD9" w:rsidRPr="00340920" w:rsidRDefault="00A77DD9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r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Novello, Nicholas</w:t>
            </w:r>
          </w:p>
        </w:tc>
        <w:tc>
          <w:tcPr>
            <w:tcW w:w="1571" w:type="dxa"/>
          </w:tcPr>
          <w:p w14:paraId="0A87FF94" w14:textId="3C550D2D" w:rsidR="00A77DD9" w:rsidRPr="000C40B6" w:rsidRDefault="00A77D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714-449-7448</w:t>
            </w:r>
          </w:p>
        </w:tc>
        <w:tc>
          <w:tcPr>
            <w:tcW w:w="1846" w:type="dxa"/>
          </w:tcPr>
          <w:p w14:paraId="1E648E22" w14:textId="11C18723" w:rsidR="00A77DD9" w:rsidRDefault="00A77D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12AD7F21" w14:textId="518D70D0" w:rsidR="00A77DD9" w:rsidRDefault="00A77D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nnovello@ketchum.edu</w:t>
            </w:r>
          </w:p>
        </w:tc>
      </w:tr>
      <w:tr w:rsidR="00252E6B" w:rsidRPr="00CE12CD" w14:paraId="71FF0CB9" w14:textId="77777777" w:rsidTr="00252E6B">
        <w:tc>
          <w:tcPr>
            <w:tcW w:w="1975" w:type="dxa"/>
          </w:tcPr>
          <w:p w14:paraId="0143037F" w14:textId="77777777" w:rsidR="00252E6B" w:rsidRPr="00340920" w:rsidRDefault="00252E6B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r w:rsidRPr="00340920"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Ocampo, Jamie</w:t>
            </w:r>
          </w:p>
        </w:tc>
        <w:tc>
          <w:tcPr>
            <w:tcW w:w="1571" w:type="dxa"/>
          </w:tcPr>
          <w:p w14:paraId="02E9CF3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872-5734</w:t>
            </w:r>
          </w:p>
        </w:tc>
        <w:tc>
          <w:tcPr>
            <w:tcW w:w="1846" w:type="dxa"/>
          </w:tcPr>
          <w:p w14:paraId="5EC0488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1AB41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jocampo@ketchum.edu</w:t>
            </w:r>
          </w:p>
        </w:tc>
      </w:tr>
      <w:tr w:rsidR="00252E6B" w:rsidRPr="00CE12CD" w14:paraId="059015C3" w14:textId="77777777" w:rsidTr="00252E6B">
        <w:tc>
          <w:tcPr>
            <w:tcW w:w="1975" w:type="dxa"/>
          </w:tcPr>
          <w:p w14:paraId="056269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Oquindo, Caren, Dr.</w:t>
            </w:r>
          </w:p>
        </w:tc>
        <w:tc>
          <w:tcPr>
            <w:tcW w:w="1571" w:type="dxa"/>
          </w:tcPr>
          <w:p w14:paraId="2B7C92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463-7586</w:t>
            </w:r>
          </w:p>
        </w:tc>
        <w:tc>
          <w:tcPr>
            <w:tcW w:w="1846" w:type="dxa"/>
          </w:tcPr>
          <w:p w14:paraId="651C49D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94A61A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coquindo@ketchum.edu</w:t>
            </w:r>
          </w:p>
        </w:tc>
      </w:tr>
      <w:tr w:rsidR="00252E6B" w:rsidRPr="00CE12CD" w14:paraId="28A3C7B0" w14:textId="77777777" w:rsidTr="00252E6B">
        <w:tc>
          <w:tcPr>
            <w:tcW w:w="1975" w:type="dxa"/>
          </w:tcPr>
          <w:p w14:paraId="039F9D2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Ortiz, Esperanza, (TEMP)</w:t>
            </w:r>
          </w:p>
        </w:tc>
        <w:tc>
          <w:tcPr>
            <w:tcW w:w="1571" w:type="dxa"/>
          </w:tcPr>
          <w:p w14:paraId="1D5BB2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872-5716</w:t>
            </w:r>
          </w:p>
        </w:tc>
        <w:tc>
          <w:tcPr>
            <w:tcW w:w="1846" w:type="dxa"/>
          </w:tcPr>
          <w:p w14:paraId="61E7956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0C5B60F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eortiz@ketchum.edu</w:t>
            </w:r>
          </w:p>
        </w:tc>
      </w:tr>
      <w:tr w:rsidR="00252E6B" w:rsidRPr="00CE12CD" w14:paraId="5552F58A" w14:textId="77777777" w:rsidTr="00252E6B">
        <w:tc>
          <w:tcPr>
            <w:tcW w:w="1975" w:type="dxa"/>
          </w:tcPr>
          <w:p w14:paraId="2E306A4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Ortiz, Judy</w:t>
            </w:r>
          </w:p>
        </w:tc>
        <w:tc>
          <w:tcPr>
            <w:tcW w:w="1571" w:type="dxa"/>
          </w:tcPr>
          <w:p w14:paraId="126905C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463-7508</w:t>
            </w:r>
          </w:p>
        </w:tc>
        <w:tc>
          <w:tcPr>
            <w:tcW w:w="1846" w:type="dxa"/>
          </w:tcPr>
          <w:p w14:paraId="620E4A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95963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jortiz@ketchum.edu</w:t>
            </w:r>
          </w:p>
        </w:tc>
      </w:tr>
      <w:tr w:rsidR="00252E6B" w:rsidRPr="00CE12CD" w14:paraId="0D87514B" w14:textId="77777777" w:rsidTr="00252E6B">
        <w:tc>
          <w:tcPr>
            <w:tcW w:w="1975" w:type="dxa"/>
          </w:tcPr>
          <w:p w14:paraId="6AA2805A" w14:textId="32B2C3FA" w:rsidR="00252E6B" w:rsidRDefault="00AE0ED4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Ortiz, Maria </w:t>
            </w:r>
          </w:p>
        </w:tc>
        <w:tc>
          <w:tcPr>
            <w:tcW w:w="1571" w:type="dxa"/>
          </w:tcPr>
          <w:p w14:paraId="7722F900" w14:textId="1CBC8335" w:rsidR="00252E6B" w:rsidRPr="000C40B6" w:rsidRDefault="00AE0ED4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714-872-5701</w:t>
            </w:r>
          </w:p>
        </w:tc>
        <w:tc>
          <w:tcPr>
            <w:tcW w:w="1846" w:type="dxa"/>
          </w:tcPr>
          <w:p w14:paraId="13B75BF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C4F694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mortiz@ketchum.edu</w:t>
            </w:r>
          </w:p>
        </w:tc>
      </w:tr>
      <w:tr w:rsidR="00252E6B" w:rsidRPr="00CE12CD" w14:paraId="36F34281" w14:textId="77777777" w:rsidTr="00252E6B">
        <w:tc>
          <w:tcPr>
            <w:tcW w:w="1975" w:type="dxa"/>
          </w:tcPr>
          <w:p w14:paraId="1B46653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Ospina, Luis</w:t>
            </w:r>
          </w:p>
        </w:tc>
        <w:tc>
          <w:tcPr>
            <w:tcW w:w="1571" w:type="dxa"/>
          </w:tcPr>
          <w:p w14:paraId="76A5C6F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463-7534</w:t>
            </w:r>
          </w:p>
        </w:tc>
        <w:tc>
          <w:tcPr>
            <w:tcW w:w="1846" w:type="dxa"/>
          </w:tcPr>
          <w:p w14:paraId="50CE153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0FEC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lospina@ketchum.edu</w:t>
            </w:r>
          </w:p>
        </w:tc>
      </w:tr>
      <w:tr w:rsidR="00252E6B" w:rsidRPr="00CE12CD" w14:paraId="46C38FB4" w14:textId="77777777" w:rsidTr="00252E6B">
        <w:tc>
          <w:tcPr>
            <w:tcW w:w="1975" w:type="dxa"/>
          </w:tcPr>
          <w:p w14:paraId="2D4B21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Papazian, Lucia</w:t>
            </w:r>
          </w:p>
        </w:tc>
        <w:tc>
          <w:tcPr>
            <w:tcW w:w="1571" w:type="dxa"/>
          </w:tcPr>
          <w:p w14:paraId="365CDEF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463-7516</w:t>
            </w:r>
          </w:p>
        </w:tc>
        <w:tc>
          <w:tcPr>
            <w:tcW w:w="1846" w:type="dxa"/>
          </w:tcPr>
          <w:p w14:paraId="23E2584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D60D47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lpapazian@ketchum.edu</w:t>
            </w:r>
          </w:p>
        </w:tc>
      </w:tr>
      <w:tr w:rsidR="00252E6B" w:rsidRPr="00CE12CD" w14:paraId="63BAAFD4" w14:textId="77777777" w:rsidTr="00252E6B">
        <w:tc>
          <w:tcPr>
            <w:tcW w:w="1975" w:type="dxa"/>
          </w:tcPr>
          <w:p w14:paraId="576CC8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Parker, Susan</w:t>
            </w:r>
          </w:p>
        </w:tc>
        <w:tc>
          <w:tcPr>
            <w:tcW w:w="1571" w:type="dxa"/>
          </w:tcPr>
          <w:p w14:paraId="034B339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463-7580</w:t>
            </w:r>
          </w:p>
        </w:tc>
        <w:tc>
          <w:tcPr>
            <w:tcW w:w="1846" w:type="dxa"/>
          </w:tcPr>
          <w:p w14:paraId="7707EB3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5D8A83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sparker@ketchum.edu</w:t>
            </w:r>
          </w:p>
        </w:tc>
      </w:tr>
      <w:tr w:rsidR="00252E6B" w:rsidRPr="00CE12CD" w14:paraId="6287F499" w14:textId="77777777" w:rsidTr="00252E6B">
        <w:tc>
          <w:tcPr>
            <w:tcW w:w="1975" w:type="dxa"/>
          </w:tcPr>
          <w:p w14:paraId="0BF8546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Patel, Puja, Dr.</w:t>
            </w:r>
          </w:p>
        </w:tc>
        <w:tc>
          <w:tcPr>
            <w:tcW w:w="1571" w:type="dxa"/>
          </w:tcPr>
          <w:p w14:paraId="50CA949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872-5727</w:t>
            </w:r>
          </w:p>
        </w:tc>
        <w:tc>
          <w:tcPr>
            <w:tcW w:w="1846" w:type="dxa"/>
          </w:tcPr>
          <w:p w14:paraId="06B4106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44E6BA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ppatel@ketchum.edu</w:t>
            </w:r>
          </w:p>
        </w:tc>
      </w:tr>
      <w:tr w:rsidR="00252E6B" w:rsidRPr="00CE12CD" w14:paraId="4260EBC6" w14:textId="77777777" w:rsidTr="00252E6B">
        <w:tc>
          <w:tcPr>
            <w:tcW w:w="1975" w:type="dxa"/>
          </w:tcPr>
          <w:p w14:paraId="14BF6C9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Patel, Reena, Dr.</w:t>
            </w:r>
          </w:p>
        </w:tc>
        <w:tc>
          <w:tcPr>
            <w:tcW w:w="1571" w:type="dxa"/>
          </w:tcPr>
          <w:p w14:paraId="0EB6DDD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463-7587</w:t>
            </w:r>
          </w:p>
        </w:tc>
        <w:tc>
          <w:tcPr>
            <w:tcW w:w="1846" w:type="dxa"/>
          </w:tcPr>
          <w:p w14:paraId="18693EE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89FB7F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rpatel@ketchum.edu</w:t>
            </w:r>
          </w:p>
        </w:tc>
      </w:tr>
      <w:tr w:rsidR="00252E6B" w:rsidRPr="00CE12CD" w14:paraId="6FBEB004" w14:textId="77777777" w:rsidTr="00252E6B">
        <w:tc>
          <w:tcPr>
            <w:tcW w:w="1975" w:type="dxa"/>
          </w:tcPr>
          <w:p w14:paraId="1B41E67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Paugh, Jerry, Dr.</w:t>
            </w:r>
          </w:p>
        </w:tc>
        <w:tc>
          <w:tcPr>
            <w:tcW w:w="1571" w:type="dxa"/>
          </w:tcPr>
          <w:p w14:paraId="4A34484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449-7487</w:t>
            </w:r>
          </w:p>
        </w:tc>
        <w:tc>
          <w:tcPr>
            <w:tcW w:w="1846" w:type="dxa"/>
          </w:tcPr>
          <w:p w14:paraId="52C5200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6F6AD0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jpaugh@ketchum.edu</w:t>
            </w:r>
          </w:p>
        </w:tc>
      </w:tr>
      <w:tr w:rsidR="00252E6B" w:rsidRPr="00CE12CD" w14:paraId="2D5C2B1B" w14:textId="77777777" w:rsidTr="00252E6B">
        <w:tc>
          <w:tcPr>
            <w:tcW w:w="1975" w:type="dxa"/>
          </w:tcPr>
          <w:p w14:paraId="01736E6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Payne, Alexander</w:t>
            </w:r>
          </w:p>
        </w:tc>
        <w:tc>
          <w:tcPr>
            <w:tcW w:w="1571" w:type="dxa"/>
          </w:tcPr>
          <w:p w14:paraId="445E72D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463-7509</w:t>
            </w:r>
          </w:p>
        </w:tc>
        <w:tc>
          <w:tcPr>
            <w:tcW w:w="1846" w:type="dxa"/>
          </w:tcPr>
          <w:p w14:paraId="7668F9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43697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apayne@ketchum.edu</w:t>
            </w:r>
          </w:p>
        </w:tc>
      </w:tr>
      <w:tr w:rsidR="00252E6B" w:rsidRPr="00CE12CD" w14:paraId="53DB6879" w14:textId="77777777" w:rsidTr="00252E6B">
        <w:tc>
          <w:tcPr>
            <w:tcW w:w="1975" w:type="dxa"/>
          </w:tcPr>
          <w:p w14:paraId="2DD2508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Phung, Connie</w:t>
            </w:r>
          </w:p>
        </w:tc>
        <w:tc>
          <w:tcPr>
            <w:tcW w:w="1571" w:type="dxa"/>
          </w:tcPr>
          <w:p w14:paraId="78682687" w14:textId="2F4ED278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 w:rsidR="00921150">
              <w:rPr>
                <w:rFonts w:ascii="Arial Narrow" w:hAnsi="Arial Narrow"/>
                <w:sz w:val="18"/>
                <w:szCs w:val="18"/>
              </w:rPr>
              <w:t>463-7520</w:t>
            </w:r>
          </w:p>
        </w:tc>
        <w:tc>
          <w:tcPr>
            <w:tcW w:w="1846" w:type="dxa"/>
          </w:tcPr>
          <w:p w14:paraId="4E9B00E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B7F75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cphung@ketchum.edu</w:t>
            </w:r>
          </w:p>
        </w:tc>
      </w:tr>
      <w:tr w:rsidR="00252E6B" w:rsidRPr="00CE12CD" w14:paraId="4F3945FB" w14:textId="77777777" w:rsidTr="00252E6B">
        <w:tc>
          <w:tcPr>
            <w:tcW w:w="1975" w:type="dxa"/>
          </w:tcPr>
          <w:p w14:paraId="2343DB5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Prestwich, Clinton, Dr.</w:t>
            </w:r>
          </w:p>
        </w:tc>
        <w:tc>
          <w:tcPr>
            <w:tcW w:w="1571" w:type="dxa"/>
          </w:tcPr>
          <w:p w14:paraId="7D41D22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449-7419</w:t>
            </w:r>
          </w:p>
        </w:tc>
        <w:tc>
          <w:tcPr>
            <w:tcW w:w="1846" w:type="dxa"/>
          </w:tcPr>
          <w:p w14:paraId="6128C5B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435CE5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cprestwich@ketchum.edu</w:t>
            </w:r>
          </w:p>
        </w:tc>
      </w:tr>
      <w:tr w:rsidR="00252E6B" w:rsidRPr="00CE12CD" w14:paraId="64E0D128" w14:textId="77777777" w:rsidTr="00252E6B">
        <w:tc>
          <w:tcPr>
            <w:tcW w:w="1975" w:type="dxa"/>
          </w:tcPr>
          <w:p w14:paraId="14FD97D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Retnasothie, Dashaini, Dr.</w:t>
            </w:r>
          </w:p>
        </w:tc>
        <w:tc>
          <w:tcPr>
            <w:tcW w:w="1571" w:type="dxa"/>
          </w:tcPr>
          <w:p w14:paraId="5FB764F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463-7576</w:t>
            </w:r>
          </w:p>
        </w:tc>
        <w:tc>
          <w:tcPr>
            <w:tcW w:w="1846" w:type="dxa"/>
          </w:tcPr>
          <w:p w14:paraId="19A9C26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093E5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rdashaini@ketchum.edu</w:t>
            </w:r>
          </w:p>
        </w:tc>
      </w:tr>
      <w:tr w:rsidR="00252E6B" w:rsidRPr="00CE12CD" w14:paraId="1B7A00BE" w14:textId="77777777" w:rsidTr="00252E6B">
        <w:tc>
          <w:tcPr>
            <w:tcW w:w="1975" w:type="dxa"/>
          </w:tcPr>
          <w:p w14:paraId="1FC4DB6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Ridder, William, Dr.</w:t>
            </w:r>
          </w:p>
        </w:tc>
        <w:tc>
          <w:tcPr>
            <w:tcW w:w="1571" w:type="dxa"/>
          </w:tcPr>
          <w:p w14:paraId="5E21B929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449-7494</w:t>
            </w:r>
          </w:p>
        </w:tc>
        <w:tc>
          <w:tcPr>
            <w:tcW w:w="1846" w:type="dxa"/>
          </w:tcPr>
          <w:p w14:paraId="4EC9435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A286A1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wridder@ketchum.edu</w:t>
            </w:r>
          </w:p>
        </w:tc>
      </w:tr>
      <w:tr w:rsidR="00252E6B" w:rsidRPr="00CE12CD" w14:paraId="7F6FFC80" w14:textId="77777777" w:rsidTr="00252E6B">
        <w:tc>
          <w:tcPr>
            <w:tcW w:w="1975" w:type="dxa"/>
          </w:tcPr>
          <w:p w14:paraId="4A11A39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Rodriguez, Maralinda</w:t>
            </w:r>
          </w:p>
        </w:tc>
        <w:tc>
          <w:tcPr>
            <w:tcW w:w="1571" w:type="dxa"/>
          </w:tcPr>
          <w:p w14:paraId="21BE5A5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992-7827</w:t>
            </w:r>
          </w:p>
        </w:tc>
        <w:tc>
          <w:tcPr>
            <w:tcW w:w="1846" w:type="dxa"/>
          </w:tcPr>
          <w:p w14:paraId="1E9D48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12E8938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mrodriguez@ketchum.edu</w:t>
            </w:r>
          </w:p>
        </w:tc>
      </w:tr>
      <w:tr w:rsidR="00252E6B" w:rsidRPr="00CE12CD" w14:paraId="489EB06E" w14:textId="77777777" w:rsidTr="00252E6B">
        <w:tc>
          <w:tcPr>
            <w:tcW w:w="1975" w:type="dxa"/>
          </w:tcPr>
          <w:p w14:paraId="0636BA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Rubio, Joan</w:t>
            </w:r>
          </w:p>
        </w:tc>
        <w:tc>
          <w:tcPr>
            <w:tcW w:w="1571" w:type="dxa"/>
          </w:tcPr>
          <w:p w14:paraId="7CA27D5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463-7550</w:t>
            </w:r>
          </w:p>
        </w:tc>
        <w:tc>
          <w:tcPr>
            <w:tcW w:w="1846" w:type="dxa"/>
          </w:tcPr>
          <w:p w14:paraId="00AF5E0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2B804D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jrubio@ketchum.edu</w:t>
            </w:r>
          </w:p>
        </w:tc>
      </w:tr>
      <w:tr w:rsidR="00252E6B" w:rsidRPr="00CE12CD" w14:paraId="4F969574" w14:textId="77777777" w:rsidTr="00252E6B">
        <w:tc>
          <w:tcPr>
            <w:tcW w:w="1975" w:type="dxa"/>
          </w:tcPr>
          <w:p w14:paraId="0AE348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Rueff, Erin</w:t>
            </w:r>
          </w:p>
        </w:tc>
        <w:tc>
          <w:tcPr>
            <w:tcW w:w="1571" w:type="dxa"/>
          </w:tcPr>
          <w:p w14:paraId="4C69B61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463-7586</w:t>
            </w:r>
          </w:p>
        </w:tc>
        <w:tc>
          <w:tcPr>
            <w:tcW w:w="1846" w:type="dxa"/>
          </w:tcPr>
          <w:p w14:paraId="0E7BD5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FBCF8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erueff@ketchum.edu</w:t>
            </w:r>
          </w:p>
        </w:tc>
      </w:tr>
      <w:tr w:rsidR="00252E6B" w:rsidRPr="00CE12CD" w14:paraId="3D11901F" w14:textId="77777777" w:rsidTr="00252E6B">
        <w:tc>
          <w:tcPr>
            <w:tcW w:w="1975" w:type="dxa"/>
          </w:tcPr>
          <w:p w14:paraId="04A7122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Salcido, Erin</w:t>
            </w:r>
          </w:p>
        </w:tc>
        <w:tc>
          <w:tcPr>
            <w:tcW w:w="1571" w:type="dxa"/>
          </w:tcPr>
          <w:p w14:paraId="1870745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872-5703</w:t>
            </w:r>
          </w:p>
        </w:tc>
        <w:tc>
          <w:tcPr>
            <w:tcW w:w="1846" w:type="dxa"/>
          </w:tcPr>
          <w:p w14:paraId="2D2C892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09632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esalcido@ketchum.edu</w:t>
            </w:r>
          </w:p>
        </w:tc>
      </w:tr>
      <w:tr w:rsidR="00A26492" w:rsidRPr="00CE12CD" w14:paraId="2FF8D0A2" w14:textId="77777777" w:rsidTr="00252E6B">
        <w:tc>
          <w:tcPr>
            <w:tcW w:w="1975" w:type="dxa"/>
          </w:tcPr>
          <w:p w14:paraId="4F6BDD44" w14:textId="5161F2DC" w:rsidR="00A26492" w:rsidRDefault="00A26492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Salgado, Alejandro</w:t>
            </w:r>
          </w:p>
        </w:tc>
        <w:tc>
          <w:tcPr>
            <w:tcW w:w="1571" w:type="dxa"/>
          </w:tcPr>
          <w:p w14:paraId="78145DBB" w14:textId="22ECBE29" w:rsidR="00A26492" w:rsidRPr="000C40B6" w:rsidRDefault="00A26492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304AAD">
              <w:rPr>
                <w:rFonts w:ascii="Arial Narrow" w:hAnsi="Arial Narrow"/>
                <w:sz w:val="18"/>
                <w:szCs w:val="18"/>
              </w:rPr>
              <w:t>992-7874</w:t>
            </w:r>
          </w:p>
        </w:tc>
        <w:tc>
          <w:tcPr>
            <w:tcW w:w="1846" w:type="dxa"/>
          </w:tcPr>
          <w:p w14:paraId="405CBB94" w14:textId="4340B8EE" w:rsidR="00A26492" w:rsidRDefault="00304AA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 C</w:t>
            </w:r>
          </w:p>
        </w:tc>
        <w:tc>
          <w:tcPr>
            <w:tcW w:w="2794" w:type="dxa"/>
          </w:tcPr>
          <w:p w14:paraId="4095054A" w14:textId="4CBAFB0B" w:rsidR="00A26492" w:rsidRDefault="00304AA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asalgado</w:t>
            </w:r>
            <w:r w:rsidR="00895C81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2AD739A7" w14:textId="77777777" w:rsidTr="00252E6B">
        <w:tc>
          <w:tcPr>
            <w:tcW w:w="1975" w:type="dxa"/>
          </w:tcPr>
          <w:p w14:paraId="65D2BF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Salgado, Alex</w:t>
            </w:r>
          </w:p>
        </w:tc>
        <w:tc>
          <w:tcPr>
            <w:tcW w:w="1571" w:type="dxa"/>
          </w:tcPr>
          <w:p w14:paraId="6115847F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463-7519</w:t>
            </w:r>
          </w:p>
        </w:tc>
        <w:tc>
          <w:tcPr>
            <w:tcW w:w="1846" w:type="dxa"/>
          </w:tcPr>
          <w:p w14:paraId="1188F8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EB5ADB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asalgado@ketchum.edu</w:t>
            </w:r>
          </w:p>
        </w:tc>
      </w:tr>
      <w:tr w:rsidR="00252E6B" w:rsidRPr="00CE12CD" w14:paraId="017BF364" w14:textId="77777777" w:rsidTr="00252E6B">
        <w:tc>
          <w:tcPr>
            <w:tcW w:w="1975" w:type="dxa"/>
          </w:tcPr>
          <w:p w14:paraId="1DCB772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Salman, Genene, Dr.</w:t>
            </w:r>
          </w:p>
        </w:tc>
        <w:tc>
          <w:tcPr>
            <w:tcW w:w="1571" w:type="dxa"/>
          </w:tcPr>
          <w:p w14:paraId="21A7424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872-5715</w:t>
            </w:r>
          </w:p>
        </w:tc>
        <w:tc>
          <w:tcPr>
            <w:tcW w:w="1846" w:type="dxa"/>
          </w:tcPr>
          <w:p w14:paraId="28A664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25FD50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gsalman@ketchum.edu</w:t>
            </w:r>
          </w:p>
        </w:tc>
      </w:tr>
    </w:tbl>
    <w:p w14:paraId="34183B7E" w14:textId="77777777" w:rsidR="00090601" w:rsidRDefault="00090601">
      <w:r>
        <w:br w:type="page"/>
      </w:r>
    </w:p>
    <w:tbl>
      <w:tblPr>
        <w:tblStyle w:val="TableGrid"/>
        <w:tblpPr w:leftFromText="180" w:rightFromText="180" w:vertAnchor="page" w:horzAnchor="margin" w:tblpXSpec="center" w:tblpY="1536"/>
        <w:tblW w:w="8186" w:type="dxa"/>
        <w:tblLook w:val="04A0" w:firstRow="1" w:lastRow="0" w:firstColumn="1" w:lastColumn="0" w:noHBand="0" w:noVBand="1"/>
      </w:tblPr>
      <w:tblGrid>
        <w:gridCol w:w="1975"/>
        <w:gridCol w:w="1571"/>
        <w:gridCol w:w="1846"/>
        <w:gridCol w:w="2794"/>
      </w:tblGrid>
      <w:tr w:rsidR="00252E6B" w:rsidRPr="00CE12CD" w14:paraId="14CEA743" w14:textId="77777777" w:rsidTr="00252E6B">
        <w:tc>
          <w:tcPr>
            <w:tcW w:w="1975" w:type="dxa"/>
          </w:tcPr>
          <w:p w14:paraId="4E0B3DE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Sandoval, Lorraine</w:t>
            </w:r>
          </w:p>
        </w:tc>
        <w:tc>
          <w:tcPr>
            <w:tcW w:w="1571" w:type="dxa"/>
          </w:tcPr>
          <w:p w14:paraId="205297D8" w14:textId="0B9D4C91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 w:rsidR="00C13F66">
              <w:rPr>
                <w:rFonts w:ascii="Arial Narrow" w:hAnsi="Arial Narrow"/>
                <w:sz w:val="18"/>
                <w:szCs w:val="18"/>
              </w:rPr>
              <w:t>449-7454</w:t>
            </w:r>
          </w:p>
        </w:tc>
        <w:tc>
          <w:tcPr>
            <w:tcW w:w="1846" w:type="dxa"/>
          </w:tcPr>
          <w:p w14:paraId="1B97F38A" w14:textId="1EFAD26A" w:rsidR="00252E6B" w:rsidRPr="00CE12CD" w:rsidRDefault="001F6C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F66C63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lsandoval@ketchum.edu</w:t>
            </w:r>
          </w:p>
        </w:tc>
      </w:tr>
      <w:tr w:rsidR="00252E6B" w:rsidRPr="00CE12CD" w14:paraId="07E8BC7F" w14:textId="77777777" w:rsidTr="00252E6B">
        <w:tc>
          <w:tcPr>
            <w:tcW w:w="1975" w:type="dxa"/>
          </w:tcPr>
          <w:p w14:paraId="56F37E2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Santos, Laura</w:t>
            </w:r>
          </w:p>
        </w:tc>
        <w:tc>
          <w:tcPr>
            <w:tcW w:w="1571" w:type="dxa"/>
          </w:tcPr>
          <w:p w14:paraId="563C26B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449-7402</w:t>
            </w:r>
          </w:p>
        </w:tc>
        <w:tc>
          <w:tcPr>
            <w:tcW w:w="1846" w:type="dxa"/>
          </w:tcPr>
          <w:p w14:paraId="5CA708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F09D9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lsantos@ketchum.edu</w:t>
            </w:r>
          </w:p>
        </w:tc>
      </w:tr>
      <w:tr w:rsidR="00252E6B" w:rsidRPr="00CE12CD" w14:paraId="688F6136" w14:textId="77777777" w:rsidTr="00252E6B">
        <w:tc>
          <w:tcPr>
            <w:tcW w:w="1975" w:type="dxa"/>
          </w:tcPr>
          <w:p w14:paraId="3F34A6A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Sawamura, Mark, Dr.</w:t>
            </w:r>
          </w:p>
        </w:tc>
        <w:tc>
          <w:tcPr>
            <w:tcW w:w="1571" w:type="dxa"/>
          </w:tcPr>
          <w:p w14:paraId="61EAD2F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463-7561</w:t>
            </w:r>
          </w:p>
        </w:tc>
        <w:tc>
          <w:tcPr>
            <w:tcW w:w="1846" w:type="dxa"/>
          </w:tcPr>
          <w:p w14:paraId="08AC87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DC4F8F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msawamura@ketchum.edu</w:t>
            </w:r>
          </w:p>
        </w:tc>
      </w:tr>
      <w:tr w:rsidR="00252E6B" w:rsidRPr="00CE12CD" w14:paraId="67480A6A" w14:textId="77777777" w:rsidTr="00252E6B">
        <w:tc>
          <w:tcPr>
            <w:tcW w:w="1975" w:type="dxa"/>
          </w:tcPr>
          <w:p w14:paraId="5F9133C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Schornack, Julie, Dr.</w:t>
            </w:r>
          </w:p>
        </w:tc>
        <w:tc>
          <w:tcPr>
            <w:tcW w:w="1571" w:type="dxa"/>
          </w:tcPr>
          <w:p w14:paraId="607C26F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463-7503</w:t>
            </w:r>
          </w:p>
        </w:tc>
        <w:tc>
          <w:tcPr>
            <w:tcW w:w="1846" w:type="dxa"/>
          </w:tcPr>
          <w:p w14:paraId="15F0C5F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0E7CA4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jschornack@ketchum.edu</w:t>
            </w:r>
          </w:p>
        </w:tc>
      </w:tr>
      <w:tr w:rsidR="00252E6B" w:rsidRPr="00CE12CD" w14:paraId="6157116E" w14:textId="77777777" w:rsidTr="00252E6B">
        <w:tc>
          <w:tcPr>
            <w:tcW w:w="1975" w:type="dxa"/>
          </w:tcPr>
          <w:p w14:paraId="51C471A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Sesai, Alan</w:t>
            </w:r>
          </w:p>
        </w:tc>
        <w:tc>
          <w:tcPr>
            <w:tcW w:w="1571" w:type="dxa"/>
          </w:tcPr>
          <w:p w14:paraId="7849ECA2" w14:textId="77777777" w:rsidR="00252E6B" w:rsidRPr="00EA27D0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449-7487</w:t>
            </w:r>
          </w:p>
        </w:tc>
        <w:tc>
          <w:tcPr>
            <w:tcW w:w="1846" w:type="dxa"/>
          </w:tcPr>
          <w:p w14:paraId="47080D8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AFC6FB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asesai@ketchum.edu</w:t>
            </w:r>
          </w:p>
        </w:tc>
      </w:tr>
      <w:tr w:rsidR="00252E6B" w:rsidRPr="00CE12CD" w14:paraId="733110F1" w14:textId="77777777" w:rsidTr="00252E6B">
        <w:tc>
          <w:tcPr>
            <w:tcW w:w="1975" w:type="dxa"/>
          </w:tcPr>
          <w:p w14:paraId="6444812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Shirazi, Amir, Dr.</w:t>
            </w:r>
          </w:p>
        </w:tc>
        <w:tc>
          <w:tcPr>
            <w:tcW w:w="1571" w:type="dxa"/>
          </w:tcPr>
          <w:p w14:paraId="331B86F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449-7497</w:t>
            </w:r>
          </w:p>
        </w:tc>
        <w:tc>
          <w:tcPr>
            <w:tcW w:w="1846" w:type="dxa"/>
          </w:tcPr>
          <w:p w14:paraId="42167F3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41C0D2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ashirazi@ketchum.edu</w:t>
            </w:r>
          </w:p>
        </w:tc>
      </w:tr>
      <w:tr w:rsidR="00252E6B" w:rsidRPr="00CE12CD" w14:paraId="23D47FF7" w14:textId="77777777" w:rsidTr="00252E6B">
        <w:tc>
          <w:tcPr>
            <w:tcW w:w="1975" w:type="dxa"/>
          </w:tcPr>
          <w:p w14:paraId="3C63D8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Scotti, Frank</w:t>
            </w:r>
          </w:p>
        </w:tc>
        <w:tc>
          <w:tcPr>
            <w:tcW w:w="1571" w:type="dxa"/>
          </w:tcPr>
          <w:p w14:paraId="5D85BA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463-7540</w:t>
            </w:r>
          </w:p>
        </w:tc>
        <w:tc>
          <w:tcPr>
            <w:tcW w:w="1846" w:type="dxa"/>
          </w:tcPr>
          <w:p w14:paraId="6E5C98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159F9E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fscotti@ketchum.edu</w:t>
            </w:r>
          </w:p>
        </w:tc>
      </w:tr>
      <w:tr w:rsidR="00252E6B" w:rsidRPr="00CE12CD" w14:paraId="2E628E43" w14:textId="77777777" w:rsidTr="00252E6B">
        <w:tc>
          <w:tcPr>
            <w:tcW w:w="1975" w:type="dxa"/>
          </w:tcPr>
          <w:p w14:paraId="737A29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Seki, Karen</w:t>
            </w:r>
          </w:p>
        </w:tc>
        <w:tc>
          <w:tcPr>
            <w:tcW w:w="1571" w:type="dxa"/>
          </w:tcPr>
          <w:p w14:paraId="30A36B4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463-7542</w:t>
            </w:r>
          </w:p>
        </w:tc>
        <w:tc>
          <w:tcPr>
            <w:tcW w:w="1846" w:type="dxa"/>
          </w:tcPr>
          <w:p w14:paraId="085764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BFF68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kseki@ketchum.edu</w:t>
            </w:r>
          </w:p>
        </w:tc>
      </w:tr>
      <w:tr w:rsidR="00252E6B" w:rsidRPr="00CE12CD" w14:paraId="6C537821" w14:textId="77777777" w:rsidTr="00252E6B">
        <w:tc>
          <w:tcPr>
            <w:tcW w:w="1975" w:type="dxa"/>
          </w:tcPr>
          <w:p w14:paraId="15F870A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Sendrowski, David, Dr.</w:t>
            </w:r>
          </w:p>
        </w:tc>
        <w:tc>
          <w:tcPr>
            <w:tcW w:w="1571" w:type="dxa"/>
          </w:tcPr>
          <w:p w14:paraId="7706F8C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463-7562</w:t>
            </w:r>
          </w:p>
        </w:tc>
        <w:tc>
          <w:tcPr>
            <w:tcW w:w="1846" w:type="dxa"/>
          </w:tcPr>
          <w:p w14:paraId="6183E8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C89C4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dsendrowski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40E2AD46" w14:textId="77777777" w:rsidTr="00252E6B">
        <w:tc>
          <w:tcPr>
            <w:tcW w:w="1975" w:type="dxa"/>
          </w:tcPr>
          <w:p w14:paraId="59347C4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Serrano, Yvette</w:t>
            </w:r>
          </w:p>
        </w:tc>
        <w:tc>
          <w:tcPr>
            <w:tcW w:w="1571" w:type="dxa"/>
          </w:tcPr>
          <w:p w14:paraId="4D8FA39A" w14:textId="49D90E3D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 w:rsidR="00083136">
              <w:rPr>
                <w:rFonts w:ascii="Arial Narrow" w:hAnsi="Arial Narrow"/>
                <w:sz w:val="18"/>
                <w:szCs w:val="18"/>
              </w:rPr>
              <w:t>463-7538</w:t>
            </w:r>
          </w:p>
        </w:tc>
        <w:tc>
          <w:tcPr>
            <w:tcW w:w="1846" w:type="dxa"/>
          </w:tcPr>
          <w:p w14:paraId="1A842A8E" w14:textId="3948A931" w:rsidR="00252E6B" w:rsidRPr="00CE12CD" w:rsidRDefault="0008313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B615AB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yserrano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7583BF8" w14:textId="77777777" w:rsidTr="00252E6B">
        <w:tc>
          <w:tcPr>
            <w:tcW w:w="1975" w:type="dxa"/>
          </w:tcPr>
          <w:p w14:paraId="531E1B2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Schonken, Michelle</w:t>
            </w:r>
          </w:p>
        </w:tc>
        <w:tc>
          <w:tcPr>
            <w:tcW w:w="1571" w:type="dxa"/>
          </w:tcPr>
          <w:p w14:paraId="4503FD3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449-7439</w:t>
            </w:r>
          </w:p>
        </w:tc>
        <w:tc>
          <w:tcPr>
            <w:tcW w:w="1846" w:type="dxa"/>
          </w:tcPr>
          <w:p w14:paraId="4515BEE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6E48BBC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mschonken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B67638" w:rsidRPr="00CE12CD" w14:paraId="5486C910" w14:textId="77777777" w:rsidTr="00252E6B">
        <w:tc>
          <w:tcPr>
            <w:tcW w:w="1975" w:type="dxa"/>
          </w:tcPr>
          <w:p w14:paraId="2B220615" w14:textId="36DEB6B9" w:rsidR="00B67638" w:rsidRDefault="00B6763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Shang, Sherry</w:t>
            </w:r>
          </w:p>
        </w:tc>
        <w:tc>
          <w:tcPr>
            <w:tcW w:w="1571" w:type="dxa"/>
          </w:tcPr>
          <w:p w14:paraId="53502B4B" w14:textId="13A0B167" w:rsidR="00B67638" w:rsidRDefault="00B6763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</w:t>
            </w:r>
            <w:r w:rsidR="00DF1C1A">
              <w:rPr>
                <w:rFonts w:ascii="Arial Narrow" w:hAnsi="Arial Narrow"/>
                <w:sz w:val="18"/>
                <w:szCs w:val="18"/>
              </w:rPr>
              <w:t>463-7593</w:t>
            </w:r>
          </w:p>
        </w:tc>
        <w:tc>
          <w:tcPr>
            <w:tcW w:w="1846" w:type="dxa"/>
          </w:tcPr>
          <w:p w14:paraId="4599CA04" w14:textId="77A07122" w:rsidR="00B67638" w:rsidRDefault="00DF1C1A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7E7D944" w14:textId="617C45DC" w:rsidR="00B67638" w:rsidRDefault="00DF1C1A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sshang@ketchum.edu</w:t>
            </w:r>
          </w:p>
        </w:tc>
      </w:tr>
      <w:tr w:rsidR="008538F3" w:rsidRPr="00CE12CD" w14:paraId="4669C4F0" w14:textId="77777777" w:rsidTr="00252E6B">
        <w:tc>
          <w:tcPr>
            <w:tcW w:w="1975" w:type="dxa"/>
          </w:tcPr>
          <w:p w14:paraId="60C9BF13" w14:textId="4E93FE55" w:rsidR="008538F3" w:rsidRDefault="008538F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Smith, Antoinette (TEMP)</w:t>
            </w:r>
          </w:p>
        </w:tc>
        <w:tc>
          <w:tcPr>
            <w:tcW w:w="1571" w:type="dxa"/>
          </w:tcPr>
          <w:p w14:paraId="36B42C25" w14:textId="7E703118" w:rsidR="008538F3" w:rsidRPr="00FF66F4" w:rsidRDefault="008538F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714-449-5684</w:t>
            </w:r>
          </w:p>
        </w:tc>
        <w:tc>
          <w:tcPr>
            <w:tcW w:w="1846" w:type="dxa"/>
          </w:tcPr>
          <w:p w14:paraId="390E6507" w14:textId="1C13CAAA" w:rsidR="008538F3" w:rsidRDefault="006D43D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7846925C" w14:textId="37FF1948" w:rsidR="008538F3" w:rsidRDefault="006D43D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asmith@ketchum.edu</w:t>
            </w:r>
          </w:p>
        </w:tc>
      </w:tr>
      <w:tr w:rsidR="00252E6B" w:rsidRPr="00CE12CD" w14:paraId="67F07087" w14:textId="77777777" w:rsidTr="00252E6B">
        <w:tc>
          <w:tcPr>
            <w:tcW w:w="1975" w:type="dxa"/>
          </w:tcPr>
          <w:p w14:paraId="384884A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Smith, Greg</w:t>
            </w:r>
          </w:p>
        </w:tc>
        <w:tc>
          <w:tcPr>
            <w:tcW w:w="1571" w:type="dxa"/>
          </w:tcPr>
          <w:p w14:paraId="5114D5A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449-7456</w:t>
            </w:r>
          </w:p>
        </w:tc>
        <w:tc>
          <w:tcPr>
            <w:tcW w:w="1846" w:type="dxa"/>
          </w:tcPr>
          <w:p w14:paraId="275628B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2F659AC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gsmith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A235F6" w:rsidRPr="00CE12CD" w14:paraId="12A863E2" w14:textId="77777777" w:rsidTr="00252E6B">
        <w:tc>
          <w:tcPr>
            <w:tcW w:w="1975" w:type="dxa"/>
          </w:tcPr>
          <w:p w14:paraId="79AF5A19" w14:textId="256CCAF9" w:rsidR="00A235F6" w:rsidRDefault="00A235F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Soto, Laryssa</w:t>
            </w:r>
          </w:p>
        </w:tc>
        <w:tc>
          <w:tcPr>
            <w:tcW w:w="1571" w:type="dxa"/>
          </w:tcPr>
          <w:p w14:paraId="57206572" w14:textId="3C6E6CB2" w:rsidR="00A235F6" w:rsidRDefault="00A235F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714-463-7500</w:t>
            </w:r>
          </w:p>
        </w:tc>
        <w:tc>
          <w:tcPr>
            <w:tcW w:w="1846" w:type="dxa"/>
          </w:tcPr>
          <w:p w14:paraId="10E0A3B4" w14:textId="494C02D8" w:rsidR="00A235F6" w:rsidRDefault="00A235F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4F4E957" w14:textId="510404ED" w:rsidR="00A235F6" w:rsidRDefault="00A235F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lsoto@ketchum.edu</w:t>
            </w:r>
          </w:p>
        </w:tc>
      </w:tr>
      <w:tr w:rsidR="00E3541D" w:rsidRPr="00CE12CD" w14:paraId="46B60667" w14:textId="77777777" w:rsidTr="00252E6B">
        <w:tc>
          <w:tcPr>
            <w:tcW w:w="1975" w:type="dxa"/>
          </w:tcPr>
          <w:p w14:paraId="38657A9F" w14:textId="7EBF4AB5" w:rsidR="00E3541D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Sproul, Whitney</w:t>
            </w:r>
          </w:p>
        </w:tc>
        <w:tc>
          <w:tcPr>
            <w:tcW w:w="1571" w:type="dxa"/>
          </w:tcPr>
          <w:p w14:paraId="281E0A3E" w14:textId="03994F35" w:rsidR="00E3541D" w:rsidRPr="00FF66F4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714-449-7440</w:t>
            </w:r>
          </w:p>
        </w:tc>
        <w:tc>
          <w:tcPr>
            <w:tcW w:w="1846" w:type="dxa"/>
          </w:tcPr>
          <w:p w14:paraId="237BB641" w14:textId="780634C9" w:rsidR="00E3541D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5C0BAB43" w14:textId="5CD40590" w:rsidR="00E3541D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wsproul@ketchum.edu</w:t>
            </w:r>
          </w:p>
        </w:tc>
      </w:tr>
      <w:tr w:rsidR="00252E6B" w:rsidRPr="00CE12CD" w14:paraId="4D1C33C4" w14:textId="77777777" w:rsidTr="00252E6B">
        <w:tc>
          <w:tcPr>
            <w:tcW w:w="1975" w:type="dxa"/>
          </w:tcPr>
          <w:p w14:paraId="0E19E4E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Stark, Lawrence, Dr.</w:t>
            </w:r>
          </w:p>
        </w:tc>
        <w:tc>
          <w:tcPr>
            <w:tcW w:w="1571" w:type="dxa"/>
          </w:tcPr>
          <w:p w14:paraId="126E4C8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449-7427</w:t>
            </w:r>
          </w:p>
        </w:tc>
        <w:tc>
          <w:tcPr>
            <w:tcW w:w="1846" w:type="dxa"/>
          </w:tcPr>
          <w:p w14:paraId="2C7B9B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D0E6A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lstark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1E6DB608" w14:textId="77777777" w:rsidTr="00252E6B">
        <w:tc>
          <w:tcPr>
            <w:tcW w:w="1975" w:type="dxa"/>
          </w:tcPr>
          <w:p w14:paraId="4DFACB4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Stec, Jozef, Dr.</w:t>
            </w:r>
          </w:p>
        </w:tc>
        <w:tc>
          <w:tcPr>
            <w:tcW w:w="1571" w:type="dxa"/>
          </w:tcPr>
          <w:p w14:paraId="2955644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872-5711</w:t>
            </w:r>
          </w:p>
        </w:tc>
        <w:tc>
          <w:tcPr>
            <w:tcW w:w="1846" w:type="dxa"/>
          </w:tcPr>
          <w:p w14:paraId="4BF480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7DE392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jstec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7D73E8" w:rsidRPr="00CE12CD" w14:paraId="1F1D4961" w14:textId="77777777" w:rsidTr="00252E6B">
        <w:tc>
          <w:tcPr>
            <w:tcW w:w="1975" w:type="dxa"/>
          </w:tcPr>
          <w:p w14:paraId="3C18CA91" w14:textId="6068146E" w:rsidR="007D73E8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Stephey, Emily, Dr.</w:t>
            </w:r>
          </w:p>
        </w:tc>
        <w:tc>
          <w:tcPr>
            <w:tcW w:w="1571" w:type="dxa"/>
          </w:tcPr>
          <w:p w14:paraId="1E20014F" w14:textId="65B36033" w:rsidR="007D73E8" w:rsidRPr="00FF66F4" w:rsidRDefault="006F7EF1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</w:t>
            </w:r>
            <w:r w:rsidR="00A36AA6">
              <w:rPr>
                <w:rFonts w:ascii="Arial Narrow" w:hAnsi="Arial Narrow"/>
                <w:sz w:val="18"/>
                <w:szCs w:val="18"/>
              </w:rPr>
              <w:t>7572</w:t>
            </w:r>
          </w:p>
        </w:tc>
        <w:tc>
          <w:tcPr>
            <w:tcW w:w="1846" w:type="dxa"/>
          </w:tcPr>
          <w:p w14:paraId="4CDEE500" w14:textId="2D2B40B8" w:rsidR="007D73E8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E041EC6" w14:textId="07C3C669" w:rsidR="007D73E8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estephey@ketchum.edu</w:t>
            </w:r>
          </w:p>
        </w:tc>
      </w:tr>
      <w:tr w:rsidR="00252E6B" w:rsidRPr="00CE12CD" w14:paraId="68B848BA" w14:textId="77777777" w:rsidTr="00252E6B">
        <w:tc>
          <w:tcPr>
            <w:tcW w:w="1975" w:type="dxa"/>
          </w:tcPr>
          <w:p w14:paraId="71ED07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Stinson, Evelyn</w:t>
            </w:r>
          </w:p>
        </w:tc>
        <w:tc>
          <w:tcPr>
            <w:tcW w:w="1571" w:type="dxa"/>
          </w:tcPr>
          <w:p w14:paraId="2D3B30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463-7566</w:t>
            </w:r>
          </w:p>
        </w:tc>
        <w:tc>
          <w:tcPr>
            <w:tcW w:w="1846" w:type="dxa"/>
          </w:tcPr>
          <w:p w14:paraId="52BB0FA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D54C93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estinson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023E825" w14:textId="77777777" w:rsidTr="00252E6B">
        <w:tc>
          <w:tcPr>
            <w:tcW w:w="1975" w:type="dxa"/>
          </w:tcPr>
          <w:p w14:paraId="00CAEA41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Sun, Jessica, Dr.</w:t>
            </w:r>
          </w:p>
        </w:tc>
        <w:tc>
          <w:tcPr>
            <w:tcW w:w="1571" w:type="dxa"/>
          </w:tcPr>
          <w:p w14:paraId="03897B8F" w14:textId="77777777" w:rsidR="00252E6B" w:rsidRPr="00FF66F4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714-463-7593</w:t>
            </w:r>
          </w:p>
        </w:tc>
        <w:tc>
          <w:tcPr>
            <w:tcW w:w="1846" w:type="dxa"/>
          </w:tcPr>
          <w:p w14:paraId="4C55DC6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4F5AE1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jsun@ketchum.edu</w:t>
            </w:r>
          </w:p>
        </w:tc>
      </w:tr>
      <w:tr w:rsidR="00252E6B" w:rsidRPr="00CE12CD" w14:paraId="67BE478A" w14:textId="77777777" w:rsidTr="00252E6B">
        <w:tc>
          <w:tcPr>
            <w:tcW w:w="1975" w:type="dxa"/>
          </w:tcPr>
          <w:p w14:paraId="6C8D93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Tafreshi, Javad, Dr.</w:t>
            </w:r>
          </w:p>
        </w:tc>
        <w:tc>
          <w:tcPr>
            <w:tcW w:w="1571" w:type="dxa"/>
          </w:tcPr>
          <w:p w14:paraId="0E6940E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872-5693</w:t>
            </w:r>
          </w:p>
        </w:tc>
        <w:tc>
          <w:tcPr>
            <w:tcW w:w="1846" w:type="dxa"/>
          </w:tcPr>
          <w:p w14:paraId="76ECB5C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205E8BB" w14:textId="77777777" w:rsidR="00252E6B" w:rsidRPr="00222AB9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jtafreshi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F16190" w:rsidRPr="00CE12CD" w14:paraId="5FABC14D" w14:textId="77777777" w:rsidTr="00252E6B">
        <w:tc>
          <w:tcPr>
            <w:tcW w:w="1975" w:type="dxa"/>
          </w:tcPr>
          <w:p w14:paraId="4CAA58FF" w14:textId="41ED7882" w:rsidR="00F16190" w:rsidRDefault="00F1619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Taketa, Dana</w:t>
            </w:r>
          </w:p>
        </w:tc>
        <w:tc>
          <w:tcPr>
            <w:tcW w:w="1571" w:type="dxa"/>
          </w:tcPr>
          <w:p w14:paraId="3E2500D5" w14:textId="06D8619B" w:rsidR="00F16190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714-872-5688</w:t>
            </w:r>
          </w:p>
        </w:tc>
        <w:tc>
          <w:tcPr>
            <w:tcW w:w="1846" w:type="dxa"/>
          </w:tcPr>
          <w:p w14:paraId="2C9DCF2F" w14:textId="67335F6B" w:rsidR="00F16190" w:rsidRPr="001873C9" w:rsidRDefault="00F1619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D2215D1" w14:textId="7747D580" w:rsidR="00F16190" w:rsidRPr="001873C9" w:rsidRDefault="00F1619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dtaketa@ketchum.edu</w:t>
            </w:r>
          </w:p>
        </w:tc>
      </w:tr>
      <w:tr w:rsidR="00C87275" w:rsidRPr="00CE12CD" w14:paraId="61C8698D" w14:textId="77777777" w:rsidTr="00252E6B">
        <w:tc>
          <w:tcPr>
            <w:tcW w:w="1975" w:type="dxa"/>
          </w:tcPr>
          <w:p w14:paraId="3E4ECE70" w14:textId="4B372F14" w:rsidR="00C87275" w:rsidRDefault="00C87275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Tawa, Melissa, Dr.</w:t>
            </w:r>
          </w:p>
        </w:tc>
        <w:tc>
          <w:tcPr>
            <w:tcW w:w="1571" w:type="dxa"/>
          </w:tcPr>
          <w:p w14:paraId="705282B7" w14:textId="7A660D0A" w:rsidR="00C87275" w:rsidRDefault="00C87275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</w:t>
            </w:r>
            <w:r w:rsidR="008F5A93">
              <w:rPr>
                <w:rFonts w:ascii="Arial Narrow" w:hAnsi="Arial Narrow"/>
                <w:sz w:val="18"/>
                <w:szCs w:val="18"/>
              </w:rPr>
              <w:t>-463-7561</w:t>
            </w:r>
          </w:p>
        </w:tc>
        <w:tc>
          <w:tcPr>
            <w:tcW w:w="1846" w:type="dxa"/>
          </w:tcPr>
          <w:p w14:paraId="286D9321" w14:textId="499FFC2D" w:rsidR="00C87275" w:rsidRPr="001873C9" w:rsidRDefault="008F5A9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EB21B27" w14:textId="504E7295" w:rsidR="00C87275" w:rsidRPr="001873C9" w:rsidRDefault="008F5A93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mtawa@ketchum.edu</w:t>
            </w:r>
          </w:p>
        </w:tc>
      </w:tr>
      <w:tr w:rsidR="00252E6B" w:rsidRPr="00CE12CD" w14:paraId="21D9C421" w14:textId="77777777" w:rsidTr="00252E6B">
        <w:tc>
          <w:tcPr>
            <w:tcW w:w="1975" w:type="dxa"/>
          </w:tcPr>
          <w:p w14:paraId="62584EF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Tellez, Eglis</w:t>
            </w:r>
            <w:r w:rsidRPr="001873C9">
              <w:rPr>
                <w:rFonts w:ascii="Arial Narrow" w:hAnsi="Arial Narrow"/>
                <w:sz w:val="18"/>
                <w:szCs w:val="18"/>
              </w:rPr>
              <w:t>, Dr.</w:t>
            </w:r>
          </w:p>
        </w:tc>
        <w:tc>
          <w:tcPr>
            <w:tcW w:w="1571" w:type="dxa"/>
          </w:tcPr>
          <w:p w14:paraId="70DAB23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714-872-7809</w:t>
            </w:r>
          </w:p>
        </w:tc>
        <w:tc>
          <w:tcPr>
            <w:tcW w:w="1846" w:type="dxa"/>
          </w:tcPr>
          <w:p w14:paraId="10F31F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9FEDF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etellez@ketchum.edu</w:t>
            </w:r>
          </w:p>
        </w:tc>
      </w:tr>
      <w:tr w:rsidR="00252E6B" w:rsidRPr="00CE12CD" w14:paraId="73CF6992" w14:textId="77777777" w:rsidTr="00252E6B">
        <w:tc>
          <w:tcPr>
            <w:tcW w:w="1975" w:type="dxa"/>
          </w:tcPr>
          <w:p w14:paraId="3A45EC7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Thoin, Douglas</w:t>
            </w:r>
          </w:p>
        </w:tc>
        <w:tc>
          <w:tcPr>
            <w:tcW w:w="1571" w:type="dxa"/>
          </w:tcPr>
          <w:p w14:paraId="278E9B0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992-7804</w:t>
            </w:r>
          </w:p>
        </w:tc>
        <w:tc>
          <w:tcPr>
            <w:tcW w:w="1846" w:type="dxa"/>
          </w:tcPr>
          <w:p w14:paraId="24DF368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23C06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dthoin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E107694" w14:textId="77777777" w:rsidTr="00252E6B">
        <w:tc>
          <w:tcPr>
            <w:tcW w:w="1975" w:type="dxa"/>
          </w:tcPr>
          <w:p w14:paraId="77120E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Thompson, Daisy</w:t>
            </w:r>
          </w:p>
        </w:tc>
        <w:tc>
          <w:tcPr>
            <w:tcW w:w="1571" w:type="dxa"/>
          </w:tcPr>
          <w:p w14:paraId="0ABF9C1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463-7553</w:t>
            </w:r>
          </w:p>
        </w:tc>
        <w:tc>
          <w:tcPr>
            <w:tcW w:w="1846" w:type="dxa"/>
          </w:tcPr>
          <w:p w14:paraId="73D44F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302D0C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dthompson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673C7381" w14:textId="77777777" w:rsidTr="00252E6B">
        <w:tc>
          <w:tcPr>
            <w:tcW w:w="1975" w:type="dxa"/>
          </w:tcPr>
          <w:p w14:paraId="28A1D1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Tong, Judy, Dr.</w:t>
            </w:r>
          </w:p>
        </w:tc>
        <w:tc>
          <w:tcPr>
            <w:tcW w:w="1571" w:type="dxa"/>
          </w:tcPr>
          <w:p w14:paraId="62E1804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463-7568</w:t>
            </w:r>
          </w:p>
        </w:tc>
        <w:tc>
          <w:tcPr>
            <w:tcW w:w="1846" w:type="dxa"/>
          </w:tcPr>
          <w:p w14:paraId="0003566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1748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jtong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DC3DCF" w:rsidRPr="00CE12CD" w14:paraId="204440C2" w14:textId="77777777" w:rsidTr="00252E6B">
        <w:tc>
          <w:tcPr>
            <w:tcW w:w="1975" w:type="dxa"/>
          </w:tcPr>
          <w:p w14:paraId="495916E6" w14:textId="52236791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Torres, Martin, Dr.</w:t>
            </w:r>
          </w:p>
        </w:tc>
        <w:tc>
          <w:tcPr>
            <w:tcW w:w="1571" w:type="dxa"/>
          </w:tcPr>
          <w:p w14:paraId="79D0498C" w14:textId="5DE7DCE9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951-233-0474</w:t>
            </w:r>
          </w:p>
        </w:tc>
        <w:tc>
          <w:tcPr>
            <w:tcW w:w="1846" w:type="dxa"/>
          </w:tcPr>
          <w:p w14:paraId="46A27173" w14:textId="0E5C65AA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0E730B4" w14:textId="3DA2FB4A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mtorres@ketchum.edu</w:t>
            </w:r>
          </w:p>
        </w:tc>
      </w:tr>
      <w:tr w:rsidR="00252E6B" w:rsidRPr="00CE12CD" w14:paraId="02487B0E" w14:textId="77777777" w:rsidTr="00252E6B">
        <w:tc>
          <w:tcPr>
            <w:tcW w:w="1975" w:type="dxa"/>
          </w:tcPr>
          <w:p w14:paraId="15280DD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Trivedi, Monica</w:t>
            </w:r>
          </w:p>
        </w:tc>
        <w:tc>
          <w:tcPr>
            <w:tcW w:w="1571" w:type="dxa"/>
          </w:tcPr>
          <w:p w14:paraId="3CA8D25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872-5694</w:t>
            </w:r>
          </w:p>
        </w:tc>
        <w:tc>
          <w:tcPr>
            <w:tcW w:w="1846" w:type="dxa"/>
          </w:tcPr>
          <w:p w14:paraId="3399510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BC57C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mtrivedi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44E7CE6C" w14:textId="77777777" w:rsidTr="00252E6B">
        <w:tc>
          <w:tcPr>
            <w:tcW w:w="1975" w:type="dxa"/>
          </w:tcPr>
          <w:p w14:paraId="31A57A4A" w14:textId="77777777" w:rsidR="00252E6B" w:rsidRPr="00557F45" w:rsidRDefault="00252E6B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r w:rsidRPr="00557F45"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Tulloss, Angelique</w:t>
            </w:r>
          </w:p>
        </w:tc>
        <w:tc>
          <w:tcPr>
            <w:tcW w:w="1571" w:type="dxa"/>
          </w:tcPr>
          <w:p w14:paraId="34513730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2ABEEFCD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7A024A42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aulloss@ketchum.edu</w:t>
            </w:r>
          </w:p>
        </w:tc>
      </w:tr>
      <w:tr w:rsidR="00252E6B" w:rsidRPr="00CE12CD" w14:paraId="614DCCAB" w14:textId="77777777" w:rsidTr="00252E6B">
        <w:tc>
          <w:tcPr>
            <w:tcW w:w="1975" w:type="dxa"/>
          </w:tcPr>
          <w:p w14:paraId="0BE6D63C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Vadlapatla, Rajesh, Dr.</w:t>
            </w:r>
          </w:p>
        </w:tc>
        <w:tc>
          <w:tcPr>
            <w:tcW w:w="1571" w:type="dxa"/>
          </w:tcPr>
          <w:p w14:paraId="31B57CD6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872-5699</w:t>
            </w:r>
          </w:p>
        </w:tc>
        <w:tc>
          <w:tcPr>
            <w:tcW w:w="1846" w:type="dxa"/>
          </w:tcPr>
          <w:p w14:paraId="1A82EAB2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2B72770C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rvadlapatla</w:t>
            </w:r>
            <w:r w:rsidRPr="00557F45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2BC51512" w14:textId="77777777" w:rsidTr="00252E6B">
        <w:tc>
          <w:tcPr>
            <w:tcW w:w="1975" w:type="dxa"/>
          </w:tcPr>
          <w:p w14:paraId="00B196A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Valadez, Adriana</w:t>
            </w:r>
          </w:p>
        </w:tc>
        <w:tc>
          <w:tcPr>
            <w:tcW w:w="1571" w:type="dxa"/>
          </w:tcPr>
          <w:p w14:paraId="37ECAE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449-7402</w:t>
            </w:r>
          </w:p>
        </w:tc>
        <w:tc>
          <w:tcPr>
            <w:tcW w:w="1846" w:type="dxa"/>
          </w:tcPr>
          <w:p w14:paraId="0DFDA20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63E36B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avaladez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811A5B3" w14:textId="77777777" w:rsidTr="00252E6B">
        <w:tc>
          <w:tcPr>
            <w:tcW w:w="1975" w:type="dxa"/>
          </w:tcPr>
          <w:p w14:paraId="42C615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de Pol, Corina, Dr.</w:t>
            </w:r>
          </w:p>
        </w:tc>
        <w:tc>
          <w:tcPr>
            <w:tcW w:w="1571" w:type="dxa"/>
          </w:tcPr>
          <w:p w14:paraId="44273DA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449-7479</w:t>
            </w:r>
          </w:p>
        </w:tc>
        <w:tc>
          <w:tcPr>
            <w:tcW w:w="1846" w:type="dxa"/>
          </w:tcPr>
          <w:p w14:paraId="307630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129B50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cvandepol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510E92A" w14:textId="77777777" w:rsidTr="00252E6B">
        <w:tc>
          <w:tcPr>
            <w:tcW w:w="1975" w:type="dxa"/>
          </w:tcPr>
          <w:p w14:paraId="366E90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Vasquez, David</w:t>
            </w:r>
          </w:p>
        </w:tc>
        <w:tc>
          <w:tcPr>
            <w:tcW w:w="1571" w:type="dxa"/>
          </w:tcPr>
          <w:p w14:paraId="4AA93B0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463-7545</w:t>
            </w:r>
          </w:p>
        </w:tc>
        <w:tc>
          <w:tcPr>
            <w:tcW w:w="1846" w:type="dxa"/>
          </w:tcPr>
          <w:p w14:paraId="5949BFC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D4E048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dvasquez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1E05AE7" w14:textId="77777777" w:rsidTr="00252E6B">
        <w:tc>
          <w:tcPr>
            <w:tcW w:w="1975" w:type="dxa"/>
          </w:tcPr>
          <w:p w14:paraId="4E3A8CC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Villaruz, Arlyn</w:t>
            </w:r>
          </w:p>
        </w:tc>
        <w:tc>
          <w:tcPr>
            <w:tcW w:w="1571" w:type="dxa"/>
          </w:tcPr>
          <w:p w14:paraId="37382449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449-7437</w:t>
            </w:r>
          </w:p>
        </w:tc>
        <w:tc>
          <w:tcPr>
            <w:tcW w:w="1846" w:type="dxa"/>
          </w:tcPr>
          <w:p w14:paraId="7FD4C4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0838DB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avillaruz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114B0777" w14:textId="77777777" w:rsidTr="00252E6B">
        <w:tc>
          <w:tcPr>
            <w:tcW w:w="1975" w:type="dxa"/>
          </w:tcPr>
          <w:p w14:paraId="470C3D5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Vo, Andrew, Dr.</w:t>
            </w:r>
          </w:p>
        </w:tc>
        <w:tc>
          <w:tcPr>
            <w:tcW w:w="1571" w:type="dxa"/>
          </w:tcPr>
          <w:p w14:paraId="3B99076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449-7469</w:t>
            </w:r>
          </w:p>
        </w:tc>
        <w:tc>
          <w:tcPr>
            <w:tcW w:w="1846" w:type="dxa"/>
          </w:tcPr>
          <w:p w14:paraId="78BD85A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9BD615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avo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E2DA377" w14:textId="77777777" w:rsidTr="00252E6B">
        <w:tc>
          <w:tcPr>
            <w:tcW w:w="1975" w:type="dxa"/>
          </w:tcPr>
          <w:p w14:paraId="066A2C1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Vo, Kim, Dr.</w:t>
            </w:r>
          </w:p>
        </w:tc>
        <w:tc>
          <w:tcPr>
            <w:tcW w:w="1571" w:type="dxa"/>
          </w:tcPr>
          <w:p w14:paraId="32290E6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872-5705</w:t>
            </w:r>
          </w:p>
        </w:tc>
        <w:tc>
          <w:tcPr>
            <w:tcW w:w="1846" w:type="dxa"/>
          </w:tcPr>
          <w:p w14:paraId="6C1A15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3FB5D80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kvo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5DBAF5B" w14:textId="77777777" w:rsidTr="00252E6B">
        <w:tc>
          <w:tcPr>
            <w:tcW w:w="1975" w:type="dxa"/>
          </w:tcPr>
          <w:p w14:paraId="77E4F0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Vondy, Jillian</w:t>
            </w:r>
          </w:p>
        </w:tc>
        <w:tc>
          <w:tcPr>
            <w:tcW w:w="1571" w:type="dxa"/>
          </w:tcPr>
          <w:p w14:paraId="24D9610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449-7490</w:t>
            </w:r>
          </w:p>
        </w:tc>
        <w:tc>
          <w:tcPr>
            <w:tcW w:w="1846" w:type="dxa"/>
          </w:tcPr>
          <w:p w14:paraId="426B7E8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0E254C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jvondy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004439F" w14:textId="77777777" w:rsidTr="00252E6B">
        <w:tc>
          <w:tcPr>
            <w:tcW w:w="1975" w:type="dxa"/>
          </w:tcPr>
          <w:p w14:paraId="07E33E6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Vu, Tuan</w:t>
            </w:r>
          </w:p>
        </w:tc>
        <w:tc>
          <w:tcPr>
            <w:tcW w:w="1571" w:type="dxa"/>
          </w:tcPr>
          <w:p w14:paraId="33DECBE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992-7826</w:t>
            </w:r>
          </w:p>
        </w:tc>
        <w:tc>
          <w:tcPr>
            <w:tcW w:w="1846" w:type="dxa"/>
          </w:tcPr>
          <w:p w14:paraId="0541B4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4B8C90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tvu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57E1310F" w14:textId="77777777" w:rsidTr="00252E6B">
        <w:tc>
          <w:tcPr>
            <w:tcW w:w="1975" w:type="dxa"/>
          </w:tcPr>
          <w:p w14:paraId="3EA2E1D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Wang, Zhijun, Dr.</w:t>
            </w:r>
          </w:p>
        </w:tc>
        <w:tc>
          <w:tcPr>
            <w:tcW w:w="1571" w:type="dxa"/>
          </w:tcPr>
          <w:p w14:paraId="09BE95A1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872-5719</w:t>
            </w:r>
          </w:p>
        </w:tc>
        <w:tc>
          <w:tcPr>
            <w:tcW w:w="1846" w:type="dxa"/>
          </w:tcPr>
          <w:p w14:paraId="6F7EFC6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5A50C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zwang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D8C5847" w14:textId="77777777" w:rsidTr="00252E6B">
        <w:tc>
          <w:tcPr>
            <w:tcW w:w="1975" w:type="dxa"/>
          </w:tcPr>
          <w:p w14:paraId="7523E07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Walker, Debbie</w:t>
            </w:r>
          </w:p>
        </w:tc>
        <w:tc>
          <w:tcPr>
            <w:tcW w:w="1571" w:type="dxa"/>
          </w:tcPr>
          <w:p w14:paraId="7C6640A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992-7806</w:t>
            </w:r>
          </w:p>
        </w:tc>
        <w:tc>
          <w:tcPr>
            <w:tcW w:w="1846" w:type="dxa"/>
          </w:tcPr>
          <w:p w14:paraId="79CABB8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71881B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dwalker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25334429" w14:textId="77777777" w:rsidTr="00252E6B">
        <w:tc>
          <w:tcPr>
            <w:tcW w:w="1975" w:type="dxa"/>
          </w:tcPr>
          <w:p w14:paraId="5C2366A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Walls, Bruce</w:t>
            </w:r>
          </w:p>
        </w:tc>
        <w:tc>
          <w:tcPr>
            <w:tcW w:w="1571" w:type="dxa"/>
          </w:tcPr>
          <w:p w14:paraId="5525B363" w14:textId="77777777" w:rsidR="00252E6B" w:rsidRPr="00FF66F4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449-7490</w:t>
            </w:r>
          </w:p>
        </w:tc>
        <w:tc>
          <w:tcPr>
            <w:tcW w:w="1846" w:type="dxa"/>
          </w:tcPr>
          <w:p w14:paraId="225FC8F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FAC6F3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bwalls@ketchum.edu</w:t>
            </w:r>
          </w:p>
        </w:tc>
      </w:tr>
      <w:tr w:rsidR="00252E6B" w:rsidRPr="00CE12CD" w14:paraId="0F0535C6" w14:textId="77777777" w:rsidTr="00252E6B">
        <w:tc>
          <w:tcPr>
            <w:tcW w:w="1975" w:type="dxa"/>
          </w:tcPr>
          <w:p w14:paraId="3ACA8EB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Ward, Francine</w:t>
            </w:r>
          </w:p>
        </w:tc>
        <w:tc>
          <w:tcPr>
            <w:tcW w:w="1571" w:type="dxa"/>
          </w:tcPr>
          <w:p w14:paraId="07D1062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463-7513</w:t>
            </w:r>
          </w:p>
        </w:tc>
        <w:tc>
          <w:tcPr>
            <w:tcW w:w="1846" w:type="dxa"/>
          </w:tcPr>
          <w:p w14:paraId="78E6B91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656E7B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fward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CB64CB5" w14:textId="77777777" w:rsidTr="00252E6B">
        <w:tc>
          <w:tcPr>
            <w:tcW w:w="1975" w:type="dxa"/>
          </w:tcPr>
          <w:p w14:paraId="55ECA6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Watson, Anthony</w:t>
            </w:r>
          </w:p>
        </w:tc>
        <w:tc>
          <w:tcPr>
            <w:tcW w:w="1571" w:type="dxa"/>
          </w:tcPr>
          <w:p w14:paraId="72CC9C3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992-7883</w:t>
            </w:r>
          </w:p>
        </w:tc>
        <w:tc>
          <w:tcPr>
            <w:tcW w:w="1846" w:type="dxa"/>
          </w:tcPr>
          <w:p w14:paraId="2E91430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5C4DF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awatson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F2580F" w:rsidRPr="00CE12CD" w14:paraId="4DB30442" w14:textId="77777777" w:rsidTr="00252E6B">
        <w:tc>
          <w:tcPr>
            <w:tcW w:w="1975" w:type="dxa"/>
          </w:tcPr>
          <w:p w14:paraId="0C8F996E" w14:textId="42D8D596" w:rsidR="00F2580F" w:rsidRDefault="00F2580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White, Ashley</w:t>
            </w:r>
          </w:p>
        </w:tc>
        <w:tc>
          <w:tcPr>
            <w:tcW w:w="1571" w:type="dxa"/>
          </w:tcPr>
          <w:p w14:paraId="7BFDB992" w14:textId="09450A98" w:rsidR="00F2580F" w:rsidRPr="00FF66F4" w:rsidRDefault="00F2580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714-449-7414</w:t>
            </w:r>
          </w:p>
        </w:tc>
        <w:tc>
          <w:tcPr>
            <w:tcW w:w="1846" w:type="dxa"/>
          </w:tcPr>
          <w:p w14:paraId="4FC5011C" w14:textId="02A8E86F" w:rsidR="00F2580F" w:rsidRDefault="00F2580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3C87EBD" w14:textId="7DC4F9AE" w:rsidR="00F2580F" w:rsidRDefault="00F2580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awhite</w:t>
            </w:r>
            <w:r w:rsidR="00292C4E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FC7E21B" w14:textId="77777777" w:rsidTr="00252E6B">
        <w:tc>
          <w:tcPr>
            <w:tcW w:w="1975" w:type="dxa"/>
          </w:tcPr>
          <w:p w14:paraId="1F270D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Whitecavage, Michele</w:t>
            </w:r>
          </w:p>
        </w:tc>
        <w:tc>
          <w:tcPr>
            <w:tcW w:w="1571" w:type="dxa"/>
          </w:tcPr>
          <w:p w14:paraId="382B9CF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449-7404</w:t>
            </w:r>
          </w:p>
        </w:tc>
        <w:tc>
          <w:tcPr>
            <w:tcW w:w="1846" w:type="dxa"/>
          </w:tcPr>
          <w:p w14:paraId="7C32486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010CE5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mwhitecavage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1745929A" w14:textId="77777777" w:rsidTr="00252E6B">
        <w:tc>
          <w:tcPr>
            <w:tcW w:w="1975" w:type="dxa"/>
          </w:tcPr>
          <w:p w14:paraId="0239CFC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Wong, Eva, Dr.</w:t>
            </w:r>
          </w:p>
        </w:tc>
        <w:tc>
          <w:tcPr>
            <w:tcW w:w="1571" w:type="dxa"/>
          </w:tcPr>
          <w:p w14:paraId="7EE4879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872-5691</w:t>
            </w:r>
          </w:p>
        </w:tc>
        <w:tc>
          <w:tcPr>
            <w:tcW w:w="1846" w:type="dxa"/>
          </w:tcPr>
          <w:p w14:paraId="2033841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35ECF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ewong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6308483" w14:textId="77777777" w:rsidTr="00252E6B">
        <w:tc>
          <w:tcPr>
            <w:tcW w:w="1975" w:type="dxa"/>
          </w:tcPr>
          <w:p w14:paraId="6315EEC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Woods, Debra</w:t>
            </w:r>
          </w:p>
        </w:tc>
        <w:tc>
          <w:tcPr>
            <w:tcW w:w="1571" w:type="dxa"/>
          </w:tcPr>
          <w:p w14:paraId="5B76BB36" w14:textId="5CD91230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</w:t>
            </w:r>
            <w:r w:rsidR="007A321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846" w:type="dxa"/>
          </w:tcPr>
          <w:p w14:paraId="74F8DB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A15823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dwoods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FEB712E" w14:textId="77777777" w:rsidTr="00252E6B">
        <w:tc>
          <w:tcPr>
            <w:tcW w:w="1975" w:type="dxa"/>
          </w:tcPr>
          <w:p w14:paraId="3E58995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Wrobel, Tina</w:t>
            </w:r>
          </w:p>
        </w:tc>
        <w:tc>
          <w:tcPr>
            <w:tcW w:w="1571" w:type="dxa"/>
          </w:tcPr>
          <w:p w14:paraId="67FE787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992-7821</w:t>
            </w:r>
          </w:p>
        </w:tc>
        <w:tc>
          <w:tcPr>
            <w:tcW w:w="1846" w:type="dxa"/>
          </w:tcPr>
          <w:p w14:paraId="286138D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4CF4DE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twrobel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96036AE" w14:textId="77777777" w:rsidTr="00252E6B">
        <w:tc>
          <w:tcPr>
            <w:tcW w:w="1975" w:type="dxa"/>
          </w:tcPr>
          <w:p w14:paraId="5661AD4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Wu, Judith</w:t>
            </w:r>
          </w:p>
        </w:tc>
        <w:tc>
          <w:tcPr>
            <w:tcW w:w="1571" w:type="dxa"/>
          </w:tcPr>
          <w:p w14:paraId="7C41662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463-7593</w:t>
            </w:r>
          </w:p>
        </w:tc>
        <w:tc>
          <w:tcPr>
            <w:tcW w:w="1846" w:type="dxa"/>
          </w:tcPr>
          <w:p w14:paraId="73F85BC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9E4CB8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jwu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556C2D69" w14:textId="77777777" w:rsidTr="00252E6B">
        <w:tc>
          <w:tcPr>
            <w:tcW w:w="1975" w:type="dxa"/>
          </w:tcPr>
          <w:p w14:paraId="7B1EA61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Yacoub, Robert, Dr.</w:t>
            </w:r>
          </w:p>
        </w:tc>
        <w:tc>
          <w:tcPr>
            <w:tcW w:w="1571" w:type="dxa"/>
          </w:tcPr>
          <w:p w14:paraId="61D6F4B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463-7584</w:t>
            </w:r>
          </w:p>
        </w:tc>
        <w:tc>
          <w:tcPr>
            <w:tcW w:w="1846" w:type="dxa"/>
          </w:tcPr>
          <w:p w14:paraId="0E76A5B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8BF13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ryacoub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98ACDF0" w14:textId="77777777" w:rsidTr="00252E6B">
        <w:tc>
          <w:tcPr>
            <w:tcW w:w="1975" w:type="dxa"/>
          </w:tcPr>
          <w:p w14:paraId="3216E58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Yamzon, Joycelyn</w:t>
            </w:r>
          </w:p>
        </w:tc>
        <w:tc>
          <w:tcPr>
            <w:tcW w:w="1571" w:type="dxa"/>
          </w:tcPr>
          <w:p w14:paraId="3370DB8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872-5737</w:t>
            </w:r>
          </w:p>
        </w:tc>
        <w:tc>
          <w:tcPr>
            <w:tcW w:w="1846" w:type="dxa"/>
          </w:tcPr>
          <w:p w14:paraId="0BA21E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5794CF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jyamzon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67304B" w:rsidRPr="00CE12CD" w14:paraId="4A01D832" w14:textId="77777777" w:rsidTr="00252E6B">
        <w:tc>
          <w:tcPr>
            <w:tcW w:w="1975" w:type="dxa"/>
          </w:tcPr>
          <w:p w14:paraId="5F41835A" w14:textId="3F224398" w:rsidR="0067304B" w:rsidRDefault="0067304B" w:rsidP="006730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Yee</w:t>
            </w:r>
            <w:r w:rsidRPr="00340920">
              <w:rPr>
                <w:rFonts w:ascii="Arial Narrow" w:hAnsi="Arial Narrow"/>
                <w:sz w:val="18"/>
                <w:szCs w:val="18"/>
              </w:rPr>
              <w:t>, Christine</w:t>
            </w:r>
          </w:p>
        </w:tc>
        <w:tc>
          <w:tcPr>
            <w:tcW w:w="1571" w:type="dxa"/>
          </w:tcPr>
          <w:p w14:paraId="6F58F9BF" w14:textId="563986FC" w:rsidR="0067304B" w:rsidRPr="00FF66F4" w:rsidRDefault="0067304B" w:rsidP="0067304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463-7557</w:t>
            </w:r>
          </w:p>
        </w:tc>
        <w:tc>
          <w:tcPr>
            <w:tcW w:w="1846" w:type="dxa"/>
          </w:tcPr>
          <w:p w14:paraId="4371FD5D" w14:textId="77FC54D3" w:rsidR="0067304B" w:rsidRDefault="0067304B" w:rsidP="006730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7119EB2" w14:textId="2A088CBB" w:rsidR="0067304B" w:rsidRDefault="00844486" w:rsidP="006730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cy</w:t>
            </w:r>
            <w:r w:rsidR="0067304B">
              <w:rPr>
                <w:rFonts w:ascii="Arial Narrow" w:hAnsi="Arial Narrow"/>
                <w:sz w:val="18"/>
                <w:szCs w:val="18"/>
              </w:rPr>
              <w:t>ee@ketchum.edu</w:t>
            </w:r>
          </w:p>
        </w:tc>
      </w:tr>
      <w:tr w:rsidR="00252E6B" w:rsidRPr="00CE12CD" w14:paraId="38DC01E6" w14:textId="77777777" w:rsidTr="00252E6B">
        <w:tc>
          <w:tcPr>
            <w:tcW w:w="1975" w:type="dxa"/>
          </w:tcPr>
          <w:p w14:paraId="5D0B561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Yoshinaga, Patrick, Dr.</w:t>
            </w:r>
          </w:p>
        </w:tc>
        <w:tc>
          <w:tcPr>
            <w:tcW w:w="1571" w:type="dxa"/>
          </w:tcPr>
          <w:p w14:paraId="16F28B6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463-7585</w:t>
            </w:r>
          </w:p>
        </w:tc>
        <w:tc>
          <w:tcPr>
            <w:tcW w:w="1846" w:type="dxa"/>
          </w:tcPr>
          <w:p w14:paraId="71DA6FC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3FE966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pyoshinaga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570AE76E" w14:textId="77777777" w:rsidTr="00252E6B">
        <w:tc>
          <w:tcPr>
            <w:tcW w:w="1975" w:type="dxa"/>
          </w:tcPr>
          <w:p w14:paraId="6B41954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Young, Samuel</w:t>
            </w:r>
          </w:p>
        </w:tc>
        <w:tc>
          <w:tcPr>
            <w:tcW w:w="1571" w:type="dxa"/>
          </w:tcPr>
          <w:p w14:paraId="4E0935B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449-7481</w:t>
            </w:r>
          </w:p>
        </w:tc>
        <w:tc>
          <w:tcPr>
            <w:tcW w:w="1846" w:type="dxa"/>
          </w:tcPr>
          <w:p w14:paraId="525D79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6719778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syoung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E8774D" w:rsidRPr="00CE12CD" w14:paraId="580AACE5" w14:textId="77777777" w:rsidTr="00252E6B">
        <w:tc>
          <w:tcPr>
            <w:tcW w:w="1975" w:type="dxa"/>
          </w:tcPr>
          <w:p w14:paraId="021BB5E1" w14:textId="0E6B7AB7" w:rsidR="00E8774D" w:rsidRDefault="00E8774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Youngerman, Jillian</w:t>
            </w:r>
          </w:p>
        </w:tc>
        <w:tc>
          <w:tcPr>
            <w:tcW w:w="1571" w:type="dxa"/>
          </w:tcPr>
          <w:p w14:paraId="7C1D2DB6" w14:textId="6EAEE85D" w:rsidR="00E8774D" w:rsidRDefault="00E8774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714-463-7595</w:t>
            </w:r>
          </w:p>
        </w:tc>
        <w:tc>
          <w:tcPr>
            <w:tcW w:w="1846" w:type="dxa"/>
          </w:tcPr>
          <w:p w14:paraId="066F8912" w14:textId="4C1E7B72" w:rsidR="00E8774D" w:rsidRDefault="00FD5BC5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FEA3BF2" w14:textId="4119F347" w:rsidR="00E8774D" w:rsidRDefault="00FD5BC5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jyoungerman@ketchum.edu</w:t>
            </w:r>
          </w:p>
        </w:tc>
      </w:tr>
      <w:tr w:rsidR="00836410" w:rsidRPr="00CE12CD" w14:paraId="635CEC51" w14:textId="77777777" w:rsidTr="00252E6B">
        <w:tc>
          <w:tcPr>
            <w:tcW w:w="1975" w:type="dxa"/>
          </w:tcPr>
          <w:p w14:paraId="27D2A366" w14:textId="48EBE352" w:rsidR="00836410" w:rsidRDefault="008364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Yuen, Jessica, Dr.</w:t>
            </w:r>
          </w:p>
        </w:tc>
        <w:tc>
          <w:tcPr>
            <w:tcW w:w="1571" w:type="dxa"/>
          </w:tcPr>
          <w:p w14:paraId="56D34AD5" w14:textId="64C21460" w:rsidR="00836410" w:rsidRPr="00FF66F4" w:rsidRDefault="008364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714-463-7572</w:t>
            </w:r>
          </w:p>
        </w:tc>
        <w:tc>
          <w:tcPr>
            <w:tcW w:w="1846" w:type="dxa"/>
          </w:tcPr>
          <w:p w14:paraId="02EAB1DD" w14:textId="2EE56BF1" w:rsidR="00836410" w:rsidRDefault="008364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0B60EA8" w14:textId="18985848" w:rsidR="00836410" w:rsidRDefault="0083641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jyuen@ketchum.edu</w:t>
            </w:r>
          </w:p>
        </w:tc>
      </w:tr>
      <w:tr w:rsidR="006C5588" w:rsidRPr="00CE12CD" w14:paraId="1E39E4B8" w14:textId="77777777" w:rsidTr="00252E6B">
        <w:tc>
          <w:tcPr>
            <w:tcW w:w="1975" w:type="dxa"/>
          </w:tcPr>
          <w:p w14:paraId="00EE57E2" w14:textId="7885B6B6" w:rsidR="006C5588" w:rsidRDefault="006C558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Zabaleta, Lauren, Dr.</w:t>
            </w:r>
          </w:p>
        </w:tc>
        <w:tc>
          <w:tcPr>
            <w:tcW w:w="1571" w:type="dxa"/>
          </w:tcPr>
          <w:p w14:paraId="52AE37AA" w14:textId="43C79D17" w:rsidR="006C5588" w:rsidRPr="00FF66F4" w:rsidRDefault="006C558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714-463-7594</w:t>
            </w:r>
          </w:p>
        </w:tc>
        <w:tc>
          <w:tcPr>
            <w:tcW w:w="1846" w:type="dxa"/>
          </w:tcPr>
          <w:p w14:paraId="009A684D" w14:textId="601B6C02" w:rsidR="006C5588" w:rsidRDefault="006C558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EA0145C" w14:textId="78B6AF2D" w:rsidR="006C5588" w:rsidRDefault="006C558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lzabaleta@ketchum.edu</w:t>
            </w:r>
          </w:p>
        </w:tc>
      </w:tr>
      <w:tr w:rsidR="00252E6B" w:rsidRPr="00CE12CD" w14:paraId="32428DA7" w14:textId="77777777" w:rsidTr="00252E6B">
        <w:tc>
          <w:tcPr>
            <w:tcW w:w="1975" w:type="dxa"/>
          </w:tcPr>
          <w:p w14:paraId="585D570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Zheng, Tina, Dr.</w:t>
            </w:r>
          </w:p>
        </w:tc>
        <w:tc>
          <w:tcPr>
            <w:tcW w:w="1571" w:type="dxa"/>
          </w:tcPr>
          <w:p w14:paraId="0FE183B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463-7578</w:t>
            </w:r>
          </w:p>
        </w:tc>
        <w:tc>
          <w:tcPr>
            <w:tcW w:w="1846" w:type="dxa"/>
          </w:tcPr>
          <w:p w14:paraId="5987A05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31FB3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tzheng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</w:tbl>
    <w:p w14:paraId="3E486272" w14:textId="79F57B9D" w:rsidR="00090601" w:rsidRDefault="00090601" w:rsidP="00090601"/>
    <w:p w14:paraId="59942BD2" w14:textId="69705641" w:rsidR="00090601" w:rsidRDefault="00090601" w:rsidP="00090601"/>
    <w:sectPr w:rsidR="00090601" w:rsidSect="0034430A">
      <w:headerReference w:type="default" r:id="rId11"/>
      <w:pgSz w:w="12240" w:h="15840"/>
      <w:pgMar w:top="1080" w:right="720" w:bottom="792" w:left="720" w:header="936" w:footer="936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E69E" w14:textId="77777777" w:rsidR="007B5A47" w:rsidRDefault="007B5A47">
      <w:r>
        <w:separator/>
      </w:r>
    </w:p>
  </w:endnote>
  <w:endnote w:type="continuationSeparator" w:id="0">
    <w:p w14:paraId="0FADBB0C" w14:textId="77777777" w:rsidR="007B5A47" w:rsidRDefault="007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CFC2" w14:textId="77777777" w:rsidR="007B5A47" w:rsidRDefault="007B5A47">
      <w:r>
        <w:separator/>
      </w:r>
    </w:p>
  </w:footnote>
  <w:footnote w:type="continuationSeparator" w:id="0">
    <w:p w14:paraId="71F8F29B" w14:textId="77777777" w:rsidR="007B5A47" w:rsidRDefault="007B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7DEE" w14:textId="4E592084" w:rsidR="007E3D6A" w:rsidRDefault="00B87A74" w:rsidP="00373088">
    <w:pPr>
      <w:pStyle w:val="Header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July</w:t>
    </w:r>
    <w:r w:rsidR="006A1B91">
      <w:rPr>
        <w:rFonts w:ascii="Arial Black" w:hAnsi="Arial Black"/>
        <w:sz w:val="18"/>
      </w:rPr>
      <w:t xml:space="preserve"> </w:t>
    </w:r>
    <w:r w:rsidR="007E3D6A">
      <w:rPr>
        <w:rFonts w:ascii="Arial Black" w:hAnsi="Arial Black"/>
        <w:sz w:val="18"/>
      </w:rPr>
      <w:t>1, 202</w:t>
    </w:r>
    <w:r w:rsidR="002059E1">
      <w:rPr>
        <w:rFonts w:ascii="Arial Black" w:hAnsi="Arial Black"/>
        <w:sz w:val="18"/>
      </w:rPr>
      <w:t>1</w:t>
    </w:r>
  </w:p>
  <w:p w14:paraId="31C506F7" w14:textId="313D6762" w:rsidR="007E3D6A" w:rsidRPr="005A36B2" w:rsidRDefault="007E3D6A" w:rsidP="0064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791"/>
    <w:multiLevelType w:val="hybridMultilevel"/>
    <w:tmpl w:val="EF149C22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D08"/>
    <w:multiLevelType w:val="hybridMultilevel"/>
    <w:tmpl w:val="5F6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0B6"/>
    <w:multiLevelType w:val="hybridMultilevel"/>
    <w:tmpl w:val="01DCC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B48"/>
    <w:multiLevelType w:val="hybridMultilevel"/>
    <w:tmpl w:val="9C62CE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C51"/>
    <w:multiLevelType w:val="hybridMultilevel"/>
    <w:tmpl w:val="FE5CDDB6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75AC"/>
    <w:multiLevelType w:val="hybridMultilevel"/>
    <w:tmpl w:val="856AC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60E"/>
    <w:multiLevelType w:val="hybridMultilevel"/>
    <w:tmpl w:val="CCA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80F"/>
    <w:multiLevelType w:val="hybridMultilevel"/>
    <w:tmpl w:val="AD9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2CD0"/>
    <w:multiLevelType w:val="hybridMultilevel"/>
    <w:tmpl w:val="EF32FF5A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36D9"/>
    <w:multiLevelType w:val="hybridMultilevel"/>
    <w:tmpl w:val="0428D9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13A3F"/>
    <w:multiLevelType w:val="hybridMultilevel"/>
    <w:tmpl w:val="27A09266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4FB"/>
    <w:multiLevelType w:val="hybridMultilevel"/>
    <w:tmpl w:val="CEF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C75525"/>
    <w:multiLevelType w:val="hybridMultilevel"/>
    <w:tmpl w:val="A38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57210"/>
    <w:multiLevelType w:val="hybridMultilevel"/>
    <w:tmpl w:val="6E2CE938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defaultTabStop w:val="345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4D"/>
    <w:rsid w:val="0000219F"/>
    <w:rsid w:val="000021CA"/>
    <w:rsid w:val="0000347C"/>
    <w:rsid w:val="00003F56"/>
    <w:rsid w:val="00004C73"/>
    <w:rsid w:val="0000564C"/>
    <w:rsid w:val="00005EA4"/>
    <w:rsid w:val="00006C72"/>
    <w:rsid w:val="0000735E"/>
    <w:rsid w:val="00007968"/>
    <w:rsid w:val="00012437"/>
    <w:rsid w:val="0001308F"/>
    <w:rsid w:val="00013446"/>
    <w:rsid w:val="000136DE"/>
    <w:rsid w:val="00013A3D"/>
    <w:rsid w:val="0001618B"/>
    <w:rsid w:val="00024783"/>
    <w:rsid w:val="000273CB"/>
    <w:rsid w:val="00030DFF"/>
    <w:rsid w:val="00032AC7"/>
    <w:rsid w:val="000352B7"/>
    <w:rsid w:val="00036F45"/>
    <w:rsid w:val="00037A84"/>
    <w:rsid w:val="0004000F"/>
    <w:rsid w:val="00040111"/>
    <w:rsid w:val="00040606"/>
    <w:rsid w:val="00040C62"/>
    <w:rsid w:val="000425DB"/>
    <w:rsid w:val="00043349"/>
    <w:rsid w:val="00043C2F"/>
    <w:rsid w:val="0004482A"/>
    <w:rsid w:val="00045AE6"/>
    <w:rsid w:val="00051954"/>
    <w:rsid w:val="00053108"/>
    <w:rsid w:val="00054A92"/>
    <w:rsid w:val="00055CAF"/>
    <w:rsid w:val="00056296"/>
    <w:rsid w:val="000568EE"/>
    <w:rsid w:val="0005753B"/>
    <w:rsid w:val="00060487"/>
    <w:rsid w:val="00065C1C"/>
    <w:rsid w:val="00067326"/>
    <w:rsid w:val="00067B00"/>
    <w:rsid w:val="0007052D"/>
    <w:rsid w:val="00075C37"/>
    <w:rsid w:val="00077838"/>
    <w:rsid w:val="00082D1C"/>
    <w:rsid w:val="00083136"/>
    <w:rsid w:val="00090601"/>
    <w:rsid w:val="00095E27"/>
    <w:rsid w:val="000A0A5C"/>
    <w:rsid w:val="000A0D9D"/>
    <w:rsid w:val="000A4031"/>
    <w:rsid w:val="000A45F4"/>
    <w:rsid w:val="000A5238"/>
    <w:rsid w:val="000B11E9"/>
    <w:rsid w:val="000B2606"/>
    <w:rsid w:val="000B527D"/>
    <w:rsid w:val="000B7940"/>
    <w:rsid w:val="000B7FD8"/>
    <w:rsid w:val="000C01EC"/>
    <w:rsid w:val="000C062A"/>
    <w:rsid w:val="000C13D9"/>
    <w:rsid w:val="000C2100"/>
    <w:rsid w:val="000C220E"/>
    <w:rsid w:val="000C5012"/>
    <w:rsid w:val="000D4F6F"/>
    <w:rsid w:val="000D6EAE"/>
    <w:rsid w:val="000E0673"/>
    <w:rsid w:val="000E0DC6"/>
    <w:rsid w:val="000E17FB"/>
    <w:rsid w:val="000E1DBF"/>
    <w:rsid w:val="000E457D"/>
    <w:rsid w:val="000E57CB"/>
    <w:rsid w:val="000E63D5"/>
    <w:rsid w:val="000E6558"/>
    <w:rsid w:val="000F063F"/>
    <w:rsid w:val="000F1E98"/>
    <w:rsid w:val="000F201A"/>
    <w:rsid w:val="000F3B5F"/>
    <w:rsid w:val="000F7244"/>
    <w:rsid w:val="000F7274"/>
    <w:rsid w:val="000F733A"/>
    <w:rsid w:val="000F7C86"/>
    <w:rsid w:val="000F7E99"/>
    <w:rsid w:val="00102248"/>
    <w:rsid w:val="001044A3"/>
    <w:rsid w:val="00104E67"/>
    <w:rsid w:val="00110E4A"/>
    <w:rsid w:val="00114139"/>
    <w:rsid w:val="00114C93"/>
    <w:rsid w:val="00120781"/>
    <w:rsid w:val="00121F8B"/>
    <w:rsid w:val="00122108"/>
    <w:rsid w:val="001225F8"/>
    <w:rsid w:val="001228E9"/>
    <w:rsid w:val="0012548F"/>
    <w:rsid w:val="0012585C"/>
    <w:rsid w:val="00127506"/>
    <w:rsid w:val="001276E7"/>
    <w:rsid w:val="00127867"/>
    <w:rsid w:val="00127DA4"/>
    <w:rsid w:val="00130AF5"/>
    <w:rsid w:val="001316DA"/>
    <w:rsid w:val="0013282A"/>
    <w:rsid w:val="00132BB7"/>
    <w:rsid w:val="00134F47"/>
    <w:rsid w:val="001350AC"/>
    <w:rsid w:val="001369C8"/>
    <w:rsid w:val="001401A9"/>
    <w:rsid w:val="00141F33"/>
    <w:rsid w:val="00141FF7"/>
    <w:rsid w:val="00142335"/>
    <w:rsid w:val="0014261B"/>
    <w:rsid w:val="0014322D"/>
    <w:rsid w:val="00143D06"/>
    <w:rsid w:val="00147448"/>
    <w:rsid w:val="00147820"/>
    <w:rsid w:val="0015088E"/>
    <w:rsid w:val="00150DE6"/>
    <w:rsid w:val="00151BFA"/>
    <w:rsid w:val="001523BE"/>
    <w:rsid w:val="00153292"/>
    <w:rsid w:val="0015429E"/>
    <w:rsid w:val="00154325"/>
    <w:rsid w:val="00160790"/>
    <w:rsid w:val="00161817"/>
    <w:rsid w:val="0016236C"/>
    <w:rsid w:val="00164870"/>
    <w:rsid w:val="00166B89"/>
    <w:rsid w:val="00170447"/>
    <w:rsid w:val="001732F9"/>
    <w:rsid w:val="00173887"/>
    <w:rsid w:val="00174F3E"/>
    <w:rsid w:val="00175443"/>
    <w:rsid w:val="00181B55"/>
    <w:rsid w:val="001821B7"/>
    <w:rsid w:val="00184991"/>
    <w:rsid w:val="00187283"/>
    <w:rsid w:val="001873C9"/>
    <w:rsid w:val="00190E97"/>
    <w:rsid w:val="001921BF"/>
    <w:rsid w:val="00193C5B"/>
    <w:rsid w:val="00196509"/>
    <w:rsid w:val="00197DC1"/>
    <w:rsid w:val="001A05C1"/>
    <w:rsid w:val="001A087A"/>
    <w:rsid w:val="001A44C0"/>
    <w:rsid w:val="001A6427"/>
    <w:rsid w:val="001A6744"/>
    <w:rsid w:val="001B063C"/>
    <w:rsid w:val="001B0D8B"/>
    <w:rsid w:val="001B27F1"/>
    <w:rsid w:val="001B3B9A"/>
    <w:rsid w:val="001B5243"/>
    <w:rsid w:val="001C015D"/>
    <w:rsid w:val="001C0444"/>
    <w:rsid w:val="001C23DF"/>
    <w:rsid w:val="001C6215"/>
    <w:rsid w:val="001C702F"/>
    <w:rsid w:val="001D3181"/>
    <w:rsid w:val="001D3CD8"/>
    <w:rsid w:val="001D3DA0"/>
    <w:rsid w:val="001D5B75"/>
    <w:rsid w:val="001D66F7"/>
    <w:rsid w:val="001D7E43"/>
    <w:rsid w:val="001E21D4"/>
    <w:rsid w:val="001E260F"/>
    <w:rsid w:val="001E2A75"/>
    <w:rsid w:val="001E2A9F"/>
    <w:rsid w:val="001E3DC6"/>
    <w:rsid w:val="001E5025"/>
    <w:rsid w:val="001E5F98"/>
    <w:rsid w:val="001E643F"/>
    <w:rsid w:val="001F21DB"/>
    <w:rsid w:val="001F297C"/>
    <w:rsid w:val="001F4023"/>
    <w:rsid w:val="001F6C1D"/>
    <w:rsid w:val="001F7EBA"/>
    <w:rsid w:val="00202198"/>
    <w:rsid w:val="0020584E"/>
    <w:rsid w:val="002059E1"/>
    <w:rsid w:val="002065DB"/>
    <w:rsid w:val="00206F5C"/>
    <w:rsid w:val="00212BC4"/>
    <w:rsid w:val="00213651"/>
    <w:rsid w:val="002144F5"/>
    <w:rsid w:val="0021611B"/>
    <w:rsid w:val="00216DF4"/>
    <w:rsid w:val="00220546"/>
    <w:rsid w:val="00222A28"/>
    <w:rsid w:val="00222AB9"/>
    <w:rsid w:val="002231D4"/>
    <w:rsid w:val="00224E80"/>
    <w:rsid w:val="00224EF5"/>
    <w:rsid w:val="00225128"/>
    <w:rsid w:val="00225FDA"/>
    <w:rsid w:val="00226F3D"/>
    <w:rsid w:val="0022704E"/>
    <w:rsid w:val="0023157D"/>
    <w:rsid w:val="00232E0E"/>
    <w:rsid w:val="0023373E"/>
    <w:rsid w:val="00233C1F"/>
    <w:rsid w:val="0023513B"/>
    <w:rsid w:val="00235211"/>
    <w:rsid w:val="002376EE"/>
    <w:rsid w:val="002405AF"/>
    <w:rsid w:val="00241375"/>
    <w:rsid w:val="00241E50"/>
    <w:rsid w:val="00243AD1"/>
    <w:rsid w:val="00244945"/>
    <w:rsid w:val="00245A58"/>
    <w:rsid w:val="00245A6A"/>
    <w:rsid w:val="002472A3"/>
    <w:rsid w:val="00252E6B"/>
    <w:rsid w:val="00252E8C"/>
    <w:rsid w:val="00253A49"/>
    <w:rsid w:val="00253D2A"/>
    <w:rsid w:val="00255BAA"/>
    <w:rsid w:val="00260FEA"/>
    <w:rsid w:val="00263263"/>
    <w:rsid w:val="00264C87"/>
    <w:rsid w:val="00264E8B"/>
    <w:rsid w:val="002653B3"/>
    <w:rsid w:val="00265A15"/>
    <w:rsid w:val="00265AA9"/>
    <w:rsid w:val="00266563"/>
    <w:rsid w:val="00266873"/>
    <w:rsid w:val="002700A6"/>
    <w:rsid w:val="00270516"/>
    <w:rsid w:val="0027308D"/>
    <w:rsid w:val="00273C41"/>
    <w:rsid w:val="00282CF7"/>
    <w:rsid w:val="00283DCA"/>
    <w:rsid w:val="00286906"/>
    <w:rsid w:val="00291107"/>
    <w:rsid w:val="0029150E"/>
    <w:rsid w:val="002921E9"/>
    <w:rsid w:val="0029249D"/>
    <w:rsid w:val="0029250E"/>
    <w:rsid w:val="00292C4E"/>
    <w:rsid w:val="00295E41"/>
    <w:rsid w:val="002966A3"/>
    <w:rsid w:val="002A0584"/>
    <w:rsid w:val="002A4EAC"/>
    <w:rsid w:val="002A6452"/>
    <w:rsid w:val="002A7D21"/>
    <w:rsid w:val="002B0718"/>
    <w:rsid w:val="002B3178"/>
    <w:rsid w:val="002B37CB"/>
    <w:rsid w:val="002B5548"/>
    <w:rsid w:val="002C050E"/>
    <w:rsid w:val="002C11BC"/>
    <w:rsid w:val="002C26CD"/>
    <w:rsid w:val="002C3BC2"/>
    <w:rsid w:val="002C5D2A"/>
    <w:rsid w:val="002D3C03"/>
    <w:rsid w:val="002D5029"/>
    <w:rsid w:val="002D5EBB"/>
    <w:rsid w:val="002D5F88"/>
    <w:rsid w:val="002D6147"/>
    <w:rsid w:val="002D6D52"/>
    <w:rsid w:val="002D7C3E"/>
    <w:rsid w:val="002E1966"/>
    <w:rsid w:val="002E3CAF"/>
    <w:rsid w:val="002E45DA"/>
    <w:rsid w:val="002E7575"/>
    <w:rsid w:val="002E7790"/>
    <w:rsid w:val="002F17C8"/>
    <w:rsid w:val="002F4842"/>
    <w:rsid w:val="002F5729"/>
    <w:rsid w:val="002F7AA2"/>
    <w:rsid w:val="00301B79"/>
    <w:rsid w:val="003024FE"/>
    <w:rsid w:val="00302746"/>
    <w:rsid w:val="00304AAD"/>
    <w:rsid w:val="003060D5"/>
    <w:rsid w:val="00310447"/>
    <w:rsid w:val="00311A9B"/>
    <w:rsid w:val="00311B03"/>
    <w:rsid w:val="00312B32"/>
    <w:rsid w:val="003138C7"/>
    <w:rsid w:val="00313CB7"/>
    <w:rsid w:val="00314E7D"/>
    <w:rsid w:val="00320842"/>
    <w:rsid w:val="00321C5E"/>
    <w:rsid w:val="00322048"/>
    <w:rsid w:val="00322BA6"/>
    <w:rsid w:val="00324B2A"/>
    <w:rsid w:val="003251BB"/>
    <w:rsid w:val="0032696F"/>
    <w:rsid w:val="00327FF1"/>
    <w:rsid w:val="00331128"/>
    <w:rsid w:val="00332708"/>
    <w:rsid w:val="00333501"/>
    <w:rsid w:val="00340920"/>
    <w:rsid w:val="00342C6F"/>
    <w:rsid w:val="0034430A"/>
    <w:rsid w:val="00345465"/>
    <w:rsid w:val="003457FA"/>
    <w:rsid w:val="00346D0A"/>
    <w:rsid w:val="00354E1E"/>
    <w:rsid w:val="003552F7"/>
    <w:rsid w:val="00355A7F"/>
    <w:rsid w:val="00355EEF"/>
    <w:rsid w:val="00356E3C"/>
    <w:rsid w:val="00360D24"/>
    <w:rsid w:val="00361812"/>
    <w:rsid w:val="00361C59"/>
    <w:rsid w:val="00362794"/>
    <w:rsid w:val="00363116"/>
    <w:rsid w:val="003650DE"/>
    <w:rsid w:val="00365ABC"/>
    <w:rsid w:val="00366F09"/>
    <w:rsid w:val="00371BAD"/>
    <w:rsid w:val="00373088"/>
    <w:rsid w:val="003743BD"/>
    <w:rsid w:val="003751EC"/>
    <w:rsid w:val="003773DA"/>
    <w:rsid w:val="00377F4B"/>
    <w:rsid w:val="00382E28"/>
    <w:rsid w:val="00384F1B"/>
    <w:rsid w:val="003856E0"/>
    <w:rsid w:val="00390EC6"/>
    <w:rsid w:val="00392D65"/>
    <w:rsid w:val="003947C1"/>
    <w:rsid w:val="00397605"/>
    <w:rsid w:val="003A11DF"/>
    <w:rsid w:val="003A1AEB"/>
    <w:rsid w:val="003A3EA3"/>
    <w:rsid w:val="003A4766"/>
    <w:rsid w:val="003A57CC"/>
    <w:rsid w:val="003A6F70"/>
    <w:rsid w:val="003B03DD"/>
    <w:rsid w:val="003B1797"/>
    <w:rsid w:val="003B24C3"/>
    <w:rsid w:val="003B3EF3"/>
    <w:rsid w:val="003B4B0A"/>
    <w:rsid w:val="003B7817"/>
    <w:rsid w:val="003C1886"/>
    <w:rsid w:val="003C1A7D"/>
    <w:rsid w:val="003C4BB2"/>
    <w:rsid w:val="003C65D6"/>
    <w:rsid w:val="003C6D59"/>
    <w:rsid w:val="003C75DC"/>
    <w:rsid w:val="003D1042"/>
    <w:rsid w:val="003D1870"/>
    <w:rsid w:val="003D1F17"/>
    <w:rsid w:val="003D1F21"/>
    <w:rsid w:val="003D24F4"/>
    <w:rsid w:val="003D5698"/>
    <w:rsid w:val="003E3DB7"/>
    <w:rsid w:val="003E43C6"/>
    <w:rsid w:val="003E4568"/>
    <w:rsid w:val="003F0049"/>
    <w:rsid w:val="003F1CE7"/>
    <w:rsid w:val="003F3240"/>
    <w:rsid w:val="003F3EA7"/>
    <w:rsid w:val="003F4322"/>
    <w:rsid w:val="003F5193"/>
    <w:rsid w:val="003F77EA"/>
    <w:rsid w:val="0040028A"/>
    <w:rsid w:val="004007AD"/>
    <w:rsid w:val="004023CD"/>
    <w:rsid w:val="004056D4"/>
    <w:rsid w:val="0041000F"/>
    <w:rsid w:val="00412366"/>
    <w:rsid w:val="00412EA6"/>
    <w:rsid w:val="00420806"/>
    <w:rsid w:val="00422DB9"/>
    <w:rsid w:val="00424542"/>
    <w:rsid w:val="0042498B"/>
    <w:rsid w:val="00426CB3"/>
    <w:rsid w:val="0042755F"/>
    <w:rsid w:val="00427CA6"/>
    <w:rsid w:val="004312B7"/>
    <w:rsid w:val="004333A6"/>
    <w:rsid w:val="00433949"/>
    <w:rsid w:val="0043661E"/>
    <w:rsid w:val="00441A93"/>
    <w:rsid w:val="00442BED"/>
    <w:rsid w:val="0044328E"/>
    <w:rsid w:val="00445465"/>
    <w:rsid w:val="00445F42"/>
    <w:rsid w:val="00446807"/>
    <w:rsid w:val="00452D93"/>
    <w:rsid w:val="00454F10"/>
    <w:rsid w:val="004554D5"/>
    <w:rsid w:val="0045620C"/>
    <w:rsid w:val="00460A29"/>
    <w:rsid w:val="00464E39"/>
    <w:rsid w:val="00470055"/>
    <w:rsid w:val="00470BEF"/>
    <w:rsid w:val="00475F7F"/>
    <w:rsid w:val="00483336"/>
    <w:rsid w:val="00484CC1"/>
    <w:rsid w:val="0048696F"/>
    <w:rsid w:val="00490C2D"/>
    <w:rsid w:val="00491113"/>
    <w:rsid w:val="0049352D"/>
    <w:rsid w:val="00495047"/>
    <w:rsid w:val="00495BD5"/>
    <w:rsid w:val="004A15BB"/>
    <w:rsid w:val="004A4F75"/>
    <w:rsid w:val="004A5FC0"/>
    <w:rsid w:val="004A6C64"/>
    <w:rsid w:val="004B00F3"/>
    <w:rsid w:val="004B0992"/>
    <w:rsid w:val="004B0D9C"/>
    <w:rsid w:val="004B0DEE"/>
    <w:rsid w:val="004B2C78"/>
    <w:rsid w:val="004B599D"/>
    <w:rsid w:val="004B6AA7"/>
    <w:rsid w:val="004B756E"/>
    <w:rsid w:val="004C05EA"/>
    <w:rsid w:val="004C16A0"/>
    <w:rsid w:val="004C2188"/>
    <w:rsid w:val="004C2C7F"/>
    <w:rsid w:val="004C40F0"/>
    <w:rsid w:val="004C5928"/>
    <w:rsid w:val="004C5B6A"/>
    <w:rsid w:val="004D05E3"/>
    <w:rsid w:val="004D30E3"/>
    <w:rsid w:val="004D3CE7"/>
    <w:rsid w:val="004D5013"/>
    <w:rsid w:val="004D6332"/>
    <w:rsid w:val="004D6E3A"/>
    <w:rsid w:val="004E2873"/>
    <w:rsid w:val="004E2E5D"/>
    <w:rsid w:val="004E3DD2"/>
    <w:rsid w:val="004E60C9"/>
    <w:rsid w:val="004E6AC1"/>
    <w:rsid w:val="004E6F40"/>
    <w:rsid w:val="004E71D7"/>
    <w:rsid w:val="004E77AB"/>
    <w:rsid w:val="004F29F1"/>
    <w:rsid w:val="004F3DC9"/>
    <w:rsid w:val="004F7A41"/>
    <w:rsid w:val="005005C2"/>
    <w:rsid w:val="00501269"/>
    <w:rsid w:val="00503D6C"/>
    <w:rsid w:val="00504C12"/>
    <w:rsid w:val="005055AD"/>
    <w:rsid w:val="00510177"/>
    <w:rsid w:val="005105BB"/>
    <w:rsid w:val="005121D6"/>
    <w:rsid w:val="00512A1E"/>
    <w:rsid w:val="00512B30"/>
    <w:rsid w:val="005147F5"/>
    <w:rsid w:val="005160CD"/>
    <w:rsid w:val="00516276"/>
    <w:rsid w:val="005167C0"/>
    <w:rsid w:val="00516920"/>
    <w:rsid w:val="00516CD7"/>
    <w:rsid w:val="00516DA0"/>
    <w:rsid w:val="00516E30"/>
    <w:rsid w:val="00517E6E"/>
    <w:rsid w:val="005204A0"/>
    <w:rsid w:val="00520DDA"/>
    <w:rsid w:val="00522417"/>
    <w:rsid w:val="00522AC7"/>
    <w:rsid w:val="00525FAB"/>
    <w:rsid w:val="00526E90"/>
    <w:rsid w:val="00527113"/>
    <w:rsid w:val="00532621"/>
    <w:rsid w:val="0053384F"/>
    <w:rsid w:val="005341BE"/>
    <w:rsid w:val="005431FD"/>
    <w:rsid w:val="00545C4C"/>
    <w:rsid w:val="0055105E"/>
    <w:rsid w:val="00551F63"/>
    <w:rsid w:val="00552205"/>
    <w:rsid w:val="00553550"/>
    <w:rsid w:val="005544BC"/>
    <w:rsid w:val="00557187"/>
    <w:rsid w:val="00557F45"/>
    <w:rsid w:val="005613A4"/>
    <w:rsid w:val="005629A9"/>
    <w:rsid w:val="005630BE"/>
    <w:rsid w:val="005632CC"/>
    <w:rsid w:val="00563580"/>
    <w:rsid w:val="00564496"/>
    <w:rsid w:val="00566053"/>
    <w:rsid w:val="00567912"/>
    <w:rsid w:val="00570BD1"/>
    <w:rsid w:val="00572997"/>
    <w:rsid w:val="00572C8A"/>
    <w:rsid w:val="0057404C"/>
    <w:rsid w:val="00576EED"/>
    <w:rsid w:val="005777B6"/>
    <w:rsid w:val="00577AF7"/>
    <w:rsid w:val="0058069D"/>
    <w:rsid w:val="00580C71"/>
    <w:rsid w:val="00585005"/>
    <w:rsid w:val="0058520F"/>
    <w:rsid w:val="00586A14"/>
    <w:rsid w:val="00590CC7"/>
    <w:rsid w:val="00591AE4"/>
    <w:rsid w:val="005926CE"/>
    <w:rsid w:val="00594D5D"/>
    <w:rsid w:val="00596B98"/>
    <w:rsid w:val="005979F2"/>
    <w:rsid w:val="00597DCD"/>
    <w:rsid w:val="005A1EAA"/>
    <w:rsid w:val="005A36B2"/>
    <w:rsid w:val="005A6F32"/>
    <w:rsid w:val="005A7AA7"/>
    <w:rsid w:val="005B0A82"/>
    <w:rsid w:val="005B2904"/>
    <w:rsid w:val="005B2FEF"/>
    <w:rsid w:val="005B3B11"/>
    <w:rsid w:val="005B42A6"/>
    <w:rsid w:val="005B6908"/>
    <w:rsid w:val="005B7FDD"/>
    <w:rsid w:val="005C15C8"/>
    <w:rsid w:val="005C1751"/>
    <w:rsid w:val="005C1E26"/>
    <w:rsid w:val="005C3801"/>
    <w:rsid w:val="005C5F04"/>
    <w:rsid w:val="005C70D4"/>
    <w:rsid w:val="005D0285"/>
    <w:rsid w:val="005D2DEC"/>
    <w:rsid w:val="005D407A"/>
    <w:rsid w:val="005D77C0"/>
    <w:rsid w:val="005E3026"/>
    <w:rsid w:val="005E3198"/>
    <w:rsid w:val="005E3907"/>
    <w:rsid w:val="005E4AD8"/>
    <w:rsid w:val="005E6CB4"/>
    <w:rsid w:val="005F237C"/>
    <w:rsid w:val="005F2696"/>
    <w:rsid w:val="005F3040"/>
    <w:rsid w:val="005F319C"/>
    <w:rsid w:val="005F3255"/>
    <w:rsid w:val="005F37D3"/>
    <w:rsid w:val="005F494A"/>
    <w:rsid w:val="005F5A29"/>
    <w:rsid w:val="005F6AE3"/>
    <w:rsid w:val="00603575"/>
    <w:rsid w:val="006037BB"/>
    <w:rsid w:val="00603D42"/>
    <w:rsid w:val="00605088"/>
    <w:rsid w:val="00605627"/>
    <w:rsid w:val="006059BE"/>
    <w:rsid w:val="00605C4D"/>
    <w:rsid w:val="00611C2D"/>
    <w:rsid w:val="00611EDB"/>
    <w:rsid w:val="00612666"/>
    <w:rsid w:val="00614C7A"/>
    <w:rsid w:val="00614CFF"/>
    <w:rsid w:val="006154A5"/>
    <w:rsid w:val="00615D61"/>
    <w:rsid w:val="006162C4"/>
    <w:rsid w:val="00616E97"/>
    <w:rsid w:val="0062082C"/>
    <w:rsid w:val="00621438"/>
    <w:rsid w:val="006222F9"/>
    <w:rsid w:val="0062237F"/>
    <w:rsid w:val="00622752"/>
    <w:rsid w:val="00622982"/>
    <w:rsid w:val="00623BA2"/>
    <w:rsid w:val="00625652"/>
    <w:rsid w:val="006271E8"/>
    <w:rsid w:val="0063081F"/>
    <w:rsid w:val="006321DE"/>
    <w:rsid w:val="00632D0A"/>
    <w:rsid w:val="00633BB1"/>
    <w:rsid w:val="00634211"/>
    <w:rsid w:val="006372A8"/>
    <w:rsid w:val="00643151"/>
    <w:rsid w:val="00643BEE"/>
    <w:rsid w:val="00645BC4"/>
    <w:rsid w:val="00645BD3"/>
    <w:rsid w:val="0064602C"/>
    <w:rsid w:val="006475D9"/>
    <w:rsid w:val="006477A2"/>
    <w:rsid w:val="00647C27"/>
    <w:rsid w:val="00651D7B"/>
    <w:rsid w:val="00651E29"/>
    <w:rsid w:val="006524C3"/>
    <w:rsid w:val="00653E7B"/>
    <w:rsid w:val="0065440F"/>
    <w:rsid w:val="00654C76"/>
    <w:rsid w:val="00655331"/>
    <w:rsid w:val="00655C7C"/>
    <w:rsid w:val="006607A5"/>
    <w:rsid w:val="00670DC6"/>
    <w:rsid w:val="006718A1"/>
    <w:rsid w:val="0067304B"/>
    <w:rsid w:val="00681C7D"/>
    <w:rsid w:val="00681D1B"/>
    <w:rsid w:val="00682B2B"/>
    <w:rsid w:val="00683AA6"/>
    <w:rsid w:val="00684184"/>
    <w:rsid w:val="006854F2"/>
    <w:rsid w:val="00686A6A"/>
    <w:rsid w:val="00686CAA"/>
    <w:rsid w:val="006873B1"/>
    <w:rsid w:val="00690E89"/>
    <w:rsid w:val="00691CFE"/>
    <w:rsid w:val="00694BD3"/>
    <w:rsid w:val="006957DB"/>
    <w:rsid w:val="006979B8"/>
    <w:rsid w:val="006A1B91"/>
    <w:rsid w:val="006A27FE"/>
    <w:rsid w:val="006A4976"/>
    <w:rsid w:val="006A5B69"/>
    <w:rsid w:val="006A6002"/>
    <w:rsid w:val="006A6A46"/>
    <w:rsid w:val="006B259F"/>
    <w:rsid w:val="006B2A27"/>
    <w:rsid w:val="006B3E23"/>
    <w:rsid w:val="006B5658"/>
    <w:rsid w:val="006B7C06"/>
    <w:rsid w:val="006B7DFB"/>
    <w:rsid w:val="006C228E"/>
    <w:rsid w:val="006C22E2"/>
    <w:rsid w:val="006C286E"/>
    <w:rsid w:val="006C5588"/>
    <w:rsid w:val="006C5ED7"/>
    <w:rsid w:val="006C6FA4"/>
    <w:rsid w:val="006D0A77"/>
    <w:rsid w:val="006D43DD"/>
    <w:rsid w:val="006E0C67"/>
    <w:rsid w:val="006E1172"/>
    <w:rsid w:val="006E1B54"/>
    <w:rsid w:val="006E1D1C"/>
    <w:rsid w:val="006E2AD1"/>
    <w:rsid w:val="006E4019"/>
    <w:rsid w:val="006E5267"/>
    <w:rsid w:val="006E6FFC"/>
    <w:rsid w:val="006E74D2"/>
    <w:rsid w:val="006E7FE5"/>
    <w:rsid w:val="006F12BB"/>
    <w:rsid w:val="006F1323"/>
    <w:rsid w:val="006F2C21"/>
    <w:rsid w:val="006F6204"/>
    <w:rsid w:val="006F6A41"/>
    <w:rsid w:val="006F702E"/>
    <w:rsid w:val="006F7EF1"/>
    <w:rsid w:val="007015AC"/>
    <w:rsid w:val="007029BF"/>
    <w:rsid w:val="007056C4"/>
    <w:rsid w:val="00711383"/>
    <w:rsid w:val="00712244"/>
    <w:rsid w:val="0071267C"/>
    <w:rsid w:val="00713D6F"/>
    <w:rsid w:val="00714AC6"/>
    <w:rsid w:val="0071563C"/>
    <w:rsid w:val="00716D37"/>
    <w:rsid w:val="00720EB2"/>
    <w:rsid w:val="00720F09"/>
    <w:rsid w:val="00721217"/>
    <w:rsid w:val="007242A8"/>
    <w:rsid w:val="00726867"/>
    <w:rsid w:val="00727843"/>
    <w:rsid w:val="00730D76"/>
    <w:rsid w:val="007312B7"/>
    <w:rsid w:val="00731EEB"/>
    <w:rsid w:val="007335A6"/>
    <w:rsid w:val="0073460A"/>
    <w:rsid w:val="00740B96"/>
    <w:rsid w:val="00741C7F"/>
    <w:rsid w:val="00742031"/>
    <w:rsid w:val="00743E90"/>
    <w:rsid w:val="00745F18"/>
    <w:rsid w:val="00747ED5"/>
    <w:rsid w:val="007512B7"/>
    <w:rsid w:val="00753609"/>
    <w:rsid w:val="007541DC"/>
    <w:rsid w:val="00754C88"/>
    <w:rsid w:val="00755385"/>
    <w:rsid w:val="007579A1"/>
    <w:rsid w:val="00762365"/>
    <w:rsid w:val="00762B55"/>
    <w:rsid w:val="007636DB"/>
    <w:rsid w:val="00763AC3"/>
    <w:rsid w:val="0076482A"/>
    <w:rsid w:val="0076673F"/>
    <w:rsid w:val="00767C99"/>
    <w:rsid w:val="007700A4"/>
    <w:rsid w:val="00770AF0"/>
    <w:rsid w:val="00771033"/>
    <w:rsid w:val="00771121"/>
    <w:rsid w:val="00771BCA"/>
    <w:rsid w:val="00775A48"/>
    <w:rsid w:val="007763D0"/>
    <w:rsid w:val="007775E9"/>
    <w:rsid w:val="0078071B"/>
    <w:rsid w:val="007821DA"/>
    <w:rsid w:val="007823C2"/>
    <w:rsid w:val="00784548"/>
    <w:rsid w:val="00787B11"/>
    <w:rsid w:val="007927AF"/>
    <w:rsid w:val="00793787"/>
    <w:rsid w:val="00796E21"/>
    <w:rsid w:val="00797F3A"/>
    <w:rsid w:val="007A1282"/>
    <w:rsid w:val="007A3213"/>
    <w:rsid w:val="007A50FA"/>
    <w:rsid w:val="007A7999"/>
    <w:rsid w:val="007B13B3"/>
    <w:rsid w:val="007B2BCD"/>
    <w:rsid w:val="007B5A47"/>
    <w:rsid w:val="007B606D"/>
    <w:rsid w:val="007C0B89"/>
    <w:rsid w:val="007C21E1"/>
    <w:rsid w:val="007C21ED"/>
    <w:rsid w:val="007C2CBF"/>
    <w:rsid w:val="007C3B14"/>
    <w:rsid w:val="007D00D6"/>
    <w:rsid w:val="007D1166"/>
    <w:rsid w:val="007D1A63"/>
    <w:rsid w:val="007D4259"/>
    <w:rsid w:val="007D47E3"/>
    <w:rsid w:val="007D48F0"/>
    <w:rsid w:val="007D576C"/>
    <w:rsid w:val="007D5C9A"/>
    <w:rsid w:val="007D73E8"/>
    <w:rsid w:val="007E18D3"/>
    <w:rsid w:val="007E3D6A"/>
    <w:rsid w:val="007E4D78"/>
    <w:rsid w:val="007E75DE"/>
    <w:rsid w:val="007F036E"/>
    <w:rsid w:val="007F0CBF"/>
    <w:rsid w:val="007F2FB6"/>
    <w:rsid w:val="007F3466"/>
    <w:rsid w:val="007F3C31"/>
    <w:rsid w:val="007F42FF"/>
    <w:rsid w:val="007F79E7"/>
    <w:rsid w:val="00800FD5"/>
    <w:rsid w:val="00801B75"/>
    <w:rsid w:val="00802541"/>
    <w:rsid w:val="008030FC"/>
    <w:rsid w:val="00803383"/>
    <w:rsid w:val="00804A98"/>
    <w:rsid w:val="0080552A"/>
    <w:rsid w:val="00813DBF"/>
    <w:rsid w:val="008140D7"/>
    <w:rsid w:val="008163A1"/>
    <w:rsid w:val="00816E02"/>
    <w:rsid w:val="00821850"/>
    <w:rsid w:val="00822E1A"/>
    <w:rsid w:val="008231B5"/>
    <w:rsid w:val="008232A4"/>
    <w:rsid w:val="00824124"/>
    <w:rsid w:val="00824A42"/>
    <w:rsid w:val="00824E5B"/>
    <w:rsid w:val="00827219"/>
    <w:rsid w:val="00830182"/>
    <w:rsid w:val="00831165"/>
    <w:rsid w:val="00834217"/>
    <w:rsid w:val="00835BAE"/>
    <w:rsid w:val="00836410"/>
    <w:rsid w:val="00840909"/>
    <w:rsid w:val="00842096"/>
    <w:rsid w:val="00844486"/>
    <w:rsid w:val="00847FDA"/>
    <w:rsid w:val="00850884"/>
    <w:rsid w:val="008535D6"/>
    <w:rsid w:val="008538F3"/>
    <w:rsid w:val="008560A4"/>
    <w:rsid w:val="0085701F"/>
    <w:rsid w:val="0086145E"/>
    <w:rsid w:val="008671D5"/>
    <w:rsid w:val="008718A9"/>
    <w:rsid w:val="0087205F"/>
    <w:rsid w:val="00872180"/>
    <w:rsid w:val="00873508"/>
    <w:rsid w:val="00876162"/>
    <w:rsid w:val="00876549"/>
    <w:rsid w:val="00876A97"/>
    <w:rsid w:val="00881928"/>
    <w:rsid w:val="0088416C"/>
    <w:rsid w:val="00885F46"/>
    <w:rsid w:val="00887B32"/>
    <w:rsid w:val="00891497"/>
    <w:rsid w:val="00891DDB"/>
    <w:rsid w:val="008928C4"/>
    <w:rsid w:val="00894654"/>
    <w:rsid w:val="00895C81"/>
    <w:rsid w:val="008A1A8C"/>
    <w:rsid w:val="008A1CF9"/>
    <w:rsid w:val="008A2F28"/>
    <w:rsid w:val="008A51EC"/>
    <w:rsid w:val="008A7189"/>
    <w:rsid w:val="008B047D"/>
    <w:rsid w:val="008B5257"/>
    <w:rsid w:val="008B66DA"/>
    <w:rsid w:val="008C0C50"/>
    <w:rsid w:val="008C3BEC"/>
    <w:rsid w:val="008C4EEC"/>
    <w:rsid w:val="008C6841"/>
    <w:rsid w:val="008C73AF"/>
    <w:rsid w:val="008D384F"/>
    <w:rsid w:val="008D385D"/>
    <w:rsid w:val="008D4AA3"/>
    <w:rsid w:val="008D69A5"/>
    <w:rsid w:val="008D6D62"/>
    <w:rsid w:val="008D7D20"/>
    <w:rsid w:val="008E0983"/>
    <w:rsid w:val="008E0B0A"/>
    <w:rsid w:val="008E16B8"/>
    <w:rsid w:val="008E1C31"/>
    <w:rsid w:val="008E248F"/>
    <w:rsid w:val="008E335C"/>
    <w:rsid w:val="008E7E36"/>
    <w:rsid w:val="008F1161"/>
    <w:rsid w:val="008F26A5"/>
    <w:rsid w:val="008F46E2"/>
    <w:rsid w:val="008F586A"/>
    <w:rsid w:val="008F5A93"/>
    <w:rsid w:val="008F5DA3"/>
    <w:rsid w:val="008F644F"/>
    <w:rsid w:val="008F6C16"/>
    <w:rsid w:val="009008BC"/>
    <w:rsid w:val="00900C8D"/>
    <w:rsid w:val="009010BA"/>
    <w:rsid w:val="009037A4"/>
    <w:rsid w:val="0090386B"/>
    <w:rsid w:val="00906969"/>
    <w:rsid w:val="00911365"/>
    <w:rsid w:val="009141AB"/>
    <w:rsid w:val="00916616"/>
    <w:rsid w:val="0091739C"/>
    <w:rsid w:val="00920021"/>
    <w:rsid w:val="009202F1"/>
    <w:rsid w:val="0092056C"/>
    <w:rsid w:val="00920F26"/>
    <w:rsid w:val="00921150"/>
    <w:rsid w:val="00922935"/>
    <w:rsid w:val="00925B75"/>
    <w:rsid w:val="00927F50"/>
    <w:rsid w:val="00931A09"/>
    <w:rsid w:val="00931AB9"/>
    <w:rsid w:val="00934493"/>
    <w:rsid w:val="00935BED"/>
    <w:rsid w:val="00937E46"/>
    <w:rsid w:val="009416CC"/>
    <w:rsid w:val="009425FA"/>
    <w:rsid w:val="00945938"/>
    <w:rsid w:val="00947A86"/>
    <w:rsid w:val="00947E5F"/>
    <w:rsid w:val="00951A9F"/>
    <w:rsid w:val="00954A56"/>
    <w:rsid w:val="009603AE"/>
    <w:rsid w:val="009608EE"/>
    <w:rsid w:val="009621E4"/>
    <w:rsid w:val="00964864"/>
    <w:rsid w:val="00964EE2"/>
    <w:rsid w:val="009704CC"/>
    <w:rsid w:val="00973CFE"/>
    <w:rsid w:val="00973F63"/>
    <w:rsid w:val="00977BD2"/>
    <w:rsid w:val="00977DC7"/>
    <w:rsid w:val="00980D69"/>
    <w:rsid w:val="00981582"/>
    <w:rsid w:val="00981798"/>
    <w:rsid w:val="00983A3F"/>
    <w:rsid w:val="00985CB6"/>
    <w:rsid w:val="0098633C"/>
    <w:rsid w:val="0098652D"/>
    <w:rsid w:val="00986778"/>
    <w:rsid w:val="00986955"/>
    <w:rsid w:val="00986F73"/>
    <w:rsid w:val="00991F34"/>
    <w:rsid w:val="00993E42"/>
    <w:rsid w:val="009947DA"/>
    <w:rsid w:val="0099520F"/>
    <w:rsid w:val="009A1C35"/>
    <w:rsid w:val="009A2D18"/>
    <w:rsid w:val="009A4977"/>
    <w:rsid w:val="009A57A1"/>
    <w:rsid w:val="009A643A"/>
    <w:rsid w:val="009A66C0"/>
    <w:rsid w:val="009A7442"/>
    <w:rsid w:val="009B0AFB"/>
    <w:rsid w:val="009B1569"/>
    <w:rsid w:val="009B1C30"/>
    <w:rsid w:val="009B2F79"/>
    <w:rsid w:val="009B3096"/>
    <w:rsid w:val="009B441C"/>
    <w:rsid w:val="009B53E5"/>
    <w:rsid w:val="009B5677"/>
    <w:rsid w:val="009B5C0D"/>
    <w:rsid w:val="009C1B7F"/>
    <w:rsid w:val="009C2486"/>
    <w:rsid w:val="009C2991"/>
    <w:rsid w:val="009C36BA"/>
    <w:rsid w:val="009C3A0E"/>
    <w:rsid w:val="009C3B16"/>
    <w:rsid w:val="009C6E57"/>
    <w:rsid w:val="009D368F"/>
    <w:rsid w:val="009D4949"/>
    <w:rsid w:val="009D5627"/>
    <w:rsid w:val="009D5990"/>
    <w:rsid w:val="009D6B03"/>
    <w:rsid w:val="009E0704"/>
    <w:rsid w:val="009E1E9B"/>
    <w:rsid w:val="009E5255"/>
    <w:rsid w:val="009E684F"/>
    <w:rsid w:val="009F0422"/>
    <w:rsid w:val="009F0CBD"/>
    <w:rsid w:val="009F21FC"/>
    <w:rsid w:val="009F372F"/>
    <w:rsid w:val="009F4530"/>
    <w:rsid w:val="009F4F8A"/>
    <w:rsid w:val="009F60D0"/>
    <w:rsid w:val="00A006EF"/>
    <w:rsid w:val="00A026FC"/>
    <w:rsid w:val="00A0278D"/>
    <w:rsid w:val="00A0316B"/>
    <w:rsid w:val="00A06371"/>
    <w:rsid w:val="00A10448"/>
    <w:rsid w:val="00A10AE2"/>
    <w:rsid w:val="00A11BB2"/>
    <w:rsid w:val="00A17B9B"/>
    <w:rsid w:val="00A21E83"/>
    <w:rsid w:val="00A235F6"/>
    <w:rsid w:val="00A24111"/>
    <w:rsid w:val="00A246AF"/>
    <w:rsid w:val="00A26492"/>
    <w:rsid w:val="00A2653E"/>
    <w:rsid w:val="00A26E84"/>
    <w:rsid w:val="00A27A79"/>
    <w:rsid w:val="00A30D38"/>
    <w:rsid w:val="00A33239"/>
    <w:rsid w:val="00A337A9"/>
    <w:rsid w:val="00A340BF"/>
    <w:rsid w:val="00A342BB"/>
    <w:rsid w:val="00A362F0"/>
    <w:rsid w:val="00A36AA6"/>
    <w:rsid w:val="00A44646"/>
    <w:rsid w:val="00A45535"/>
    <w:rsid w:val="00A47976"/>
    <w:rsid w:val="00A507AD"/>
    <w:rsid w:val="00A522A2"/>
    <w:rsid w:val="00A52A71"/>
    <w:rsid w:val="00A52D7B"/>
    <w:rsid w:val="00A5303A"/>
    <w:rsid w:val="00A54BF6"/>
    <w:rsid w:val="00A55FE5"/>
    <w:rsid w:val="00A61130"/>
    <w:rsid w:val="00A62D36"/>
    <w:rsid w:val="00A65284"/>
    <w:rsid w:val="00A70110"/>
    <w:rsid w:val="00A7124C"/>
    <w:rsid w:val="00A735F5"/>
    <w:rsid w:val="00A74CAC"/>
    <w:rsid w:val="00A750EF"/>
    <w:rsid w:val="00A758AD"/>
    <w:rsid w:val="00A76529"/>
    <w:rsid w:val="00A767EF"/>
    <w:rsid w:val="00A77DD9"/>
    <w:rsid w:val="00A80564"/>
    <w:rsid w:val="00A80793"/>
    <w:rsid w:val="00A80A16"/>
    <w:rsid w:val="00A81773"/>
    <w:rsid w:val="00A824F1"/>
    <w:rsid w:val="00A91806"/>
    <w:rsid w:val="00A91BCF"/>
    <w:rsid w:val="00A962C9"/>
    <w:rsid w:val="00A9685C"/>
    <w:rsid w:val="00A97C7F"/>
    <w:rsid w:val="00AA1FF1"/>
    <w:rsid w:val="00AA2654"/>
    <w:rsid w:val="00AA6733"/>
    <w:rsid w:val="00AA74FD"/>
    <w:rsid w:val="00AA7AAD"/>
    <w:rsid w:val="00AA7F92"/>
    <w:rsid w:val="00AB08E8"/>
    <w:rsid w:val="00AB0CB9"/>
    <w:rsid w:val="00AB1792"/>
    <w:rsid w:val="00AB2EF9"/>
    <w:rsid w:val="00AB43E5"/>
    <w:rsid w:val="00AB6910"/>
    <w:rsid w:val="00AC029C"/>
    <w:rsid w:val="00AC1175"/>
    <w:rsid w:val="00AC74C9"/>
    <w:rsid w:val="00AC756A"/>
    <w:rsid w:val="00AC75FE"/>
    <w:rsid w:val="00AD15AF"/>
    <w:rsid w:val="00AD15C9"/>
    <w:rsid w:val="00AD2405"/>
    <w:rsid w:val="00AD28C9"/>
    <w:rsid w:val="00AD2B10"/>
    <w:rsid w:val="00AD5B6F"/>
    <w:rsid w:val="00AD6656"/>
    <w:rsid w:val="00AD6723"/>
    <w:rsid w:val="00AE0ED4"/>
    <w:rsid w:val="00AE164C"/>
    <w:rsid w:val="00AE2D69"/>
    <w:rsid w:val="00AE576A"/>
    <w:rsid w:val="00AF421F"/>
    <w:rsid w:val="00AF7650"/>
    <w:rsid w:val="00AF790D"/>
    <w:rsid w:val="00B05E68"/>
    <w:rsid w:val="00B06A19"/>
    <w:rsid w:val="00B07A77"/>
    <w:rsid w:val="00B128FF"/>
    <w:rsid w:val="00B13B2A"/>
    <w:rsid w:val="00B14A85"/>
    <w:rsid w:val="00B15366"/>
    <w:rsid w:val="00B165FD"/>
    <w:rsid w:val="00B20ACD"/>
    <w:rsid w:val="00B24E09"/>
    <w:rsid w:val="00B259F4"/>
    <w:rsid w:val="00B26B25"/>
    <w:rsid w:val="00B307A5"/>
    <w:rsid w:val="00B34255"/>
    <w:rsid w:val="00B34520"/>
    <w:rsid w:val="00B346FB"/>
    <w:rsid w:val="00B34EC2"/>
    <w:rsid w:val="00B36AC2"/>
    <w:rsid w:val="00B40284"/>
    <w:rsid w:val="00B4186A"/>
    <w:rsid w:val="00B42764"/>
    <w:rsid w:val="00B44D9A"/>
    <w:rsid w:val="00B4534A"/>
    <w:rsid w:val="00B466F2"/>
    <w:rsid w:val="00B5141F"/>
    <w:rsid w:val="00B519F4"/>
    <w:rsid w:val="00B52D2B"/>
    <w:rsid w:val="00B5358C"/>
    <w:rsid w:val="00B5378A"/>
    <w:rsid w:val="00B54033"/>
    <w:rsid w:val="00B54C33"/>
    <w:rsid w:val="00B56958"/>
    <w:rsid w:val="00B56CAD"/>
    <w:rsid w:val="00B57A1B"/>
    <w:rsid w:val="00B623BD"/>
    <w:rsid w:val="00B654FB"/>
    <w:rsid w:val="00B67638"/>
    <w:rsid w:val="00B7370A"/>
    <w:rsid w:val="00B73984"/>
    <w:rsid w:val="00B76268"/>
    <w:rsid w:val="00B80F59"/>
    <w:rsid w:val="00B87382"/>
    <w:rsid w:val="00B87A74"/>
    <w:rsid w:val="00B92A98"/>
    <w:rsid w:val="00B93807"/>
    <w:rsid w:val="00BA047F"/>
    <w:rsid w:val="00BA1E64"/>
    <w:rsid w:val="00BA20EF"/>
    <w:rsid w:val="00BA3199"/>
    <w:rsid w:val="00BA4A22"/>
    <w:rsid w:val="00BA4EA2"/>
    <w:rsid w:val="00BA5B9F"/>
    <w:rsid w:val="00BA6FF8"/>
    <w:rsid w:val="00BB0B90"/>
    <w:rsid w:val="00BB234A"/>
    <w:rsid w:val="00BB240F"/>
    <w:rsid w:val="00BB3D5B"/>
    <w:rsid w:val="00BB3DB0"/>
    <w:rsid w:val="00BB515F"/>
    <w:rsid w:val="00BB59D6"/>
    <w:rsid w:val="00BB5A3A"/>
    <w:rsid w:val="00BB7669"/>
    <w:rsid w:val="00BC174C"/>
    <w:rsid w:val="00BC1E4E"/>
    <w:rsid w:val="00BC240F"/>
    <w:rsid w:val="00BC281D"/>
    <w:rsid w:val="00BC2EC9"/>
    <w:rsid w:val="00BC3A9D"/>
    <w:rsid w:val="00BC419B"/>
    <w:rsid w:val="00BC697A"/>
    <w:rsid w:val="00BC7C65"/>
    <w:rsid w:val="00BD22DF"/>
    <w:rsid w:val="00BD3B73"/>
    <w:rsid w:val="00BD3E8F"/>
    <w:rsid w:val="00BD4202"/>
    <w:rsid w:val="00BE03E2"/>
    <w:rsid w:val="00BE47F3"/>
    <w:rsid w:val="00BE74BC"/>
    <w:rsid w:val="00BF11A3"/>
    <w:rsid w:val="00BF1D35"/>
    <w:rsid w:val="00BF1F9E"/>
    <w:rsid w:val="00BF205A"/>
    <w:rsid w:val="00BF212D"/>
    <w:rsid w:val="00BF4414"/>
    <w:rsid w:val="00C025D7"/>
    <w:rsid w:val="00C0395D"/>
    <w:rsid w:val="00C05A4C"/>
    <w:rsid w:val="00C0752B"/>
    <w:rsid w:val="00C07614"/>
    <w:rsid w:val="00C07E34"/>
    <w:rsid w:val="00C10FF3"/>
    <w:rsid w:val="00C13B42"/>
    <w:rsid w:val="00C13F66"/>
    <w:rsid w:val="00C14A6C"/>
    <w:rsid w:val="00C159BE"/>
    <w:rsid w:val="00C16B0F"/>
    <w:rsid w:val="00C21480"/>
    <w:rsid w:val="00C24D2A"/>
    <w:rsid w:val="00C310F0"/>
    <w:rsid w:val="00C32128"/>
    <w:rsid w:val="00C338E4"/>
    <w:rsid w:val="00C3600B"/>
    <w:rsid w:val="00C36282"/>
    <w:rsid w:val="00C3724A"/>
    <w:rsid w:val="00C40187"/>
    <w:rsid w:val="00C4072D"/>
    <w:rsid w:val="00C43B82"/>
    <w:rsid w:val="00C46838"/>
    <w:rsid w:val="00C50908"/>
    <w:rsid w:val="00C511D1"/>
    <w:rsid w:val="00C523A4"/>
    <w:rsid w:val="00C535B0"/>
    <w:rsid w:val="00C54404"/>
    <w:rsid w:val="00C54A7B"/>
    <w:rsid w:val="00C5528C"/>
    <w:rsid w:val="00C6057B"/>
    <w:rsid w:val="00C609B8"/>
    <w:rsid w:val="00C630F7"/>
    <w:rsid w:val="00C70398"/>
    <w:rsid w:val="00C70DDD"/>
    <w:rsid w:val="00C7122C"/>
    <w:rsid w:val="00C720C1"/>
    <w:rsid w:val="00C7577D"/>
    <w:rsid w:val="00C7678F"/>
    <w:rsid w:val="00C77ADA"/>
    <w:rsid w:val="00C80802"/>
    <w:rsid w:val="00C81B18"/>
    <w:rsid w:val="00C82E4D"/>
    <w:rsid w:val="00C82F93"/>
    <w:rsid w:val="00C84B1E"/>
    <w:rsid w:val="00C85F5A"/>
    <w:rsid w:val="00C87275"/>
    <w:rsid w:val="00C9136C"/>
    <w:rsid w:val="00C92736"/>
    <w:rsid w:val="00C938B8"/>
    <w:rsid w:val="00C95B67"/>
    <w:rsid w:val="00C95D92"/>
    <w:rsid w:val="00CA0B5A"/>
    <w:rsid w:val="00CA4DEB"/>
    <w:rsid w:val="00CA5D5E"/>
    <w:rsid w:val="00CB017E"/>
    <w:rsid w:val="00CB211A"/>
    <w:rsid w:val="00CB3D1A"/>
    <w:rsid w:val="00CB3F71"/>
    <w:rsid w:val="00CB401B"/>
    <w:rsid w:val="00CB5007"/>
    <w:rsid w:val="00CB5EF2"/>
    <w:rsid w:val="00CB76C6"/>
    <w:rsid w:val="00CC157C"/>
    <w:rsid w:val="00CC2198"/>
    <w:rsid w:val="00CC415F"/>
    <w:rsid w:val="00CC5004"/>
    <w:rsid w:val="00CC5102"/>
    <w:rsid w:val="00CC6754"/>
    <w:rsid w:val="00CC7082"/>
    <w:rsid w:val="00CD1DC1"/>
    <w:rsid w:val="00CD4429"/>
    <w:rsid w:val="00CD764D"/>
    <w:rsid w:val="00CD77A0"/>
    <w:rsid w:val="00CE12CD"/>
    <w:rsid w:val="00CE1D98"/>
    <w:rsid w:val="00CE383B"/>
    <w:rsid w:val="00CE5DD9"/>
    <w:rsid w:val="00CF004B"/>
    <w:rsid w:val="00CF0C74"/>
    <w:rsid w:val="00CF177B"/>
    <w:rsid w:val="00CF396A"/>
    <w:rsid w:val="00CF3A3C"/>
    <w:rsid w:val="00CF5203"/>
    <w:rsid w:val="00CF6C2A"/>
    <w:rsid w:val="00D00526"/>
    <w:rsid w:val="00D02932"/>
    <w:rsid w:val="00D02A9D"/>
    <w:rsid w:val="00D05DD3"/>
    <w:rsid w:val="00D06787"/>
    <w:rsid w:val="00D10055"/>
    <w:rsid w:val="00D12177"/>
    <w:rsid w:val="00D1226F"/>
    <w:rsid w:val="00D130A3"/>
    <w:rsid w:val="00D131BF"/>
    <w:rsid w:val="00D16211"/>
    <w:rsid w:val="00D2082F"/>
    <w:rsid w:val="00D211C5"/>
    <w:rsid w:val="00D233A5"/>
    <w:rsid w:val="00D237C3"/>
    <w:rsid w:val="00D3019A"/>
    <w:rsid w:val="00D3558A"/>
    <w:rsid w:val="00D41D54"/>
    <w:rsid w:val="00D41DE6"/>
    <w:rsid w:val="00D41FF4"/>
    <w:rsid w:val="00D43622"/>
    <w:rsid w:val="00D43F3B"/>
    <w:rsid w:val="00D4493E"/>
    <w:rsid w:val="00D52EA8"/>
    <w:rsid w:val="00D53FFF"/>
    <w:rsid w:val="00D55292"/>
    <w:rsid w:val="00D57934"/>
    <w:rsid w:val="00D62162"/>
    <w:rsid w:val="00D625CD"/>
    <w:rsid w:val="00D64F5D"/>
    <w:rsid w:val="00D65566"/>
    <w:rsid w:val="00D666F4"/>
    <w:rsid w:val="00D66B71"/>
    <w:rsid w:val="00D675D9"/>
    <w:rsid w:val="00D67C83"/>
    <w:rsid w:val="00D72416"/>
    <w:rsid w:val="00D72869"/>
    <w:rsid w:val="00D72BBB"/>
    <w:rsid w:val="00D748E7"/>
    <w:rsid w:val="00D74AD3"/>
    <w:rsid w:val="00D7670E"/>
    <w:rsid w:val="00D771F7"/>
    <w:rsid w:val="00D77638"/>
    <w:rsid w:val="00D804DD"/>
    <w:rsid w:val="00D84692"/>
    <w:rsid w:val="00D90B9B"/>
    <w:rsid w:val="00D919B3"/>
    <w:rsid w:val="00D927D5"/>
    <w:rsid w:val="00DA06B9"/>
    <w:rsid w:val="00DA2ECE"/>
    <w:rsid w:val="00DA40BC"/>
    <w:rsid w:val="00DA4E80"/>
    <w:rsid w:val="00DA5354"/>
    <w:rsid w:val="00DA6902"/>
    <w:rsid w:val="00DB308F"/>
    <w:rsid w:val="00DB41EA"/>
    <w:rsid w:val="00DB4299"/>
    <w:rsid w:val="00DB7D8C"/>
    <w:rsid w:val="00DC29D4"/>
    <w:rsid w:val="00DC357F"/>
    <w:rsid w:val="00DC3DCF"/>
    <w:rsid w:val="00DC3E93"/>
    <w:rsid w:val="00DC6F1C"/>
    <w:rsid w:val="00DD172C"/>
    <w:rsid w:val="00DD2100"/>
    <w:rsid w:val="00DD326E"/>
    <w:rsid w:val="00DD369F"/>
    <w:rsid w:val="00DD37B4"/>
    <w:rsid w:val="00DD70BE"/>
    <w:rsid w:val="00DE1131"/>
    <w:rsid w:val="00DE23BE"/>
    <w:rsid w:val="00DE3353"/>
    <w:rsid w:val="00DE46A5"/>
    <w:rsid w:val="00DE5757"/>
    <w:rsid w:val="00DE575B"/>
    <w:rsid w:val="00DF1C1A"/>
    <w:rsid w:val="00DF4114"/>
    <w:rsid w:val="00DF5638"/>
    <w:rsid w:val="00DF6401"/>
    <w:rsid w:val="00DF640C"/>
    <w:rsid w:val="00DF641F"/>
    <w:rsid w:val="00DF6E0D"/>
    <w:rsid w:val="00E00AC6"/>
    <w:rsid w:val="00E0207A"/>
    <w:rsid w:val="00E04273"/>
    <w:rsid w:val="00E043CE"/>
    <w:rsid w:val="00E06332"/>
    <w:rsid w:val="00E07862"/>
    <w:rsid w:val="00E10DC6"/>
    <w:rsid w:val="00E11D81"/>
    <w:rsid w:val="00E14F15"/>
    <w:rsid w:val="00E1717E"/>
    <w:rsid w:val="00E175EB"/>
    <w:rsid w:val="00E17D2A"/>
    <w:rsid w:val="00E17DA6"/>
    <w:rsid w:val="00E21189"/>
    <w:rsid w:val="00E2654B"/>
    <w:rsid w:val="00E2734F"/>
    <w:rsid w:val="00E276E5"/>
    <w:rsid w:val="00E33154"/>
    <w:rsid w:val="00E3541D"/>
    <w:rsid w:val="00E4258A"/>
    <w:rsid w:val="00E42CB6"/>
    <w:rsid w:val="00E43ACE"/>
    <w:rsid w:val="00E51545"/>
    <w:rsid w:val="00E522D3"/>
    <w:rsid w:val="00E52F57"/>
    <w:rsid w:val="00E5339E"/>
    <w:rsid w:val="00E53CF2"/>
    <w:rsid w:val="00E54E17"/>
    <w:rsid w:val="00E5526C"/>
    <w:rsid w:val="00E55E4A"/>
    <w:rsid w:val="00E55ED9"/>
    <w:rsid w:val="00E560D1"/>
    <w:rsid w:val="00E60A6A"/>
    <w:rsid w:val="00E61022"/>
    <w:rsid w:val="00E61BC8"/>
    <w:rsid w:val="00E61E5B"/>
    <w:rsid w:val="00E63AB4"/>
    <w:rsid w:val="00E6404A"/>
    <w:rsid w:val="00E64319"/>
    <w:rsid w:val="00E6451D"/>
    <w:rsid w:val="00E65538"/>
    <w:rsid w:val="00E6581E"/>
    <w:rsid w:val="00E75A80"/>
    <w:rsid w:val="00E76479"/>
    <w:rsid w:val="00E76945"/>
    <w:rsid w:val="00E7777A"/>
    <w:rsid w:val="00E80739"/>
    <w:rsid w:val="00E80CB8"/>
    <w:rsid w:val="00E8106A"/>
    <w:rsid w:val="00E814E4"/>
    <w:rsid w:val="00E84FA9"/>
    <w:rsid w:val="00E8774D"/>
    <w:rsid w:val="00E878A5"/>
    <w:rsid w:val="00E932EF"/>
    <w:rsid w:val="00E93300"/>
    <w:rsid w:val="00E9706D"/>
    <w:rsid w:val="00E97E2D"/>
    <w:rsid w:val="00EA304C"/>
    <w:rsid w:val="00EA358A"/>
    <w:rsid w:val="00EA3FE0"/>
    <w:rsid w:val="00EA7727"/>
    <w:rsid w:val="00EB141C"/>
    <w:rsid w:val="00EB1735"/>
    <w:rsid w:val="00EB203C"/>
    <w:rsid w:val="00EB2D22"/>
    <w:rsid w:val="00EB358B"/>
    <w:rsid w:val="00EB4DA9"/>
    <w:rsid w:val="00EB71F0"/>
    <w:rsid w:val="00EC20AB"/>
    <w:rsid w:val="00EC2DE7"/>
    <w:rsid w:val="00EC4A85"/>
    <w:rsid w:val="00EC68B8"/>
    <w:rsid w:val="00EC7BE6"/>
    <w:rsid w:val="00ED25B6"/>
    <w:rsid w:val="00ED3505"/>
    <w:rsid w:val="00ED7C03"/>
    <w:rsid w:val="00EE2408"/>
    <w:rsid w:val="00EE31CC"/>
    <w:rsid w:val="00EE3654"/>
    <w:rsid w:val="00EE51F2"/>
    <w:rsid w:val="00EF5E85"/>
    <w:rsid w:val="00F00D7C"/>
    <w:rsid w:val="00F01357"/>
    <w:rsid w:val="00F01AB5"/>
    <w:rsid w:val="00F03BBE"/>
    <w:rsid w:val="00F04B0F"/>
    <w:rsid w:val="00F055AF"/>
    <w:rsid w:val="00F06DE0"/>
    <w:rsid w:val="00F114D3"/>
    <w:rsid w:val="00F129B4"/>
    <w:rsid w:val="00F13ECB"/>
    <w:rsid w:val="00F16190"/>
    <w:rsid w:val="00F243A3"/>
    <w:rsid w:val="00F2580F"/>
    <w:rsid w:val="00F26423"/>
    <w:rsid w:val="00F30914"/>
    <w:rsid w:val="00F32C7D"/>
    <w:rsid w:val="00F32D52"/>
    <w:rsid w:val="00F33BA9"/>
    <w:rsid w:val="00F3475B"/>
    <w:rsid w:val="00F361C3"/>
    <w:rsid w:val="00F36347"/>
    <w:rsid w:val="00F410A0"/>
    <w:rsid w:val="00F41F9A"/>
    <w:rsid w:val="00F426BD"/>
    <w:rsid w:val="00F4326D"/>
    <w:rsid w:val="00F432A1"/>
    <w:rsid w:val="00F44F22"/>
    <w:rsid w:val="00F4509C"/>
    <w:rsid w:val="00F47726"/>
    <w:rsid w:val="00F47D05"/>
    <w:rsid w:val="00F5173F"/>
    <w:rsid w:val="00F51EC0"/>
    <w:rsid w:val="00F61DFF"/>
    <w:rsid w:val="00F629FF"/>
    <w:rsid w:val="00F62D5C"/>
    <w:rsid w:val="00F63319"/>
    <w:rsid w:val="00F66EE0"/>
    <w:rsid w:val="00F671BD"/>
    <w:rsid w:val="00F70063"/>
    <w:rsid w:val="00F712B1"/>
    <w:rsid w:val="00F72536"/>
    <w:rsid w:val="00F750C8"/>
    <w:rsid w:val="00F752F0"/>
    <w:rsid w:val="00F76EDB"/>
    <w:rsid w:val="00F813AA"/>
    <w:rsid w:val="00F8182D"/>
    <w:rsid w:val="00F83664"/>
    <w:rsid w:val="00F919BF"/>
    <w:rsid w:val="00F94688"/>
    <w:rsid w:val="00F94834"/>
    <w:rsid w:val="00FA0D92"/>
    <w:rsid w:val="00FA11A5"/>
    <w:rsid w:val="00FA5478"/>
    <w:rsid w:val="00FA5AAB"/>
    <w:rsid w:val="00FA7897"/>
    <w:rsid w:val="00FB10DA"/>
    <w:rsid w:val="00FB4B6D"/>
    <w:rsid w:val="00FB582D"/>
    <w:rsid w:val="00FB729C"/>
    <w:rsid w:val="00FC0B14"/>
    <w:rsid w:val="00FC1F40"/>
    <w:rsid w:val="00FC3706"/>
    <w:rsid w:val="00FC461A"/>
    <w:rsid w:val="00FC6B37"/>
    <w:rsid w:val="00FC7435"/>
    <w:rsid w:val="00FC7B8C"/>
    <w:rsid w:val="00FD2ED3"/>
    <w:rsid w:val="00FD3077"/>
    <w:rsid w:val="00FD4196"/>
    <w:rsid w:val="00FD4CFF"/>
    <w:rsid w:val="00FD5054"/>
    <w:rsid w:val="00FD5BC5"/>
    <w:rsid w:val="00FE0E33"/>
    <w:rsid w:val="00FE28C8"/>
    <w:rsid w:val="00FE311E"/>
    <w:rsid w:val="00FE3DFC"/>
    <w:rsid w:val="00FE4DD9"/>
    <w:rsid w:val="00FE5CA6"/>
    <w:rsid w:val="00FE7984"/>
    <w:rsid w:val="00FF073D"/>
    <w:rsid w:val="00FF2EAC"/>
    <w:rsid w:val="00FF46B6"/>
    <w:rsid w:val="00FF7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DFBB2"/>
  <w15:docId w15:val="{6B67F650-D7B3-4EC0-8756-C692B37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35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605C4D"/>
    <w:pPr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605C4D"/>
    <w:pPr>
      <w:ind w:left="288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605C4D"/>
    <w:pPr>
      <w:ind w:left="400"/>
      <w:jc w:val="left"/>
    </w:pPr>
    <w:rPr>
      <w:sz w:val="20"/>
    </w:rPr>
  </w:style>
  <w:style w:type="table" w:styleId="TableGrid">
    <w:name w:val="Table Grid"/>
    <w:basedOn w:val="TableNormal"/>
    <w:uiPriority w:val="59"/>
    <w:rsid w:val="00FC74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5">
    <w:name w:val="xl25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6">
    <w:name w:val="xl26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uiPriority w:val="99"/>
    <w:rsid w:val="00FC7435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28">
    <w:name w:val="xl28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character" w:styleId="Hyperlink">
    <w:name w:val="Hyperlink"/>
    <w:basedOn w:val="DefaultParagraphFont"/>
    <w:uiPriority w:val="99"/>
    <w:rsid w:val="00FC7435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C7435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font6">
    <w:name w:val="font6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customStyle="1" w:styleId="xl29">
    <w:name w:val="xl29"/>
    <w:basedOn w:val="Normal"/>
    <w:uiPriority w:val="99"/>
    <w:rsid w:val="00FC7435"/>
    <w:pPr>
      <w:spacing w:before="100" w:beforeAutospacing="1" w:after="100" w:afterAutospacing="1"/>
      <w:jc w:val="left"/>
    </w:pPr>
    <w:rPr>
      <w:rFonts w:ascii="Times" w:hAnsi="Times"/>
      <w:color w:val="0000D4"/>
      <w:sz w:val="22"/>
      <w:u w:val="single"/>
    </w:rPr>
  </w:style>
  <w:style w:type="paragraph" w:customStyle="1" w:styleId="xl30">
    <w:name w:val="xl30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customStyle="1" w:styleId="xl31">
    <w:name w:val="xl31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styleId="Header">
    <w:name w:val="header"/>
    <w:basedOn w:val="Normal"/>
    <w:link w:val="HeaderChar"/>
    <w:uiPriority w:val="99"/>
    <w:rsid w:val="00FC7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3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C7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35"/>
    <w:rPr>
      <w:rFonts w:ascii="Arial" w:hAnsi="Arial" w:cs="Times New Roman"/>
      <w:sz w:val="24"/>
    </w:rPr>
  </w:style>
  <w:style w:type="paragraph" w:customStyle="1" w:styleId="Default">
    <w:name w:val="Default"/>
    <w:rsid w:val="00C05A4C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C05A4C"/>
    <w:rPr>
      <w:rFonts w:cs="Helvetica Neue"/>
      <w:color w:val="5D275D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E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35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580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63580"/>
    <w:rPr>
      <w:vertAlign w:val="superscript"/>
    </w:rPr>
  </w:style>
  <w:style w:type="table" w:styleId="LightShading-Accent4">
    <w:name w:val="Light Shading Accent 4"/>
    <w:basedOn w:val="TableNormal"/>
    <w:uiPriority w:val="60"/>
    <w:rsid w:val="00A027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027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1A087A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A087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08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BC435E3D374895B242F8609F0621" ma:contentTypeVersion="12" ma:contentTypeDescription="Create a new document." ma:contentTypeScope="" ma:versionID="a7824234cb44d0fe2861d3a32653f958">
  <xsd:schema xmlns:xsd="http://www.w3.org/2001/XMLSchema" xmlns:xs="http://www.w3.org/2001/XMLSchema" xmlns:p="http://schemas.microsoft.com/office/2006/metadata/properties" xmlns:ns3="c772bd4a-6578-4be4-abdc-f850159fcbc8" xmlns:ns4="e94397f0-d75e-4fa2-8dbf-ab8f7bfc3b6a" targetNamespace="http://schemas.microsoft.com/office/2006/metadata/properties" ma:root="true" ma:fieldsID="45be7e33c042a68d5b9e6933f4abef32" ns3:_="" ns4:_="">
    <xsd:import namespace="c772bd4a-6578-4be4-abdc-f850159fcbc8"/>
    <xsd:import namespace="e94397f0-d75e-4fa2-8dbf-ab8f7bfc3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2bd4a-6578-4be4-abdc-f850159fc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97f0-d75e-4fa2-8dbf-ab8f7bfc3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0C11C-0D21-4087-A24D-598B9774A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2bd4a-6578-4be4-abdc-f850159fcbc8"/>
    <ds:schemaRef ds:uri="e94397f0-d75e-4fa2-8dbf-ab8f7bfc3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F07E4-1745-4DCF-A3C3-6AFF57642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DBE62-7D6E-4661-BB78-39899BDCB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FEB1A-A5A0-4ACF-A13F-DCE4B1E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calling from the outside: To access Ext</vt:lpstr>
    </vt:vector>
  </TitlesOfParts>
  <Company>SCCO</Company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calling from the outside: To access Ext</dc:title>
  <dc:creator>Judy Badstuebner</dc:creator>
  <cp:lastModifiedBy>Carole Jolly</cp:lastModifiedBy>
  <cp:revision>50</cp:revision>
  <cp:lastPrinted>2019-10-23T21:16:00Z</cp:lastPrinted>
  <dcterms:created xsi:type="dcterms:W3CDTF">2021-06-04T22:50:00Z</dcterms:created>
  <dcterms:modified xsi:type="dcterms:W3CDTF">2021-06-29T16:00:00Z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0x010100B03EBC435E3D374895B242F8609F0621</vt:lpwstr>
  </property>
</Properties>
</file>