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4ED6D" w14:textId="5E7A2DD3" w:rsidR="00420D30" w:rsidRDefault="00420D30" w:rsidP="00420D30">
      <w:pPr>
        <w:jc w:val="right"/>
      </w:pPr>
      <w:r>
        <w:t>Bradley Salus</w:t>
      </w:r>
      <w:r>
        <w:br/>
        <w:t>Peer Adviser Blog</w:t>
      </w:r>
      <w:r w:rsidR="006D0B38">
        <w:br/>
        <w:t>7/17/2020</w:t>
      </w:r>
    </w:p>
    <w:p w14:paraId="21E8288B" w14:textId="73A2556E" w:rsidR="00420D30" w:rsidRPr="00D41506" w:rsidRDefault="00420D30" w:rsidP="00420D30">
      <w:pPr>
        <w:jc w:val="center"/>
        <w:rPr>
          <w:sz w:val="28"/>
          <w:szCs w:val="28"/>
        </w:rPr>
      </w:pPr>
      <w:r w:rsidRPr="00D41506">
        <w:rPr>
          <w:sz w:val="28"/>
          <w:szCs w:val="28"/>
        </w:rPr>
        <w:t xml:space="preserve">Fun OC/LA Activities for </w:t>
      </w:r>
      <w:r w:rsidR="004E5885" w:rsidRPr="00D41506">
        <w:rPr>
          <w:sz w:val="28"/>
          <w:szCs w:val="28"/>
        </w:rPr>
        <w:t xml:space="preserve">Both </w:t>
      </w:r>
      <w:r w:rsidRPr="00D41506">
        <w:rPr>
          <w:sz w:val="28"/>
          <w:szCs w:val="28"/>
        </w:rPr>
        <w:t>Out-of-Staters and Locals</w:t>
      </w:r>
    </w:p>
    <w:p w14:paraId="4FD34E9D" w14:textId="4484AD6A" w:rsidR="0082757D" w:rsidRPr="008350E6" w:rsidRDefault="004A781F">
      <w:pPr>
        <w:rPr>
          <w:i/>
          <w:iCs/>
          <w:sz w:val="24"/>
          <w:szCs w:val="24"/>
        </w:rPr>
      </w:pPr>
      <w:r w:rsidRPr="008350E6">
        <w:rPr>
          <w:i/>
          <w:iCs/>
          <w:sz w:val="24"/>
          <w:szCs w:val="24"/>
        </w:rPr>
        <w:t xml:space="preserve">World-Class </w:t>
      </w:r>
      <w:r w:rsidR="00516E9A" w:rsidRPr="008350E6">
        <w:rPr>
          <w:i/>
          <w:iCs/>
          <w:sz w:val="24"/>
          <w:szCs w:val="24"/>
        </w:rPr>
        <w:t>Entertainment</w:t>
      </w:r>
    </w:p>
    <w:p w14:paraId="0A3B0B52" w14:textId="6390A076" w:rsidR="00516E9A" w:rsidRDefault="004231DB">
      <w:r>
        <w:t xml:space="preserve">Where to start?? </w:t>
      </w:r>
      <w:r w:rsidR="00516E9A">
        <w:t>It’s hard to compete with Disneyland</w:t>
      </w:r>
      <w:r>
        <w:t xml:space="preserve"> </w:t>
      </w:r>
      <w:r w:rsidR="004F79FB">
        <w:t>when it comes to total entertainment</w:t>
      </w:r>
      <w:r>
        <w:t>. Add that it’s only</w:t>
      </w:r>
      <w:r w:rsidR="00516E9A">
        <w:t xml:space="preserve"> a </w:t>
      </w:r>
      <w:r>
        <w:t>15-minute</w:t>
      </w:r>
      <w:r w:rsidR="00516E9A">
        <w:t xml:space="preserve"> drive</w:t>
      </w:r>
      <w:r w:rsidR="00CA70A4">
        <w:t xml:space="preserve"> from campus</w:t>
      </w:r>
      <w:r w:rsidR="00516E9A">
        <w:t xml:space="preserve"> and </w:t>
      </w:r>
      <w:r>
        <w:t xml:space="preserve">it makes sense why so </w:t>
      </w:r>
      <w:r w:rsidR="00516E9A">
        <w:t>many MBKU students choose to get yearly passes</w:t>
      </w:r>
      <w:r w:rsidR="008350E6">
        <w:t xml:space="preserve"> there</w:t>
      </w:r>
      <w:r w:rsidR="00516E9A">
        <w:t xml:space="preserve">. </w:t>
      </w:r>
      <w:r w:rsidR="008350E6">
        <w:t>Alternatively, a</w:t>
      </w:r>
      <w:r w:rsidR="004A781F">
        <w:t xml:space="preserve"> cheaper </w:t>
      </w:r>
      <w:r>
        <w:t>theme park</w:t>
      </w:r>
      <w:r w:rsidR="004A781F">
        <w:t xml:space="preserve"> is Knotts Berry Farm </w:t>
      </w:r>
      <w:r>
        <w:t>that touts</w:t>
      </w:r>
      <w:r w:rsidR="004A781F">
        <w:t xml:space="preserve"> some serious roller coasters</w:t>
      </w:r>
      <w:r w:rsidR="00A0249B">
        <w:t xml:space="preserve"> and thrill ride</w:t>
      </w:r>
      <w:r w:rsidR="004F79FB">
        <w:t>s of its own</w:t>
      </w:r>
      <w:r w:rsidR="004A781F">
        <w:t xml:space="preserve">. It’s </w:t>
      </w:r>
      <w:r>
        <w:t>also only 15-minutes from campus</w:t>
      </w:r>
      <w:r w:rsidR="004A781F">
        <w:t xml:space="preserve"> and is popular around Halloween for </w:t>
      </w:r>
      <w:r>
        <w:t xml:space="preserve">its </w:t>
      </w:r>
      <w:r w:rsidR="008350E6">
        <w:t>“</w:t>
      </w:r>
      <w:r w:rsidR="004A781F">
        <w:t>Knott’s Scary Farm</w:t>
      </w:r>
      <w:r w:rsidR="008350E6">
        <w:t>”</w:t>
      </w:r>
      <w:r w:rsidR="004F79FB">
        <w:t xml:space="preserve"> event</w:t>
      </w:r>
      <w:r w:rsidR="004A781F">
        <w:t xml:space="preserve">. </w:t>
      </w:r>
      <w:r w:rsidR="00516E9A">
        <w:t xml:space="preserve">If </w:t>
      </w:r>
      <w:r>
        <w:t xml:space="preserve">you’re </w:t>
      </w:r>
      <w:r w:rsidR="004F79FB">
        <w:t>instead</w:t>
      </w:r>
      <w:r w:rsidR="004F79FB">
        <w:t xml:space="preserve"> </w:t>
      </w:r>
      <w:r>
        <w:t>looking for</w:t>
      </w:r>
      <w:r w:rsidR="00516E9A">
        <w:t xml:space="preserve"> live sports, </w:t>
      </w:r>
      <w:r w:rsidR="00C9114E">
        <w:t>just head down the 57 Highway into</w:t>
      </w:r>
      <w:r w:rsidR="004A781F">
        <w:t xml:space="preserve"> Anaheim</w:t>
      </w:r>
      <w:r w:rsidR="00516E9A">
        <w:t xml:space="preserve"> </w:t>
      </w:r>
      <w:r w:rsidR="00654641">
        <w:t>to access the</w:t>
      </w:r>
      <w:r w:rsidR="00516E9A">
        <w:t xml:space="preserve"> sporting </w:t>
      </w:r>
      <w:r w:rsidR="004A781F">
        <w:t>arenas for the</w:t>
      </w:r>
      <w:r w:rsidR="00516E9A">
        <w:t xml:space="preserve"> Los Angeles Angels and </w:t>
      </w:r>
      <w:r w:rsidR="004A781F">
        <w:t>Anaheim</w:t>
      </w:r>
      <w:r w:rsidR="00516E9A">
        <w:t xml:space="preserve"> Mighty Ducks</w:t>
      </w:r>
      <w:r w:rsidR="00C9114E">
        <w:t xml:space="preserve"> and score game tickets </w:t>
      </w:r>
      <w:r w:rsidR="00516E9A">
        <w:t>for close to $10</w:t>
      </w:r>
      <w:r w:rsidR="00C9114E">
        <w:t xml:space="preserve"> on StubHub</w:t>
      </w:r>
      <w:r w:rsidR="00516E9A">
        <w:t xml:space="preserve"> (taxes included). </w:t>
      </w:r>
      <w:r w:rsidR="00C9114E">
        <w:t>Or, if</w:t>
      </w:r>
      <w:r w:rsidR="00516E9A">
        <w:t xml:space="preserve"> you </w:t>
      </w:r>
      <w:r w:rsidR="00C9114E">
        <w:t xml:space="preserve">really </w:t>
      </w:r>
      <w:r w:rsidR="00516E9A">
        <w:t xml:space="preserve">want to </w:t>
      </w:r>
      <w:r w:rsidR="00C9114E">
        <w:t>explore the</w:t>
      </w:r>
      <w:r w:rsidR="00516E9A">
        <w:t xml:space="preserve"> LA</w:t>
      </w:r>
      <w:r w:rsidR="00C9114E">
        <w:t xml:space="preserve"> sports scene</w:t>
      </w:r>
      <w:r w:rsidR="00516E9A">
        <w:t xml:space="preserve">, </w:t>
      </w:r>
      <w:r w:rsidR="004F79FB">
        <w:t xml:space="preserve">head towards LA and find </w:t>
      </w:r>
      <w:r w:rsidR="00516E9A">
        <w:t>the Dodgers, Lakers/Clippers, Rams/Chargers</w:t>
      </w:r>
      <w:r w:rsidR="004F79FB">
        <w:t xml:space="preserve">, </w:t>
      </w:r>
      <w:r w:rsidR="008350E6">
        <w:t>and</w:t>
      </w:r>
      <w:r w:rsidR="004F79FB">
        <w:t xml:space="preserve"> Kings</w:t>
      </w:r>
      <w:r w:rsidR="00516E9A">
        <w:t xml:space="preserve"> </w:t>
      </w:r>
      <w:r w:rsidR="00C9114E">
        <w:t xml:space="preserve">sports </w:t>
      </w:r>
      <w:r w:rsidR="004F79FB">
        <w:t xml:space="preserve">arenas that </w:t>
      </w:r>
      <w:r w:rsidR="00516E9A">
        <w:t>a</w:t>
      </w:r>
      <w:r w:rsidR="004A781F">
        <w:t>ll provide</w:t>
      </w:r>
      <w:r w:rsidR="00516E9A">
        <w:t xml:space="preserve"> world-class events to attend</w:t>
      </w:r>
      <w:r w:rsidR="004A781F">
        <w:t>!</w:t>
      </w:r>
      <w:r w:rsidR="00C9114E">
        <w:t xml:space="preserve"> You may even spot a celebrity or two</w:t>
      </w:r>
      <w:r w:rsidR="00654641">
        <w:t xml:space="preserve"> in attendance</w:t>
      </w:r>
      <w:r w:rsidR="00C9114E">
        <w:t xml:space="preserve"> if you look hard enough.</w:t>
      </w:r>
      <w:r w:rsidR="00846CB9">
        <w:t xml:space="preserve"> </w:t>
      </w:r>
      <w:r w:rsidR="00654641">
        <w:t xml:space="preserve">Whoops, </w:t>
      </w:r>
      <w:r w:rsidR="00846CB9">
        <w:t xml:space="preserve">I </w:t>
      </w:r>
      <w:r w:rsidR="00654641">
        <w:t>forgot</w:t>
      </w:r>
      <w:r w:rsidR="00846CB9">
        <w:t xml:space="preserve"> to mention all the concert venues </w:t>
      </w:r>
      <w:r w:rsidR="00654641">
        <w:t>and</w:t>
      </w:r>
      <w:r w:rsidR="00846CB9">
        <w:t xml:space="preserve"> big-name </w:t>
      </w:r>
      <w:r w:rsidR="00654641">
        <w:t xml:space="preserve">recording </w:t>
      </w:r>
      <w:r w:rsidR="00846CB9">
        <w:t>artists passing through SoCal</w:t>
      </w:r>
      <w:r w:rsidR="00C9114E">
        <w:t xml:space="preserve"> each year too</w:t>
      </w:r>
      <w:r w:rsidR="00846CB9">
        <w:t>…</w:t>
      </w:r>
    </w:p>
    <w:p w14:paraId="6D39255A" w14:textId="5D25DD85" w:rsidR="00037EF2" w:rsidRPr="00037EF2" w:rsidRDefault="00037EF2" w:rsidP="00037EF2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6E7EA602" wp14:editId="7B209562">
            <wp:extent cx="3194585" cy="1798320"/>
            <wp:effectExtent l="0" t="0" r="6350" b="0"/>
            <wp:docPr id="1" name="Picture 1" descr="Disneyland fans ask: Should I go when it eventually reopens? | CN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neyland fans ask: Should I go when it eventually reopens? | CNN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01" cy="185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5A7662">
        <w:rPr>
          <w:sz w:val="12"/>
          <w:szCs w:val="12"/>
        </w:rPr>
        <w:t>https://cdn.cnn.com/cnnnext/dam/assets/200623124149-01-disneyland-resort-california-super-tease.jpg</w:t>
      </w:r>
    </w:p>
    <w:p w14:paraId="6E090789" w14:textId="40FEF5FA" w:rsidR="00516E9A" w:rsidRPr="008350E6" w:rsidRDefault="00516E9A">
      <w:pPr>
        <w:rPr>
          <w:i/>
          <w:iCs/>
          <w:sz w:val="24"/>
          <w:szCs w:val="24"/>
        </w:rPr>
      </w:pPr>
      <w:r w:rsidRPr="008350E6">
        <w:rPr>
          <w:i/>
          <w:iCs/>
          <w:sz w:val="24"/>
          <w:szCs w:val="24"/>
        </w:rPr>
        <w:t>Downtown Fullerton / Nightlife / Breweries</w:t>
      </w:r>
    </w:p>
    <w:p w14:paraId="3B2B2F99" w14:textId="774CDFD1" w:rsidR="00516E9A" w:rsidRDefault="00516E9A">
      <w:r>
        <w:t>Many students choose to head to DTF (Downtown Fullerton) on Friday and Saturday nights to blow off some steam</w:t>
      </w:r>
      <w:r w:rsidR="00C9114E">
        <w:t xml:space="preserve"> from the school week</w:t>
      </w:r>
      <w:r>
        <w:t xml:space="preserve"> at the bars and nightclubs. There’s also</w:t>
      </w:r>
      <w:r w:rsidR="00D3724F">
        <w:t xml:space="preserve"> a</w:t>
      </w:r>
      <w:r>
        <w:t xml:space="preserve"> wide variety of </w:t>
      </w:r>
      <w:r w:rsidR="00C9114E">
        <w:t xml:space="preserve">small </w:t>
      </w:r>
      <w:r>
        <w:t>shops, eateries and coffee shops t</w:t>
      </w:r>
      <w:r w:rsidR="00D3724F">
        <w:t>hat</w:t>
      </w:r>
      <w:r>
        <w:t xml:space="preserve"> incorporate a little something for everyone not interested in the bar scene. Aside from DTF, the OC area has some of the best breweries in California (and </w:t>
      </w:r>
      <w:r w:rsidR="004A781F">
        <w:t xml:space="preserve">in </w:t>
      </w:r>
      <w:r>
        <w:t xml:space="preserve">the nation) just a short drive from campus. Personally, I’d recommend Bottle Logic, Green Cheek, </w:t>
      </w:r>
      <w:r w:rsidR="008350E6">
        <w:t>and</w:t>
      </w:r>
      <w:r>
        <w:t xml:space="preserve"> Bruery Terr</w:t>
      </w:r>
      <w:r w:rsidR="004A781F">
        <w:t>e</w:t>
      </w:r>
      <w:r>
        <w:t>ux for high-quality brews</w:t>
      </w:r>
      <w:r w:rsidR="00A769EA">
        <w:t xml:space="preserve"> and </w:t>
      </w:r>
      <w:r w:rsidR="00A0249B">
        <w:t xml:space="preserve">trivia </w:t>
      </w:r>
      <w:r w:rsidR="00C9114E">
        <w:t>events.</w:t>
      </w:r>
    </w:p>
    <w:p w14:paraId="4D192281" w14:textId="123B7244" w:rsidR="00037EF2" w:rsidRPr="00037EF2" w:rsidRDefault="00037EF2" w:rsidP="00037EF2">
      <w:pPr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579D0098" wp14:editId="13BB6C71">
            <wp:extent cx="3210560" cy="1805940"/>
            <wp:effectExtent l="0" t="0" r="8890" b="3810"/>
            <wp:docPr id="2" name="Picture 2" descr="Downtown Fullerton Crave &amp; Craw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town Fullerton Crave &amp; Crawl - YouTub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14" cy="184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</w:rPr>
        <w:br/>
      </w:r>
      <w:r w:rsidRPr="005A7662">
        <w:rPr>
          <w:sz w:val="12"/>
          <w:szCs w:val="12"/>
        </w:rPr>
        <w:t>https://i.ytimg.com/vi/KkDO2B3Y9DE/maxresdefault.jpg</w:t>
      </w:r>
    </w:p>
    <w:p w14:paraId="1DE5593F" w14:textId="46B8D1F7" w:rsidR="00420D30" w:rsidRPr="008350E6" w:rsidRDefault="00CA70A4">
      <w:pPr>
        <w:rPr>
          <w:i/>
          <w:iCs/>
          <w:sz w:val="24"/>
          <w:szCs w:val="24"/>
        </w:rPr>
      </w:pPr>
      <w:r w:rsidRPr="008350E6">
        <w:rPr>
          <w:i/>
          <w:iCs/>
          <w:sz w:val="24"/>
          <w:szCs w:val="24"/>
        </w:rPr>
        <w:t xml:space="preserve">Local </w:t>
      </w:r>
      <w:r w:rsidR="00420D30" w:rsidRPr="008350E6">
        <w:rPr>
          <w:i/>
          <w:iCs/>
          <w:sz w:val="24"/>
          <w:szCs w:val="24"/>
        </w:rPr>
        <w:t>Outdoor Recreation</w:t>
      </w:r>
    </w:p>
    <w:p w14:paraId="16EE06B9" w14:textId="4D7B1004" w:rsidR="00420D30" w:rsidRDefault="005A7662">
      <w:r>
        <w:t xml:space="preserve">With consistently great weather year-round, there’s so much to do in sunny Southern California. Nearby </w:t>
      </w:r>
      <w:r w:rsidR="00B05715">
        <w:t xml:space="preserve">to MBKU </w:t>
      </w:r>
      <w:r>
        <w:t xml:space="preserve">is the </w:t>
      </w:r>
      <w:r w:rsidR="00CA70A4">
        <w:t>11.1-mile</w:t>
      </w:r>
      <w:r>
        <w:t xml:space="preserve"> Fullerton Loop Trail that’s perfect for walking, running, or biking</w:t>
      </w:r>
      <w:r w:rsidR="00B05715">
        <w:t xml:space="preserve">. Even closer to campus, Craig Regional Park is just up Associated Road </w:t>
      </w:r>
      <w:r w:rsidR="00A0249B">
        <w:t xml:space="preserve">or, </w:t>
      </w:r>
      <w:r w:rsidR="00B05715">
        <w:t>literally visible from MBKU</w:t>
      </w:r>
      <w:r w:rsidR="00A0249B">
        <w:t xml:space="preserve">, </w:t>
      </w:r>
      <w:r w:rsidR="00B05715">
        <w:t>the Fullerton Arboretum</w:t>
      </w:r>
      <w:r w:rsidR="00A0249B">
        <w:t xml:space="preserve"> is just across Yorba Linda Blvd</w:t>
      </w:r>
      <w:r w:rsidR="00B05715">
        <w:t>. Both offer a quick break from campus</w:t>
      </w:r>
      <w:r w:rsidR="00D3724F">
        <w:t xml:space="preserve"> and a nice way to stretch your legs and get some Vitamin D. </w:t>
      </w:r>
      <w:r w:rsidR="00CA70A4">
        <w:t xml:space="preserve">Other than that, there are parks </w:t>
      </w:r>
      <w:r w:rsidR="00C9114E">
        <w:t xml:space="preserve">nearly </w:t>
      </w:r>
      <w:r w:rsidR="00CA70A4">
        <w:t xml:space="preserve">everywhere with basketball </w:t>
      </w:r>
      <w:r w:rsidR="00A84CA0">
        <w:t xml:space="preserve">courts </w:t>
      </w:r>
      <w:r w:rsidR="00CE7A62">
        <w:t xml:space="preserve">(Brea Sports Park) </w:t>
      </w:r>
      <w:r w:rsidR="00CA70A4">
        <w:t>or tennis courts</w:t>
      </w:r>
      <w:r w:rsidR="00CE7A62">
        <w:t xml:space="preserve"> (Carbon Canyon Regional Park)</w:t>
      </w:r>
      <w:r w:rsidR="00CA70A4">
        <w:t xml:space="preserve"> and several public golf courses</w:t>
      </w:r>
      <w:r w:rsidR="00A769EA">
        <w:t xml:space="preserve"> nearby</w:t>
      </w:r>
      <w:r w:rsidR="00CA70A4">
        <w:t>, too!</w:t>
      </w:r>
    </w:p>
    <w:p w14:paraId="44426C36" w14:textId="3775457B" w:rsidR="005A7662" w:rsidRPr="00CA70A4" w:rsidRDefault="00CA70A4" w:rsidP="00CA70A4">
      <w:pPr>
        <w:jc w:val="center"/>
        <w:rPr>
          <w:sz w:val="12"/>
          <w:szCs w:val="12"/>
        </w:rPr>
      </w:pPr>
      <w:r>
        <w:rPr>
          <w:noProof/>
        </w:rPr>
        <w:drawing>
          <wp:inline distT="0" distB="0" distL="0" distR="0" wp14:anchorId="455DF996" wp14:editId="440C66B7">
            <wp:extent cx="3215640" cy="1801239"/>
            <wp:effectExtent l="0" t="0" r="3810" b="8890"/>
            <wp:docPr id="5" name="Picture 5" descr="Fullerton Arboretum: Nature Walks through the Trees | Fullert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ullerton Arboretum: Nature Walks through the Trees | Fullerton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32" cy="18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CA70A4">
        <w:rPr>
          <w:sz w:val="12"/>
          <w:szCs w:val="12"/>
        </w:rPr>
        <w:t>https://i.pinimg.com/originals/ec/d0/14/ecd0143f799fd19c3d8ca1f116f4637f.png</w:t>
      </w:r>
    </w:p>
    <w:p w14:paraId="1737C3DD" w14:textId="77777777" w:rsidR="00A84CA0" w:rsidRPr="008350E6" w:rsidRDefault="00A84CA0" w:rsidP="00A84CA0">
      <w:pPr>
        <w:rPr>
          <w:i/>
          <w:iCs/>
          <w:sz w:val="24"/>
          <w:szCs w:val="24"/>
        </w:rPr>
      </w:pPr>
      <w:r w:rsidRPr="008350E6">
        <w:rPr>
          <w:i/>
          <w:iCs/>
          <w:sz w:val="24"/>
          <w:szCs w:val="24"/>
        </w:rPr>
        <w:t>Beaches / PCH</w:t>
      </w:r>
    </w:p>
    <w:p w14:paraId="5161BEF0" w14:textId="2B7D63DB" w:rsidR="00A84CA0" w:rsidRDefault="00A84CA0" w:rsidP="00A84CA0">
      <w:r>
        <w:t>Uh, this is what we all came here for, right?</w:t>
      </w:r>
      <w:r w:rsidR="004F79FB">
        <w:t>?</w:t>
      </w:r>
      <w:r>
        <w:t xml:space="preserve"> Hot spot beaches include Huntington, Newport, and Manhattan while Santa Monica Pier and Long Beach </w:t>
      </w:r>
      <w:r w:rsidR="004F79FB">
        <w:t xml:space="preserve">both </w:t>
      </w:r>
      <w:r>
        <w:t xml:space="preserve">offer a slightly different environment. </w:t>
      </w:r>
      <w:r w:rsidR="004F79FB">
        <w:t xml:space="preserve">In these beach towns, you find live events, farmers markets, </w:t>
      </w:r>
      <w:r w:rsidR="008350E6">
        <w:t xml:space="preserve">shopping and </w:t>
      </w:r>
      <w:r w:rsidR="004F79FB">
        <w:t xml:space="preserve">dining and, of course, surfing and swimming. </w:t>
      </w:r>
      <w:r>
        <w:t xml:space="preserve">If you’ve got some free time, I’d suggest driving the Pacific Coast Highway (Highway 1) into Malibu </w:t>
      </w:r>
      <w:r w:rsidR="004F79FB">
        <w:t>to</w:t>
      </w:r>
      <w:r>
        <w:t xml:space="preserve"> see the gorgeous homes and miles of coastline. Truthfully, everyone finds their own favorite beach so stop reading my recommendations and go experience them for yourself!</w:t>
      </w:r>
    </w:p>
    <w:p w14:paraId="4FD771DB" w14:textId="47CE901F" w:rsidR="00A84CA0" w:rsidRPr="00A84CA0" w:rsidRDefault="00A84CA0" w:rsidP="00A84CA0">
      <w:pPr>
        <w:jc w:val="center"/>
        <w:rPr>
          <w:sz w:val="12"/>
          <w:szCs w:val="12"/>
        </w:rPr>
      </w:pPr>
      <w:r>
        <w:rPr>
          <w:noProof/>
        </w:rPr>
        <w:lastRenderedPageBreak/>
        <w:drawing>
          <wp:inline distT="0" distB="0" distL="0" distR="0" wp14:anchorId="0F01749E" wp14:editId="45E39B6D">
            <wp:extent cx="3192780" cy="1794574"/>
            <wp:effectExtent l="0" t="0" r="7620" b="0"/>
            <wp:docPr id="6" name="Picture 6" descr="21201 Pacific Coast Hwy, Malibu, CA 90265 - Retail Property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1201 Pacific Coast Hwy, Malibu, CA 90265 - Retail Property for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34" cy="180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CA70A4">
        <w:rPr>
          <w:sz w:val="12"/>
          <w:szCs w:val="12"/>
        </w:rPr>
        <w:t>https://images1.loopnet.com/i2/fEUXoKVN4rHKMZQ8aNKqr1FytR3szAi4U_OwLGnY4ug/116/image.jpg</w:t>
      </w:r>
    </w:p>
    <w:p w14:paraId="05EF79D5" w14:textId="4F8F8468" w:rsidR="0037253E" w:rsidRPr="008350E6" w:rsidRDefault="0037253E">
      <w:pPr>
        <w:rPr>
          <w:i/>
          <w:iCs/>
          <w:sz w:val="24"/>
          <w:szCs w:val="24"/>
        </w:rPr>
      </w:pPr>
      <w:r w:rsidRPr="008350E6">
        <w:rPr>
          <w:i/>
          <w:iCs/>
          <w:sz w:val="24"/>
          <w:szCs w:val="24"/>
        </w:rPr>
        <w:t>San Diego / Las Vegas</w:t>
      </w:r>
    </w:p>
    <w:p w14:paraId="10390E47" w14:textId="49B3ADF7" w:rsidR="0037253E" w:rsidRDefault="0037253E">
      <w:r>
        <w:t xml:space="preserve">Depending where you’re </w:t>
      </w:r>
      <w:r w:rsidR="008350E6">
        <w:t>coming</w:t>
      </w:r>
      <w:r>
        <w:t xml:space="preserve"> from, this might be your first experience on the west coast. There are some super popular destination cities </w:t>
      </w:r>
      <w:r w:rsidR="004F79FB">
        <w:t xml:space="preserve">out here that are </w:t>
      </w:r>
      <w:r>
        <w:t>easily accessible</w:t>
      </w:r>
      <w:r w:rsidR="00D22EB1">
        <w:t xml:space="preserve"> from LA</w:t>
      </w:r>
      <w:r>
        <w:t xml:space="preserve"> by car</w:t>
      </w:r>
      <w:r w:rsidR="00420D30">
        <w:t xml:space="preserve">, train, </w:t>
      </w:r>
      <w:r>
        <w:t xml:space="preserve">or plane. I’m </w:t>
      </w:r>
      <w:r w:rsidR="004F79FB">
        <w:t xml:space="preserve">only </w:t>
      </w:r>
      <w:r w:rsidR="004F79FB">
        <w:t xml:space="preserve">going to </w:t>
      </w:r>
      <w:r>
        <w:t>mention two</w:t>
      </w:r>
      <w:r w:rsidR="004F79FB">
        <w:t xml:space="preserve"> cities</w:t>
      </w:r>
      <w:r>
        <w:t xml:space="preserve"> here </w:t>
      </w:r>
      <w:r w:rsidR="00C9114E">
        <w:t>(</w:t>
      </w:r>
      <w:r>
        <w:t xml:space="preserve">but San Francisco </w:t>
      </w:r>
      <w:r w:rsidR="00420D30">
        <w:t xml:space="preserve">probably </w:t>
      </w:r>
      <w:r>
        <w:t>should’ve been included</w:t>
      </w:r>
      <w:r w:rsidR="00420D30">
        <w:t>, too</w:t>
      </w:r>
      <w:r w:rsidR="00C9114E">
        <w:t>)</w:t>
      </w:r>
      <w:r>
        <w:t xml:space="preserve">. </w:t>
      </w:r>
      <w:r w:rsidR="009E56CA">
        <w:t xml:space="preserve">The first is </w:t>
      </w:r>
      <w:r>
        <w:t>San Diego</w:t>
      </w:r>
      <w:r w:rsidR="009E56CA">
        <w:t xml:space="preserve">. Its </w:t>
      </w:r>
      <w:r>
        <w:t xml:space="preserve">only 90 miles </w:t>
      </w:r>
      <w:r w:rsidR="00A769EA">
        <w:t>south</w:t>
      </w:r>
      <w:r w:rsidR="00420D30">
        <w:t xml:space="preserve"> and has a direct train route from the Fullerton Station that passes through some </w:t>
      </w:r>
      <w:r w:rsidR="00A769EA">
        <w:t>great</w:t>
      </w:r>
      <w:r w:rsidR="00420D30">
        <w:t xml:space="preserve"> beach towns. Its known for </w:t>
      </w:r>
      <w:r w:rsidR="00C9114E">
        <w:t xml:space="preserve">its </w:t>
      </w:r>
      <w:r w:rsidR="00420D30">
        <w:t xml:space="preserve">incredible weather, vibrant downtown/nightlife, and </w:t>
      </w:r>
      <w:r w:rsidR="00A769EA">
        <w:t xml:space="preserve">an </w:t>
      </w:r>
      <w:r w:rsidR="00420D30">
        <w:t xml:space="preserve">awesome coastline and boardwalk. </w:t>
      </w:r>
      <w:r w:rsidR="009E56CA">
        <w:t xml:space="preserve">Second, you guessed it, is </w:t>
      </w:r>
      <w:r w:rsidR="00420D30">
        <w:t>Las Vegas</w:t>
      </w:r>
      <w:r w:rsidR="009E56CA">
        <w:t>. It</w:t>
      </w:r>
      <w:r w:rsidR="00420D30">
        <w:t xml:space="preserve"> </w:t>
      </w:r>
      <w:r w:rsidR="00A769EA">
        <w:t>has</w:t>
      </w:r>
      <w:r w:rsidR="00420D30">
        <w:t xml:space="preserve"> </w:t>
      </w:r>
      <w:r w:rsidR="00A0249B">
        <w:t xml:space="preserve">plenty of </w:t>
      </w:r>
      <w:r w:rsidR="00420D30">
        <w:t>cheap flight</w:t>
      </w:r>
      <w:r w:rsidR="00A769EA">
        <w:t>s</w:t>
      </w:r>
      <w:r w:rsidR="00420D30">
        <w:t xml:space="preserve"> or </w:t>
      </w:r>
      <w:r w:rsidR="00654641">
        <w:t xml:space="preserve">is just </w:t>
      </w:r>
      <w:r w:rsidR="00A769EA">
        <w:t xml:space="preserve">a short </w:t>
      </w:r>
      <w:r w:rsidR="00420D30">
        <w:t>4</w:t>
      </w:r>
      <w:r w:rsidR="00037EF2">
        <w:t>-</w:t>
      </w:r>
      <w:r w:rsidR="00420D30">
        <w:t>hour drive</w:t>
      </w:r>
      <w:r w:rsidR="00A0249B">
        <w:t xml:space="preserve"> away</w:t>
      </w:r>
      <w:r w:rsidR="00420D30">
        <w:t xml:space="preserve">. All I can say about Vegas is </w:t>
      </w:r>
      <w:r w:rsidR="00D3724F">
        <w:t xml:space="preserve">to </w:t>
      </w:r>
      <w:r w:rsidR="00420D30">
        <w:t>check it out sometime with your classmates and be marveled by the lights and nightlife of The Strip!</w:t>
      </w:r>
    </w:p>
    <w:p w14:paraId="497F8E1E" w14:textId="3D8B922A" w:rsidR="00037EF2" w:rsidRPr="005A7662" w:rsidRDefault="00037EF2" w:rsidP="00037EF2">
      <w:pPr>
        <w:jc w:val="center"/>
        <w:rPr>
          <w:b/>
          <w:bCs/>
          <w:sz w:val="12"/>
          <w:szCs w:val="12"/>
        </w:rPr>
      </w:pPr>
      <w:r>
        <w:rPr>
          <w:noProof/>
        </w:rPr>
        <w:drawing>
          <wp:inline distT="0" distB="0" distL="0" distR="0" wp14:anchorId="3A8B5FC3" wp14:editId="3667FD60">
            <wp:extent cx="3171005" cy="1981200"/>
            <wp:effectExtent l="0" t="0" r="0" b="0"/>
            <wp:docPr id="3" name="Picture 3" descr="An expert guide to a weekend in Las Vegas | Telegraph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 expert guide to a weekend in Las Vegas | Telegraph Trave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54" cy="201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662">
        <w:br/>
      </w:r>
      <w:r w:rsidR="005A7662" w:rsidRPr="005A7662">
        <w:rPr>
          <w:sz w:val="12"/>
          <w:szCs w:val="12"/>
        </w:rPr>
        <w:t>https://www.telegraph.co.uk/content/dam/Travel/Destinations/North%20America/USA/Las%20Vegas/las-vegas-lead-image.jpg</w:t>
      </w:r>
    </w:p>
    <w:sectPr w:rsidR="00037EF2" w:rsidRPr="005A76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E9A"/>
    <w:rsid w:val="00037EF2"/>
    <w:rsid w:val="0037253E"/>
    <w:rsid w:val="00420D30"/>
    <w:rsid w:val="004231DB"/>
    <w:rsid w:val="004A781F"/>
    <w:rsid w:val="004E5885"/>
    <w:rsid w:val="004F79FB"/>
    <w:rsid w:val="00516E9A"/>
    <w:rsid w:val="005A7662"/>
    <w:rsid w:val="00654641"/>
    <w:rsid w:val="006D0B38"/>
    <w:rsid w:val="0082757D"/>
    <w:rsid w:val="008350E6"/>
    <w:rsid w:val="00846CB9"/>
    <w:rsid w:val="009E56CA"/>
    <w:rsid w:val="00A0249B"/>
    <w:rsid w:val="00A769EA"/>
    <w:rsid w:val="00A84CA0"/>
    <w:rsid w:val="00B05715"/>
    <w:rsid w:val="00C9114E"/>
    <w:rsid w:val="00CA70A4"/>
    <w:rsid w:val="00CE7A62"/>
    <w:rsid w:val="00D22EB1"/>
    <w:rsid w:val="00D3724F"/>
    <w:rsid w:val="00D4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15378"/>
  <w15:chartTrackingRefBased/>
  <w15:docId w15:val="{EBCC6DC2-8DD9-403A-9C9A-956C7FA5F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7E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7E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Salus</dc:creator>
  <cp:keywords/>
  <dc:description/>
  <cp:lastModifiedBy>Brad Salus</cp:lastModifiedBy>
  <cp:revision>17</cp:revision>
  <cp:lastPrinted>2020-07-07T19:28:00Z</cp:lastPrinted>
  <dcterms:created xsi:type="dcterms:W3CDTF">2020-07-01T21:35:00Z</dcterms:created>
  <dcterms:modified xsi:type="dcterms:W3CDTF">2020-07-09T23:40:00Z</dcterms:modified>
</cp:coreProperties>
</file>